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BC4AF" w14:textId="2AD56CC5" w:rsidR="001D7539" w:rsidRDefault="00A0163C" w:rsidP="00415727">
      <w:pPr>
        <w:jc w:val="center"/>
        <w:rPr>
          <w:rFonts w:ascii="Tempus Sans ITC" w:hAnsi="Tempus Sans ITC"/>
          <w:b/>
          <w:sz w:val="28"/>
          <w:szCs w:val="28"/>
        </w:rPr>
      </w:pPr>
      <w:r>
        <w:rPr>
          <w:rFonts w:ascii="Tempus Sans ITC" w:hAnsi="Tempus Sans ITC"/>
          <w:b/>
          <w:sz w:val="28"/>
          <w:szCs w:val="28"/>
        </w:rPr>
        <w:t xml:space="preserve"> </w:t>
      </w:r>
    </w:p>
    <w:p w14:paraId="24D5665C" w14:textId="77777777" w:rsidR="00266743" w:rsidRPr="00C83DBD" w:rsidRDefault="00802390" w:rsidP="00415727">
      <w:pPr>
        <w:jc w:val="center"/>
        <w:rPr>
          <w:rFonts w:ascii="Tempus Sans ITC" w:hAnsi="Tempus Sans ITC"/>
          <w:b/>
          <w:sz w:val="72"/>
          <w:szCs w:val="72"/>
        </w:rPr>
      </w:pPr>
      <w:r w:rsidRPr="00C83DBD">
        <w:rPr>
          <w:rFonts w:ascii="Tempus Sans ITC" w:hAnsi="Tempus Sans ITC"/>
          <w:b/>
          <w:sz w:val="72"/>
          <w:szCs w:val="72"/>
        </w:rPr>
        <w:t>Allerzielen</w:t>
      </w:r>
    </w:p>
    <w:p w14:paraId="29C4A9C5" w14:textId="77777777" w:rsidR="00C43DC6" w:rsidRDefault="00C43DC6" w:rsidP="00266743">
      <w:pPr>
        <w:jc w:val="center"/>
        <w:rPr>
          <w:rFonts w:ascii="Tempus Sans ITC" w:hAnsi="Tempus Sans ITC"/>
          <w:b/>
          <w:i/>
          <w:sz w:val="16"/>
          <w:szCs w:val="16"/>
        </w:rPr>
      </w:pPr>
    </w:p>
    <w:p w14:paraId="78B1B5F1" w14:textId="450F0F9D" w:rsidR="00BD0201" w:rsidRPr="00CF2346" w:rsidRDefault="00F30DFA" w:rsidP="00266743">
      <w:pPr>
        <w:jc w:val="center"/>
        <w:rPr>
          <w:rFonts w:ascii="Tempus Sans ITC" w:hAnsi="Tempus Sans ITC"/>
          <w:b/>
          <w:i/>
          <w:sz w:val="40"/>
          <w:szCs w:val="40"/>
        </w:rPr>
      </w:pPr>
      <w:r>
        <w:rPr>
          <w:rFonts w:ascii="Tempus Sans ITC" w:hAnsi="Tempus Sans ITC"/>
          <w:b/>
          <w:i/>
          <w:sz w:val="40"/>
          <w:szCs w:val="40"/>
        </w:rPr>
        <w:t>Samen verder</w:t>
      </w:r>
      <w:r w:rsidR="00BC7B7E">
        <w:rPr>
          <w:rFonts w:ascii="Tempus Sans ITC" w:hAnsi="Tempus Sans ITC"/>
          <w:b/>
          <w:i/>
          <w:sz w:val="40"/>
          <w:szCs w:val="40"/>
        </w:rPr>
        <w:t>!?</w:t>
      </w:r>
      <w:r>
        <w:rPr>
          <w:rFonts w:ascii="Tempus Sans ITC" w:hAnsi="Tempus Sans ITC"/>
          <w:b/>
          <w:i/>
          <w:sz w:val="40"/>
          <w:szCs w:val="40"/>
        </w:rPr>
        <w:t xml:space="preserve"> </w:t>
      </w:r>
    </w:p>
    <w:p w14:paraId="45EAB5B5" w14:textId="7460E1A7" w:rsidR="00C43DC6" w:rsidRDefault="000B6957" w:rsidP="00266743">
      <w:pPr>
        <w:jc w:val="center"/>
        <w:rPr>
          <w:rFonts w:ascii="Tempus Sans ITC" w:hAnsi="Tempus Sans ITC"/>
          <w:b/>
          <w:sz w:val="32"/>
          <w:szCs w:val="32"/>
        </w:rPr>
      </w:pPr>
      <w:r>
        <w:rPr>
          <w:noProof/>
        </w:rPr>
        <w:drawing>
          <wp:anchor distT="0" distB="0" distL="114300" distR="114300" simplePos="0" relativeHeight="251658240" behindDoc="1" locked="0" layoutInCell="1" allowOverlap="1" wp14:anchorId="0B2808AC" wp14:editId="164FB813">
            <wp:simplePos x="0" y="0"/>
            <wp:positionH relativeFrom="column">
              <wp:posOffset>953135</wp:posOffset>
            </wp:positionH>
            <wp:positionV relativeFrom="paragraph">
              <wp:posOffset>200025</wp:posOffset>
            </wp:positionV>
            <wp:extent cx="2522220" cy="3483610"/>
            <wp:effectExtent l="0" t="0" r="0" b="2540"/>
            <wp:wrapTight wrapText="bothSides">
              <wp:wrapPolygon edited="0">
                <wp:start x="1958" y="0"/>
                <wp:lineTo x="816" y="236"/>
                <wp:lineTo x="0" y="1063"/>
                <wp:lineTo x="0" y="19608"/>
                <wp:lineTo x="163" y="20907"/>
                <wp:lineTo x="1958" y="21498"/>
                <wp:lineTo x="19414" y="21498"/>
                <wp:lineTo x="21208" y="20907"/>
                <wp:lineTo x="21372" y="19608"/>
                <wp:lineTo x="21372" y="1063"/>
                <wp:lineTo x="20556" y="236"/>
                <wp:lineTo x="19414" y="0"/>
                <wp:lineTo x="1958" y="0"/>
              </wp:wrapPolygon>
            </wp:wrapTight>
            <wp:docPr id="945189446" name="Afbeelding 1" descr="Afbeelding met buitenshuis, grond, Bladverliezend, Zwart-witfot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89446" name="Afbeelding 1" descr="Afbeelding met buitenshuis, grond, Bladverliezend, Zwart-witfotografie&#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2220" cy="3483610"/>
                    </a:xfrm>
                    <a:prstGeom prst="rect">
                      <a:avLst/>
                    </a:prstGeom>
                    <a:noFill/>
                    <a:ln>
                      <a:noFill/>
                    </a:ln>
                    <a:effectLst>
                      <a:softEdge rad="203200"/>
                    </a:effectLst>
                  </pic:spPr>
                </pic:pic>
              </a:graphicData>
            </a:graphic>
            <wp14:sizeRelH relativeFrom="margin">
              <wp14:pctWidth>0</wp14:pctWidth>
            </wp14:sizeRelH>
            <wp14:sizeRelV relativeFrom="margin">
              <wp14:pctHeight>0</wp14:pctHeight>
            </wp14:sizeRelV>
          </wp:anchor>
        </w:drawing>
      </w:r>
      <w:r w:rsidR="00A0163C">
        <w:rPr>
          <w:noProof/>
        </w:rPr>
        <w:t xml:space="preserve">  </w:t>
      </w:r>
    </w:p>
    <w:p w14:paraId="5849BA5E" w14:textId="3FACA5CF" w:rsidR="00677C16" w:rsidRDefault="00677C16" w:rsidP="00266743">
      <w:pPr>
        <w:jc w:val="center"/>
        <w:rPr>
          <w:rFonts w:ascii="Tempus Sans ITC" w:hAnsi="Tempus Sans ITC"/>
          <w:b/>
          <w:sz w:val="32"/>
          <w:szCs w:val="32"/>
        </w:rPr>
      </w:pPr>
    </w:p>
    <w:p w14:paraId="53950437" w14:textId="77777777" w:rsidR="001D24D1" w:rsidRDefault="001D24D1" w:rsidP="009D614E">
      <w:pPr>
        <w:jc w:val="center"/>
        <w:rPr>
          <w:rFonts w:ascii="Tempus Sans ITC" w:hAnsi="Tempus Sans ITC"/>
          <w:b/>
          <w:sz w:val="36"/>
          <w:szCs w:val="36"/>
        </w:rPr>
      </w:pPr>
    </w:p>
    <w:p w14:paraId="34AF37E4" w14:textId="77777777" w:rsidR="001D24D1" w:rsidRDefault="001D24D1" w:rsidP="009D614E">
      <w:pPr>
        <w:jc w:val="center"/>
        <w:rPr>
          <w:rFonts w:ascii="Tempus Sans ITC" w:hAnsi="Tempus Sans ITC"/>
          <w:b/>
          <w:sz w:val="36"/>
          <w:szCs w:val="36"/>
        </w:rPr>
      </w:pPr>
    </w:p>
    <w:p w14:paraId="36E66178" w14:textId="77777777" w:rsidR="001D24D1" w:rsidRDefault="001D24D1" w:rsidP="009D614E">
      <w:pPr>
        <w:jc w:val="center"/>
        <w:rPr>
          <w:rFonts w:ascii="Tempus Sans ITC" w:hAnsi="Tempus Sans ITC"/>
          <w:b/>
          <w:sz w:val="36"/>
          <w:szCs w:val="36"/>
        </w:rPr>
      </w:pPr>
    </w:p>
    <w:p w14:paraId="3819CEE5" w14:textId="77777777" w:rsidR="000B6957" w:rsidRDefault="000B6957" w:rsidP="009D614E">
      <w:pPr>
        <w:jc w:val="center"/>
        <w:rPr>
          <w:rFonts w:ascii="Tempus Sans ITC" w:hAnsi="Tempus Sans ITC"/>
          <w:b/>
          <w:sz w:val="36"/>
          <w:szCs w:val="36"/>
        </w:rPr>
      </w:pPr>
    </w:p>
    <w:p w14:paraId="45B4EF8C" w14:textId="77777777" w:rsidR="000B6957" w:rsidRDefault="000B6957" w:rsidP="009D614E">
      <w:pPr>
        <w:jc w:val="center"/>
        <w:rPr>
          <w:rFonts w:ascii="Tempus Sans ITC" w:hAnsi="Tempus Sans ITC"/>
          <w:b/>
          <w:sz w:val="36"/>
          <w:szCs w:val="36"/>
        </w:rPr>
      </w:pPr>
    </w:p>
    <w:p w14:paraId="1A10AADC" w14:textId="77777777" w:rsidR="000B6957" w:rsidRDefault="000B6957" w:rsidP="009D614E">
      <w:pPr>
        <w:jc w:val="center"/>
        <w:rPr>
          <w:rFonts w:ascii="Tempus Sans ITC" w:hAnsi="Tempus Sans ITC"/>
          <w:b/>
          <w:sz w:val="36"/>
          <w:szCs w:val="36"/>
        </w:rPr>
      </w:pPr>
    </w:p>
    <w:p w14:paraId="5FD18F83" w14:textId="77777777" w:rsidR="000B6957" w:rsidRDefault="000B6957" w:rsidP="009D614E">
      <w:pPr>
        <w:jc w:val="center"/>
        <w:rPr>
          <w:rFonts w:ascii="Tempus Sans ITC" w:hAnsi="Tempus Sans ITC"/>
          <w:b/>
          <w:sz w:val="36"/>
          <w:szCs w:val="36"/>
        </w:rPr>
      </w:pPr>
    </w:p>
    <w:p w14:paraId="7083C75D" w14:textId="77777777" w:rsidR="000B6957" w:rsidRDefault="000B6957" w:rsidP="009D614E">
      <w:pPr>
        <w:jc w:val="center"/>
        <w:rPr>
          <w:rFonts w:ascii="Tempus Sans ITC" w:hAnsi="Tempus Sans ITC"/>
          <w:b/>
          <w:sz w:val="36"/>
          <w:szCs w:val="36"/>
        </w:rPr>
      </w:pPr>
    </w:p>
    <w:p w14:paraId="0D705251" w14:textId="77777777" w:rsidR="000B6957" w:rsidRDefault="000B6957" w:rsidP="009D614E">
      <w:pPr>
        <w:jc w:val="center"/>
        <w:rPr>
          <w:rFonts w:ascii="Tempus Sans ITC" w:hAnsi="Tempus Sans ITC"/>
          <w:b/>
          <w:sz w:val="36"/>
          <w:szCs w:val="36"/>
        </w:rPr>
      </w:pPr>
    </w:p>
    <w:p w14:paraId="4AEA2D22" w14:textId="77777777" w:rsidR="000B6957" w:rsidRDefault="000B6957" w:rsidP="009D614E">
      <w:pPr>
        <w:jc w:val="center"/>
        <w:rPr>
          <w:rFonts w:ascii="Tempus Sans ITC" w:hAnsi="Tempus Sans ITC"/>
          <w:b/>
          <w:sz w:val="36"/>
          <w:szCs w:val="36"/>
        </w:rPr>
      </w:pPr>
    </w:p>
    <w:p w14:paraId="155D50FF" w14:textId="77777777" w:rsidR="00545B72" w:rsidRDefault="00545B72" w:rsidP="009D614E">
      <w:pPr>
        <w:jc w:val="center"/>
        <w:rPr>
          <w:rFonts w:ascii="Tempus Sans ITC" w:hAnsi="Tempus Sans ITC"/>
          <w:b/>
          <w:sz w:val="36"/>
          <w:szCs w:val="36"/>
        </w:rPr>
      </w:pPr>
    </w:p>
    <w:p w14:paraId="66DF0DDA" w14:textId="77777777" w:rsidR="00545B72" w:rsidRDefault="00545B72" w:rsidP="009D614E">
      <w:pPr>
        <w:jc w:val="center"/>
        <w:rPr>
          <w:rFonts w:ascii="Tempus Sans ITC" w:hAnsi="Tempus Sans ITC"/>
          <w:b/>
          <w:sz w:val="36"/>
          <w:szCs w:val="36"/>
        </w:rPr>
      </w:pPr>
    </w:p>
    <w:p w14:paraId="5A778CCD" w14:textId="37F9026E" w:rsidR="009D614E" w:rsidRPr="00250556" w:rsidRDefault="00C46373" w:rsidP="009D614E">
      <w:pPr>
        <w:jc w:val="center"/>
        <w:rPr>
          <w:rFonts w:ascii="Tempus Sans ITC" w:hAnsi="Tempus Sans ITC"/>
          <w:b/>
          <w:sz w:val="36"/>
          <w:szCs w:val="36"/>
        </w:rPr>
      </w:pPr>
      <w:r>
        <w:rPr>
          <w:rFonts w:ascii="Tempus Sans ITC" w:hAnsi="Tempus Sans ITC"/>
          <w:b/>
          <w:sz w:val="36"/>
          <w:szCs w:val="36"/>
        </w:rPr>
        <w:t>Maasland, 2 november 2024</w:t>
      </w:r>
    </w:p>
    <w:p w14:paraId="05618A8E" w14:textId="77777777" w:rsidR="00390C47" w:rsidRDefault="00F429F4" w:rsidP="000833CC">
      <w:pPr>
        <w:pStyle w:val="geenafstand0"/>
      </w:pPr>
      <w:r>
        <w:br w:type="page"/>
      </w:r>
    </w:p>
    <w:p w14:paraId="7A5D58CC" w14:textId="77777777" w:rsidR="0049119E" w:rsidRDefault="0049119E" w:rsidP="000833CC">
      <w:pPr>
        <w:pStyle w:val="geenafstand0"/>
        <w:rPr>
          <w:szCs w:val="24"/>
        </w:rPr>
      </w:pPr>
    </w:p>
    <w:p w14:paraId="177BE992" w14:textId="77777777" w:rsidR="0049119E" w:rsidRDefault="0049119E" w:rsidP="000833CC">
      <w:pPr>
        <w:pStyle w:val="geenafstand0"/>
        <w:rPr>
          <w:szCs w:val="24"/>
        </w:rPr>
      </w:pPr>
    </w:p>
    <w:p w14:paraId="5BDA6468" w14:textId="77777777" w:rsidR="0049119E" w:rsidRDefault="0049119E" w:rsidP="000833CC">
      <w:pPr>
        <w:pStyle w:val="geenafstand0"/>
        <w:rPr>
          <w:szCs w:val="24"/>
        </w:rPr>
      </w:pPr>
    </w:p>
    <w:p w14:paraId="26223B33" w14:textId="77777777" w:rsidR="0049119E" w:rsidRDefault="0049119E" w:rsidP="000833CC">
      <w:pPr>
        <w:pStyle w:val="geenafstand0"/>
        <w:rPr>
          <w:szCs w:val="24"/>
        </w:rPr>
      </w:pPr>
    </w:p>
    <w:p w14:paraId="3420C9D1" w14:textId="77777777" w:rsidR="0049119E" w:rsidRDefault="0049119E" w:rsidP="000833CC">
      <w:pPr>
        <w:pStyle w:val="geenafstand0"/>
        <w:rPr>
          <w:szCs w:val="24"/>
        </w:rPr>
      </w:pPr>
    </w:p>
    <w:p w14:paraId="21F6FE29" w14:textId="77777777" w:rsidR="0049119E" w:rsidRDefault="0049119E" w:rsidP="000833CC">
      <w:pPr>
        <w:pStyle w:val="geenafstand0"/>
        <w:rPr>
          <w:szCs w:val="24"/>
        </w:rPr>
      </w:pPr>
    </w:p>
    <w:p w14:paraId="47ACE3B0" w14:textId="77777777" w:rsidR="0049119E" w:rsidRDefault="0049119E" w:rsidP="000833CC">
      <w:pPr>
        <w:pStyle w:val="geenafstand0"/>
        <w:rPr>
          <w:szCs w:val="24"/>
        </w:rPr>
      </w:pPr>
    </w:p>
    <w:p w14:paraId="1083877F" w14:textId="77777777" w:rsidR="0049119E" w:rsidRDefault="0049119E" w:rsidP="000833CC">
      <w:pPr>
        <w:pStyle w:val="geenafstand0"/>
        <w:rPr>
          <w:szCs w:val="24"/>
        </w:rPr>
      </w:pPr>
    </w:p>
    <w:p w14:paraId="7790D8DE" w14:textId="77777777" w:rsidR="0049119E" w:rsidRDefault="0049119E" w:rsidP="000833CC">
      <w:pPr>
        <w:pStyle w:val="geenafstand0"/>
        <w:rPr>
          <w:szCs w:val="24"/>
        </w:rPr>
      </w:pPr>
    </w:p>
    <w:p w14:paraId="4E5D4A5D" w14:textId="77777777" w:rsidR="0049119E" w:rsidRDefault="0049119E" w:rsidP="000833CC">
      <w:pPr>
        <w:pStyle w:val="geenafstand0"/>
        <w:rPr>
          <w:szCs w:val="24"/>
        </w:rPr>
      </w:pPr>
    </w:p>
    <w:p w14:paraId="09801758" w14:textId="77777777" w:rsidR="0049119E" w:rsidRDefault="0049119E" w:rsidP="000833CC">
      <w:pPr>
        <w:pStyle w:val="geenafstand0"/>
        <w:rPr>
          <w:szCs w:val="24"/>
        </w:rPr>
      </w:pPr>
    </w:p>
    <w:p w14:paraId="7D2011ED" w14:textId="77777777" w:rsidR="0049119E" w:rsidRDefault="0049119E" w:rsidP="000833CC">
      <w:pPr>
        <w:pStyle w:val="geenafstand0"/>
        <w:rPr>
          <w:szCs w:val="24"/>
        </w:rPr>
      </w:pPr>
    </w:p>
    <w:p w14:paraId="45C34E7C" w14:textId="77777777" w:rsidR="0049119E" w:rsidRDefault="0049119E" w:rsidP="000833CC">
      <w:pPr>
        <w:pStyle w:val="geenafstand0"/>
        <w:rPr>
          <w:szCs w:val="24"/>
        </w:rPr>
      </w:pPr>
    </w:p>
    <w:p w14:paraId="4632C8C9" w14:textId="77777777" w:rsidR="0049119E" w:rsidRDefault="0049119E" w:rsidP="000833CC">
      <w:pPr>
        <w:pStyle w:val="geenafstand0"/>
        <w:rPr>
          <w:szCs w:val="24"/>
        </w:rPr>
      </w:pPr>
    </w:p>
    <w:p w14:paraId="30B60BDA" w14:textId="77777777" w:rsidR="0049119E" w:rsidRDefault="0049119E" w:rsidP="000833CC">
      <w:pPr>
        <w:pStyle w:val="geenafstand0"/>
        <w:rPr>
          <w:szCs w:val="24"/>
        </w:rPr>
      </w:pPr>
    </w:p>
    <w:p w14:paraId="12414E89" w14:textId="77777777" w:rsidR="0049119E" w:rsidRDefault="0049119E" w:rsidP="000833CC">
      <w:pPr>
        <w:pStyle w:val="geenafstand0"/>
        <w:rPr>
          <w:szCs w:val="24"/>
        </w:rPr>
      </w:pPr>
    </w:p>
    <w:p w14:paraId="25C38D29" w14:textId="77777777" w:rsidR="0049119E" w:rsidRDefault="0049119E" w:rsidP="000833CC">
      <w:pPr>
        <w:pStyle w:val="geenafstand0"/>
        <w:rPr>
          <w:szCs w:val="24"/>
        </w:rPr>
      </w:pPr>
    </w:p>
    <w:p w14:paraId="78079FC3" w14:textId="77777777" w:rsidR="0049119E" w:rsidRDefault="0049119E" w:rsidP="000833CC">
      <w:pPr>
        <w:pStyle w:val="geenafstand0"/>
        <w:rPr>
          <w:szCs w:val="24"/>
        </w:rPr>
      </w:pPr>
    </w:p>
    <w:p w14:paraId="3E763584" w14:textId="77777777" w:rsidR="0049119E" w:rsidRDefault="0049119E" w:rsidP="000833CC">
      <w:pPr>
        <w:pStyle w:val="geenafstand0"/>
        <w:rPr>
          <w:szCs w:val="24"/>
        </w:rPr>
      </w:pPr>
    </w:p>
    <w:p w14:paraId="2AE4A003" w14:textId="77777777" w:rsidR="0049119E" w:rsidRDefault="0049119E" w:rsidP="000833CC">
      <w:pPr>
        <w:pStyle w:val="geenafstand0"/>
        <w:rPr>
          <w:szCs w:val="24"/>
        </w:rPr>
      </w:pPr>
    </w:p>
    <w:p w14:paraId="3D50F644" w14:textId="77777777" w:rsidR="0049119E" w:rsidRDefault="0049119E" w:rsidP="000833CC">
      <w:pPr>
        <w:pStyle w:val="geenafstand0"/>
        <w:rPr>
          <w:szCs w:val="24"/>
        </w:rPr>
      </w:pPr>
    </w:p>
    <w:p w14:paraId="52454D01" w14:textId="77777777" w:rsidR="0049119E" w:rsidRDefault="0049119E" w:rsidP="000833CC">
      <w:pPr>
        <w:pStyle w:val="geenafstand0"/>
        <w:rPr>
          <w:szCs w:val="24"/>
        </w:rPr>
      </w:pPr>
    </w:p>
    <w:p w14:paraId="122FB025" w14:textId="77777777" w:rsidR="0049119E" w:rsidRDefault="0049119E" w:rsidP="000833CC">
      <w:pPr>
        <w:pStyle w:val="geenafstand0"/>
        <w:rPr>
          <w:szCs w:val="24"/>
        </w:rPr>
      </w:pPr>
    </w:p>
    <w:p w14:paraId="71492BD8" w14:textId="77777777" w:rsidR="0049119E" w:rsidRDefault="0049119E" w:rsidP="000833CC">
      <w:pPr>
        <w:pStyle w:val="geenafstand0"/>
        <w:rPr>
          <w:szCs w:val="24"/>
        </w:rPr>
      </w:pPr>
    </w:p>
    <w:p w14:paraId="409CBA44" w14:textId="77777777" w:rsidR="0049119E" w:rsidRDefault="0049119E" w:rsidP="000833CC">
      <w:pPr>
        <w:pStyle w:val="geenafstand0"/>
        <w:rPr>
          <w:szCs w:val="24"/>
        </w:rPr>
      </w:pPr>
    </w:p>
    <w:p w14:paraId="14D7EC9C" w14:textId="77777777" w:rsidR="0049119E" w:rsidRDefault="0049119E" w:rsidP="000833CC">
      <w:pPr>
        <w:pStyle w:val="geenafstand0"/>
        <w:rPr>
          <w:szCs w:val="24"/>
        </w:rPr>
      </w:pPr>
    </w:p>
    <w:p w14:paraId="2F095B09" w14:textId="77777777" w:rsidR="0049119E" w:rsidRDefault="0049119E" w:rsidP="000833CC">
      <w:pPr>
        <w:pStyle w:val="geenafstand0"/>
        <w:rPr>
          <w:szCs w:val="24"/>
        </w:rPr>
      </w:pPr>
    </w:p>
    <w:p w14:paraId="448432AA" w14:textId="77777777" w:rsidR="0049119E" w:rsidRDefault="0049119E" w:rsidP="000833CC">
      <w:pPr>
        <w:pStyle w:val="geenafstand0"/>
        <w:rPr>
          <w:szCs w:val="24"/>
        </w:rPr>
      </w:pPr>
    </w:p>
    <w:p w14:paraId="5CB7F580" w14:textId="77777777" w:rsidR="0049119E" w:rsidRDefault="0049119E" w:rsidP="000833CC">
      <w:pPr>
        <w:pStyle w:val="geenafstand0"/>
        <w:rPr>
          <w:szCs w:val="24"/>
        </w:rPr>
      </w:pPr>
    </w:p>
    <w:p w14:paraId="209BA4FE" w14:textId="77777777" w:rsidR="0049119E" w:rsidRDefault="0049119E" w:rsidP="000833CC">
      <w:pPr>
        <w:pStyle w:val="geenafstand0"/>
        <w:rPr>
          <w:szCs w:val="24"/>
        </w:rPr>
      </w:pPr>
    </w:p>
    <w:p w14:paraId="65AE7D15" w14:textId="77777777" w:rsidR="0049119E" w:rsidRDefault="0049119E" w:rsidP="000833CC">
      <w:pPr>
        <w:pStyle w:val="geenafstand0"/>
        <w:rPr>
          <w:szCs w:val="24"/>
        </w:rPr>
      </w:pPr>
    </w:p>
    <w:p w14:paraId="3C95A3CF" w14:textId="77777777" w:rsidR="0049119E" w:rsidRDefault="0049119E" w:rsidP="000833CC">
      <w:pPr>
        <w:pStyle w:val="geenafstand0"/>
        <w:rPr>
          <w:szCs w:val="24"/>
        </w:rPr>
      </w:pPr>
    </w:p>
    <w:p w14:paraId="21FB3131" w14:textId="77777777" w:rsidR="0049119E" w:rsidRDefault="0049119E" w:rsidP="000833CC">
      <w:pPr>
        <w:pStyle w:val="geenafstand0"/>
        <w:rPr>
          <w:szCs w:val="24"/>
        </w:rPr>
      </w:pPr>
    </w:p>
    <w:p w14:paraId="1C2B64AC" w14:textId="77777777" w:rsidR="0049119E" w:rsidRDefault="0049119E" w:rsidP="000833CC">
      <w:pPr>
        <w:pStyle w:val="geenafstand0"/>
        <w:rPr>
          <w:szCs w:val="24"/>
        </w:rPr>
      </w:pPr>
    </w:p>
    <w:p w14:paraId="74F53AC6" w14:textId="77777777" w:rsidR="0049119E" w:rsidRDefault="0049119E" w:rsidP="000833CC">
      <w:pPr>
        <w:pStyle w:val="geenafstand0"/>
        <w:rPr>
          <w:szCs w:val="24"/>
        </w:rPr>
      </w:pPr>
    </w:p>
    <w:p w14:paraId="6941AC2C" w14:textId="7EDCA6C0" w:rsidR="00317152" w:rsidRPr="00236679" w:rsidRDefault="00317152" w:rsidP="000833CC">
      <w:pPr>
        <w:pStyle w:val="geenafstand0"/>
        <w:rPr>
          <w:szCs w:val="24"/>
        </w:rPr>
      </w:pPr>
      <w:r w:rsidRPr="00236679">
        <w:rPr>
          <w:szCs w:val="24"/>
        </w:rPr>
        <w:lastRenderedPageBreak/>
        <w:t xml:space="preserve">Woord- en gebedsviering </w:t>
      </w:r>
    </w:p>
    <w:p w14:paraId="0497FBF1" w14:textId="73A1F87A" w:rsidR="001D24D1" w:rsidRPr="00236679" w:rsidRDefault="001D24D1" w:rsidP="000833CC">
      <w:pPr>
        <w:pStyle w:val="geenafstand0"/>
        <w:rPr>
          <w:szCs w:val="24"/>
        </w:rPr>
      </w:pPr>
      <w:r w:rsidRPr="00236679">
        <w:rPr>
          <w:szCs w:val="24"/>
        </w:rPr>
        <w:t>Voorganger</w:t>
      </w:r>
      <w:r w:rsidRPr="00236679">
        <w:rPr>
          <w:b/>
          <w:bCs/>
          <w:szCs w:val="24"/>
        </w:rPr>
        <w:t>:</w:t>
      </w:r>
      <w:r w:rsidRPr="00236679">
        <w:rPr>
          <w:szCs w:val="24"/>
        </w:rPr>
        <w:t xml:space="preserve"> </w:t>
      </w:r>
      <w:r w:rsidR="005C7135" w:rsidRPr="00236679">
        <w:rPr>
          <w:szCs w:val="24"/>
        </w:rPr>
        <w:t>pastor</w:t>
      </w:r>
      <w:r w:rsidR="00F03A2C" w:rsidRPr="00236679">
        <w:rPr>
          <w:szCs w:val="24"/>
        </w:rPr>
        <w:t xml:space="preserve"> Paul Mantelaers</w:t>
      </w:r>
    </w:p>
    <w:p w14:paraId="23363558" w14:textId="19CA78B2" w:rsidR="005C7135" w:rsidRPr="00236679" w:rsidRDefault="00307640" w:rsidP="000833CC">
      <w:pPr>
        <w:pStyle w:val="geenafstand0"/>
        <w:rPr>
          <w:szCs w:val="24"/>
        </w:rPr>
      </w:pPr>
      <w:r w:rsidRPr="00236679">
        <w:rPr>
          <w:szCs w:val="24"/>
        </w:rPr>
        <w:t>M.m.v. St. Caecilia o.l.v. Jan v.d. Knaap</w:t>
      </w:r>
    </w:p>
    <w:p w14:paraId="169187D3" w14:textId="034D5CF9" w:rsidR="005C7135" w:rsidRPr="00236679" w:rsidRDefault="001365F2" w:rsidP="000833CC">
      <w:pPr>
        <w:pStyle w:val="geenafstand0"/>
        <w:rPr>
          <w:szCs w:val="24"/>
        </w:rPr>
      </w:pPr>
      <w:r w:rsidRPr="00236679">
        <w:rPr>
          <w:szCs w:val="24"/>
        </w:rPr>
        <w:t>Pianist</w:t>
      </w:r>
      <w:r w:rsidR="0036032C" w:rsidRPr="00236679">
        <w:rPr>
          <w:szCs w:val="24"/>
        </w:rPr>
        <w:t xml:space="preserve">: </w:t>
      </w:r>
      <w:r w:rsidR="005C7135" w:rsidRPr="00236679">
        <w:rPr>
          <w:szCs w:val="24"/>
        </w:rPr>
        <w:t xml:space="preserve">Wil Kania </w:t>
      </w:r>
    </w:p>
    <w:p w14:paraId="6426B821" w14:textId="360F2103" w:rsidR="00F03A2C" w:rsidRPr="00983B61" w:rsidRDefault="00F03A2C" w:rsidP="000833CC">
      <w:pPr>
        <w:pStyle w:val="geenafstand0"/>
        <w:rPr>
          <w:b/>
          <w:bCs/>
          <w:szCs w:val="24"/>
        </w:rPr>
      </w:pPr>
      <w:r w:rsidRPr="00236679">
        <w:rPr>
          <w:szCs w:val="24"/>
        </w:rPr>
        <w:t>Lector: Margo van Houten</w:t>
      </w:r>
    </w:p>
    <w:p w14:paraId="4DF48F6A" w14:textId="77777777" w:rsidR="001D24D1" w:rsidRPr="00552156" w:rsidRDefault="001D24D1" w:rsidP="000833CC">
      <w:pPr>
        <w:pStyle w:val="geenafstand0"/>
        <w:rPr>
          <w:b/>
          <w:bCs/>
          <w:szCs w:val="24"/>
          <w:u w:val="single"/>
        </w:rPr>
      </w:pPr>
    </w:p>
    <w:p w14:paraId="4DCE7085" w14:textId="1E9D02B8" w:rsidR="004703D6" w:rsidRPr="005F497C" w:rsidRDefault="000833CC" w:rsidP="000833CC">
      <w:pPr>
        <w:pStyle w:val="geenafstand0"/>
        <w:rPr>
          <w:i/>
          <w:iCs/>
          <w:szCs w:val="24"/>
          <w:u w:val="single"/>
        </w:rPr>
      </w:pPr>
      <w:r w:rsidRPr="005F497C">
        <w:rPr>
          <w:b/>
          <w:bCs/>
          <w:szCs w:val="24"/>
          <w:u w:val="single"/>
        </w:rPr>
        <w:t>Voorafgaand</w:t>
      </w:r>
      <w:r w:rsidR="005F497C" w:rsidRPr="005F497C">
        <w:rPr>
          <w:b/>
          <w:bCs/>
          <w:szCs w:val="24"/>
          <w:u w:val="single"/>
        </w:rPr>
        <w:t>:</w:t>
      </w:r>
      <w:r w:rsidR="005F497C" w:rsidRPr="005F497C">
        <w:rPr>
          <w:b/>
          <w:bCs/>
          <w:i/>
          <w:iCs/>
          <w:szCs w:val="24"/>
          <w:u w:val="single"/>
        </w:rPr>
        <w:t xml:space="preserve"> </w:t>
      </w:r>
      <w:r w:rsidR="005F497C" w:rsidRPr="005F497C">
        <w:rPr>
          <w:b/>
          <w:bCs/>
          <w:i/>
          <w:iCs/>
          <w:szCs w:val="24"/>
          <w:u w:val="single"/>
        </w:rPr>
        <w:tab/>
      </w:r>
      <w:r w:rsidR="005F497C" w:rsidRPr="005F497C">
        <w:rPr>
          <w:b/>
          <w:bCs/>
          <w:i/>
          <w:iCs/>
          <w:szCs w:val="24"/>
          <w:u w:val="single"/>
        </w:rPr>
        <w:tab/>
      </w:r>
      <w:r w:rsidR="005F497C" w:rsidRPr="005F497C">
        <w:rPr>
          <w:i/>
          <w:iCs/>
          <w:szCs w:val="24"/>
          <w:u w:val="single"/>
        </w:rPr>
        <w:t xml:space="preserve">Als alles duister is </w:t>
      </w:r>
    </w:p>
    <w:p w14:paraId="647789DF" w14:textId="77777777" w:rsidR="00185411" w:rsidRPr="00552156" w:rsidRDefault="00185411" w:rsidP="00185411">
      <w:pPr>
        <w:pStyle w:val="geenafstand0"/>
        <w:rPr>
          <w:szCs w:val="24"/>
        </w:rPr>
      </w:pPr>
      <w:r w:rsidRPr="00552156">
        <w:rPr>
          <w:szCs w:val="24"/>
        </w:rPr>
        <w:t xml:space="preserve">Als alles duister is ontsteek dan een lichtend vuur </w:t>
      </w:r>
    </w:p>
    <w:p w14:paraId="58F1299E" w14:textId="3387719D" w:rsidR="00185411" w:rsidRPr="00552156" w:rsidRDefault="00185411" w:rsidP="00185411">
      <w:pPr>
        <w:pStyle w:val="geenafstand0"/>
        <w:rPr>
          <w:szCs w:val="24"/>
          <w:lang w:val="nl-NL"/>
        </w:rPr>
      </w:pPr>
      <w:r w:rsidRPr="00552156">
        <w:rPr>
          <w:szCs w:val="24"/>
        </w:rPr>
        <w:t>dat nooit meer dooft, vuur dat nooit meer dooft.</w:t>
      </w:r>
      <w:r w:rsidR="00B57FDE" w:rsidRPr="00552156">
        <w:rPr>
          <w:szCs w:val="24"/>
          <w:lang w:val="nl-NL"/>
        </w:rPr>
        <w:t xml:space="preserve">     </w:t>
      </w:r>
    </w:p>
    <w:p w14:paraId="336A98E1" w14:textId="77777777" w:rsidR="009535ED" w:rsidRPr="00552156" w:rsidRDefault="009535ED" w:rsidP="009535ED">
      <w:pPr>
        <w:pStyle w:val="geenafstand0"/>
        <w:rPr>
          <w:szCs w:val="24"/>
        </w:rPr>
      </w:pPr>
      <w:r w:rsidRPr="00552156">
        <w:rPr>
          <w:szCs w:val="24"/>
        </w:rPr>
        <w:t xml:space="preserve">Als alles duister is ontsteek dan een lichtend vuur </w:t>
      </w:r>
    </w:p>
    <w:p w14:paraId="1B77C229" w14:textId="77777777" w:rsidR="009535ED" w:rsidRPr="00552156" w:rsidRDefault="009535ED" w:rsidP="009535ED">
      <w:pPr>
        <w:pStyle w:val="geenafstand0"/>
        <w:rPr>
          <w:szCs w:val="24"/>
          <w:lang w:val="nl-NL"/>
        </w:rPr>
      </w:pPr>
      <w:r w:rsidRPr="00552156">
        <w:rPr>
          <w:szCs w:val="24"/>
        </w:rPr>
        <w:t>dat nooit meer dooft, vuur dat nooit meer dooft.</w:t>
      </w:r>
      <w:r w:rsidRPr="00552156">
        <w:rPr>
          <w:szCs w:val="24"/>
          <w:lang w:val="nl-NL"/>
        </w:rPr>
        <w:t xml:space="preserve">     </w:t>
      </w:r>
    </w:p>
    <w:p w14:paraId="0FC5F00C" w14:textId="77777777" w:rsidR="00185411" w:rsidRPr="00552156" w:rsidRDefault="00185411" w:rsidP="00445798">
      <w:pPr>
        <w:pStyle w:val="geenafstand0"/>
        <w:rPr>
          <w:szCs w:val="24"/>
          <w:lang w:val="nl-NL"/>
        </w:rPr>
      </w:pPr>
    </w:p>
    <w:p w14:paraId="1EAEAD4F" w14:textId="6962D658" w:rsidR="00415727" w:rsidRPr="00552156" w:rsidRDefault="00415727" w:rsidP="004A3466">
      <w:pPr>
        <w:spacing w:line="216" w:lineRule="auto"/>
        <w:rPr>
          <w:rFonts w:ascii="Palatino Linotype" w:hAnsi="Palatino Linotype"/>
          <w:b/>
          <w:u w:val="single"/>
        </w:rPr>
      </w:pPr>
      <w:r w:rsidRPr="00552156">
        <w:rPr>
          <w:rFonts w:ascii="Palatino Linotype" w:hAnsi="Palatino Linotype"/>
          <w:b/>
          <w:u w:val="single"/>
        </w:rPr>
        <w:t>Binnenkomst in stilte</w:t>
      </w:r>
    </w:p>
    <w:p w14:paraId="3C438E60" w14:textId="77777777" w:rsidR="00F67021" w:rsidRPr="00C961F4" w:rsidRDefault="00F67021" w:rsidP="00445798">
      <w:pPr>
        <w:pStyle w:val="geenafstand0"/>
        <w:rPr>
          <w:szCs w:val="24"/>
        </w:rPr>
      </w:pPr>
    </w:p>
    <w:p w14:paraId="06B9D052" w14:textId="5A5509CC" w:rsidR="00415727" w:rsidRPr="00C961F4" w:rsidRDefault="00415727" w:rsidP="004A3466">
      <w:pPr>
        <w:spacing w:line="216" w:lineRule="auto"/>
        <w:rPr>
          <w:rFonts w:ascii="Palatino Linotype" w:hAnsi="Palatino Linotype"/>
          <w:bCs/>
          <w:color w:val="C00000"/>
        </w:rPr>
      </w:pPr>
      <w:r w:rsidRPr="00C961F4">
        <w:rPr>
          <w:rFonts w:ascii="Palatino Linotype" w:hAnsi="Palatino Linotype"/>
          <w:b/>
          <w:u w:val="single"/>
        </w:rPr>
        <w:t>Begroeting</w:t>
      </w:r>
      <w:r w:rsidR="00524C8A" w:rsidRPr="00C961F4">
        <w:rPr>
          <w:rFonts w:ascii="Palatino Linotype" w:hAnsi="Palatino Linotype"/>
          <w:bCs/>
        </w:rPr>
        <w:t xml:space="preserve">     </w:t>
      </w:r>
    </w:p>
    <w:p w14:paraId="21798C4B" w14:textId="77777777" w:rsidR="00415727" w:rsidRPr="00C961F4" w:rsidRDefault="00415727" w:rsidP="00445798">
      <w:pPr>
        <w:pStyle w:val="geenafstand0"/>
        <w:rPr>
          <w:szCs w:val="24"/>
        </w:rPr>
      </w:pPr>
    </w:p>
    <w:p w14:paraId="09D4766C" w14:textId="69759169" w:rsidR="00E207D0" w:rsidRPr="00C306BA" w:rsidRDefault="000C66FB" w:rsidP="00E207D0">
      <w:pPr>
        <w:pStyle w:val="geenafstand0"/>
        <w:rPr>
          <w:b/>
          <w:bCs/>
          <w:szCs w:val="24"/>
          <w:u w:val="single"/>
        </w:rPr>
      </w:pPr>
      <w:r w:rsidRPr="00C306BA">
        <w:rPr>
          <w:b/>
          <w:bCs/>
          <w:szCs w:val="24"/>
          <w:u w:val="single"/>
        </w:rPr>
        <w:t>Gedicht</w:t>
      </w:r>
    </w:p>
    <w:p w14:paraId="5A57A0D7" w14:textId="77777777" w:rsidR="00E207D0" w:rsidRPr="00EF6A7C" w:rsidRDefault="00E207D0" w:rsidP="00E207D0">
      <w:pPr>
        <w:pStyle w:val="geenafstand0"/>
        <w:rPr>
          <w:szCs w:val="24"/>
        </w:rPr>
      </w:pPr>
      <w:r w:rsidRPr="00EF6A7C">
        <w:rPr>
          <w:szCs w:val="24"/>
        </w:rPr>
        <w:t>Een dag om te ontmoeten;</w:t>
      </w:r>
    </w:p>
    <w:p w14:paraId="6EC2456C" w14:textId="77777777" w:rsidR="00E207D0" w:rsidRPr="00EF6A7C" w:rsidRDefault="00E207D0" w:rsidP="00E207D0">
      <w:pPr>
        <w:pStyle w:val="geenafstand0"/>
        <w:rPr>
          <w:szCs w:val="24"/>
        </w:rPr>
      </w:pPr>
      <w:r w:rsidRPr="00EF6A7C">
        <w:rPr>
          <w:szCs w:val="24"/>
        </w:rPr>
        <w:t>wie was, wie is.</w:t>
      </w:r>
    </w:p>
    <w:p w14:paraId="2DEE40F6" w14:textId="77777777" w:rsidR="00E207D0" w:rsidRPr="00EF6A7C" w:rsidRDefault="00E207D0" w:rsidP="00E207D0">
      <w:pPr>
        <w:pStyle w:val="geenafstand0"/>
        <w:rPr>
          <w:szCs w:val="24"/>
        </w:rPr>
      </w:pPr>
      <w:r w:rsidRPr="00EF6A7C">
        <w:rPr>
          <w:szCs w:val="24"/>
        </w:rPr>
        <w:t>Doden leven;</w:t>
      </w:r>
    </w:p>
    <w:p w14:paraId="283EF99B" w14:textId="77777777" w:rsidR="00E207D0" w:rsidRPr="00EF6A7C" w:rsidRDefault="00E207D0" w:rsidP="00E207D0">
      <w:pPr>
        <w:pStyle w:val="geenafstand0"/>
        <w:rPr>
          <w:szCs w:val="24"/>
        </w:rPr>
      </w:pPr>
      <w:r w:rsidRPr="00EF6A7C">
        <w:rPr>
          <w:szCs w:val="24"/>
        </w:rPr>
        <w:t>levenden sterven.</w:t>
      </w:r>
    </w:p>
    <w:p w14:paraId="12FA79CA" w14:textId="77777777" w:rsidR="00E207D0" w:rsidRPr="00EF6A7C" w:rsidRDefault="00E207D0" w:rsidP="00E207D0">
      <w:pPr>
        <w:pStyle w:val="geenafstand0"/>
        <w:rPr>
          <w:szCs w:val="24"/>
        </w:rPr>
      </w:pPr>
      <w:r w:rsidRPr="00EF6A7C">
        <w:rPr>
          <w:szCs w:val="24"/>
        </w:rPr>
        <w:t>Samen leven wij voort.</w:t>
      </w:r>
    </w:p>
    <w:p w14:paraId="2E1F02FD" w14:textId="77777777" w:rsidR="00E207D0" w:rsidRPr="00EF6A7C" w:rsidRDefault="00E207D0" w:rsidP="00E207D0">
      <w:pPr>
        <w:pStyle w:val="geenafstand0"/>
        <w:rPr>
          <w:szCs w:val="24"/>
        </w:rPr>
      </w:pPr>
    </w:p>
    <w:p w14:paraId="76C27E1F" w14:textId="77777777" w:rsidR="00E207D0" w:rsidRPr="00EF6A7C" w:rsidRDefault="00E207D0" w:rsidP="00E207D0">
      <w:pPr>
        <w:pStyle w:val="geenafstand0"/>
        <w:rPr>
          <w:szCs w:val="24"/>
        </w:rPr>
      </w:pPr>
      <w:r w:rsidRPr="00EF6A7C">
        <w:rPr>
          <w:szCs w:val="24"/>
        </w:rPr>
        <w:t>Een dag om stil te staan</w:t>
      </w:r>
    </w:p>
    <w:p w14:paraId="1E6D5FC7" w14:textId="77777777" w:rsidR="00E207D0" w:rsidRPr="00EF6A7C" w:rsidRDefault="00E207D0" w:rsidP="00E207D0">
      <w:pPr>
        <w:pStyle w:val="geenafstand0"/>
        <w:rPr>
          <w:szCs w:val="24"/>
        </w:rPr>
      </w:pPr>
      <w:r w:rsidRPr="00EF6A7C">
        <w:rPr>
          <w:szCs w:val="24"/>
        </w:rPr>
        <w:t>bij herinneringen,</w:t>
      </w:r>
    </w:p>
    <w:p w14:paraId="65001A26" w14:textId="77777777" w:rsidR="00E207D0" w:rsidRPr="00EF6A7C" w:rsidRDefault="00E207D0" w:rsidP="00E207D0">
      <w:pPr>
        <w:pStyle w:val="geenafstand0"/>
        <w:rPr>
          <w:szCs w:val="24"/>
        </w:rPr>
      </w:pPr>
      <w:r w:rsidRPr="00EF6A7C">
        <w:rPr>
          <w:szCs w:val="24"/>
        </w:rPr>
        <w:t>vrolijk en somber,</w:t>
      </w:r>
    </w:p>
    <w:p w14:paraId="4FF8213C" w14:textId="77777777" w:rsidR="00E207D0" w:rsidRPr="00EF6A7C" w:rsidRDefault="00E207D0" w:rsidP="00E207D0">
      <w:pPr>
        <w:pStyle w:val="geenafstand0"/>
        <w:rPr>
          <w:szCs w:val="24"/>
        </w:rPr>
      </w:pPr>
      <w:r w:rsidRPr="00EF6A7C">
        <w:rPr>
          <w:szCs w:val="24"/>
        </w:rPr>
        <w:t>verdrietig en blij.</w:t>
      </w:r>
    </w:p>
    <w:p w14:paraId="7D1FD72E" w14:textId="77777777" w:rsidR="00E207D0" w:rsidRPr="00EF6A7C" w:rsidRDefault="00E207D0" w:rsidP="00E207D0">
      <w:pPr>
        <w:pStyle w:val="geenafstand0"/>
        <w:rPr>
          <w:szCs w:val="24"/>
        </w:rPr>
      </w:pPr>
      <w:r w:rsidRPr="00EF6A7C">
        <w:rPr>
          <w:szCs w:val="24"/>
        </w:rPr>
        <w:t>In de herinnering</w:t>
      </w:r>
    </w:p>
    <w:p w14:paraId="498EFE7D" w14:textId="77777777" w:rsidR="00E207D0" w:rsidRPr="00EF6A7C" w:rsidRDefault="00E207D0" w:rsidP="00E207D0">
      <w:pPr>
        <w:pStyle w:val="geenafstand0"/>
        <w:rPr>
          <w:szCs w:val="24"/>
        </w:rPr>
      </w:pPr>
      <w:r w:rsidRPr="00EF6A7C">
        <w:rPr>
          <w:szCs w:val="24"/>
        </w:rPr>
        <w:t>was het gisteren,</w:t>
      </w:r>
    </w:p>
    <w:p w14:paraId="0DC5E824" w14:textId="77777777" w:rsidR="00E207D0" w:rsidRPr="00EF6A7C" w:rsidRDefault="00E207D0" w:rsidP="00E207D0">
      <w:pPr>
        <w:pStyle w:val="geenafstand0"/>
        <w:rPr>
          <w:szCs w:val="24"/>
        </w:rPr>
      </w:pPr>
      <w:r w:rsidRPr="00EF6A7C">
        <w:rPr>
          <w:szCs w:val="24"/>
        </w:rPr>
        <w:t>een uur geleden,</w:t>
      </w:r>
    </w:p>
    <w:p w14:paraId="7C6761AD" w14:textId="77777777" w:rsidR="00E207D0" w:rsidRPr="00EF6A7C" w:rsidRDefault="00E207D0" w:rsidP="00E207D0">
      <w:pPr>
        <w:pStyle w:val="geenafstand0"/>
        <w:rPr>
          <w:szCs w:val="24"/>
        </w:rPr>
      </w:pPr>
      <w:r w:rsidRPr="00EF6A7C">
        <w:rPr>
          <w:szCs w:val="24"/>
        </w:rPr>
        <w:t>dat jij die geliefde mensen nog zag.</w:t>
      </w:r>
    </w:p>
    <w:p w14:paraId="251B1752" w14:textId="77777777" w:rsidR="00E207D0" w:rsidRDefault="00E207D0" w:rsidP="00E207D0">
      <w:pPr>
        <w:pStyle w:val="geenafstand0"/>
        <w:rPr>
          <w:szCs w:val="24"/>
        </w:rPr>
      </w:pPr>
    </w:p>
    <w:p w14:paraId="3FA9357A" w14:textId="77777777" w:rsidR="00A23778" w:rsidRDefault="00A23778" w:rsidP="00E207D0">
      <w:pPr>
        <w:pStyle w:val="geenafstand0"/>
        <w:rPr>
          <w:szCs w:val="24"/>
        </w:rPr>
      </w:pPr>
    </w:p>
    <w:p w14:paraId="080246B7" w14:textId="77777777" w:rsidR="00A23778" w:rsidRDefault="00A23778" w:rsidP="00E207D0">
      <w:pPr>
        <w:pStyle w:val="geenafstand0"/>
        <w:rPr>
          <w:szCs w:val="24"/>
        </w:rPr>
      </w:pPr>
    </w:p>
    <w:p w14:paraId="2087CE26" w14:textId="77777777" w:rsidR="00A23778" w:rsidRPr="00EF6A7C" w:rsidRDefault="00A23778" w:rsidP="00E207D0">
      <w:pPr>
        <w:pStyle w:val="geenafstand0"/>
        <w:rPr>
          <w:szCs w:val="24"/>
        </w:rPr>
      </w:pPr>
    </w:p>
    <w:p w14:paraId="1B5A66CE" w14:textId="77777777" w:rsidR="00E207D0" w:rsidRPr="00EF6A7C" w:rsidRDefault="00E207D0" w:rsidP="00E207D0">
      <w:pPr>
        <w:pStyle w:val="geenafstand0"/>
        <w:rPr>
          <w:szCs w:val="24"/>
        </w:rPr>
      </w:pPr>
      <w:r w:rsidRPr="00EF6A7C">
        <w:rPr>
          <w:szCs w:val="24"/>
        </w:rPr>
        <w:lastRenderedPageBreak/>
        <w:t>Een dag om te weten,</w:t>
      </w:r>
    </w:p>
    <w:p w14:paraId="7626A148" w14:textId="77777777" w:rsidR="00E207D0" w:rsidRPr="00EF6A7C" w:rsidRDefault="00E207D0" w:rsidP="00E207D0">
      <w:pPr>
        <w:pStyle w:val="geenafstand0"/>
        <w:rPr>
          <w:szCs w:val="24"/>
        </w:rPr>
      </w:pPr>
      <w:r w:rsidRPr="00EF6A7C">
        <w:rPr>
          <w:szCs w:val="24"/>
        </w:rPr>
        <w:t>dat doden dicht bij je zijn;</w:t>
      </w:r>
    </w:p>
    <w:p w14:paraId="43064D0E" w14:textId="77777777" w:rsidR="00E207D0" w:rsidRPr="00EF6A7C" w:rsidRDefault="00E207D0" w:rsidP="00E207D0">
      <w:pPr>
        <w:pStyle w:val="geenafstand0"/>
        <w:rPr>
          <w:szCs w:val="24"/>
        </w:rPr>
      </w:pPr>
      <w:r w:rsidRPr="00EF6A7C">
        <w:rPr>
          <w:szCs w:val="24"/>
        </w:rPr>
        <w:t>zij wachten jou op,</w:t>
      </w:r>
    </w:p>
    <w:p w14:paraId="63C6DC57" w14:textId="77777777" w:rsidR="00E207D0" w:rsidRPr="00EF6A7C" w:rsidRDefault="00E207D0" w:rsidP="00E207D0">
      <w:pPr>
        <w:pStyle w:val="geenafstand0"/>
        <w:rPr>
          <w:szCs w:val="24"/>
        </w:rPr>
      </w:pPr>
      <w:r w:rsidRPr="00EF6A7C">
        <w:rPr>
          <w:szCs w:val="24"/>
        </w:rPr>
        <w:t>bij hun graf.</w:t>
      </w:r>
    </w:p>
    <w:p w14:paraId="5EFFCFAB" w14:textId="77777777" w:rsidR="00E207D0" w:rsidRPr="00EF6A7C" w:rsidRDefault="00E207D0" w:rsidP="00E207D0">
      <w:pPr>
        <w:pStyle w:val="geenafstand0"/>
        <w:rPr>
          <w:szCs w:val="24"/>
        </w:rPr>
      </w:pPr>
      <w:r w:rsidRPr="00EF6A7C">
        <w:rPr>
          <w:szCs w:val="24"/>
        </w:rPr>
        <w:t>Misschien gaan ze met je mee;</w:t>
      </w:r>
    </w:p>
    <w:p w14:paraId="16CEB9B3" w14:textId="77777777" w:rsidR="00E207D0" w:rsidRPr="00EF6A7C" w:rsidRDefault="00E207D0" w:rsidP="00E207D0">
      <w:pPr>
        <w:pStyle w:val="geenafstand0"/>
        <w:rPr>
          <w:szCs w:val="24"/>
        </w:rPr>
      </w:pPr>
      <w:r w:rsidRPr="00EF6A7C">
        <w:rPr>
          <w:szCs w:val="24"/>
        </w:rPr>
        <w:t>houdt een stoel voor hen vrij,</w:t>
      </w:r>
    </w:p>
    <w:p w14:paraId="4F07DD0E" w14:textId="13B6D50F" w:rsidR="00F67021" w:rsidRPr="00EF6A7C" w:rsidRDefault="00E207D0" w:rsidP="00E207D0">
      <w:pPr>
        <w:pStyle w:val="geenafstand0"/>
        <w:rPr>
          <w:szCs w:val="24"/>
          <w:highlight w:val="yellow"/>
        </w:rPr>
      </w:pPr>
      <w:r w:rsidRPr="00EF6A7C">
        <w:rPr>
          <w:szCs w:val="24"/>
        </w:rPr>
        <w:t>heet hen welkom.</w:t>
      </w:r>
    </w:p>
    <w:p w14:paraId="07F3FD50" w14:textId="77777777" w:rsidR="000C66FB" w:rsidRPr="000C66FB" w:rsidRDefault="000C66FB" w:rsidP="00445798">
      <w:pPr>
        <w:pStyle w:val="geenafstand0"/>
        <w:rPr>
          <w:szCs w:val="24"/>
          <w:highlight w:val="yellow"/>
        </w:rPr>
      </w:pPr>
    </w:p>
    <w:p w14:paraId="3E694DC4" w14:textId="1E37FB78" w:rsidR="000C66FB" w:rsidRPr="0099125A" w:rsidRDefault="007150C1" w:rsidP="00445798">
      <w:pPr>
        <w:pStyle w:val="geenafstand0"/>
        <w:rPr>
          <w:i/>
          <w:iCs/>
          <w:szCs w:val="24"/>
          <w:u w:val="single"/>
        </w:rPr>
      </w:pPr>
      <w:r>
        <w:rPr>
          <w:b/>
          <w:bCs/>
          <w:szCs w:val="24"/>
          <w:u w:val="single"/>
        </w:rPr>
        <w:t>L</w:t>
      </w:r>
      <w:r w:rsidR="000C66FB" w:rsidRPr="00B75BD9">
        <w:rPr>
          <w:b/>
          <w:bCs/>
          <w:szCs w:val="24"/>
          <w:u w:val="single"/>
        </w:rPr>
        <w:t xml:space="preserve">ied:  </w:t>
      </w:r>
      <w:r w:rsidR="0099125A">
        <w:rPr>
          <w:b/>
          <w:bCs/>
          <w:szCs w:val="24"/>
          <w:u w:val="single"/>
        </w:rPr>
        <w:t xml:space="preserve">                          </w:t>
      </w:r>
      <w:r w:rsidR="000C66FB" w:rsidRPr="0099125A">
        <w:rPr>
          <w:i/>
          <w:iCs/>
          <w:szCs w:val="24"/>
          <w:u w:val="single"/>
        </w:rPr>
        <w:t>Voor uw aangezicht</w:t>
      </w:r>
    </w:p>
    <w:p w14:paraId="19CC7E78" w14:textId="0EB3C24B" w:rsidR="00B748B9" w:rsidRPr="00B748B9" w:rsidRDefault="00B748B9" w:rsidP="00B748B9">
      <w:pPr>
        <w:pStyle w:val="geenafstand0"/>
        <w:rPr>
          <w:szCs w:val="24"/>
        </w:rPr>
      </w:pPr>
      <w:r w:rsidRPr="00B748B9">
        <w:rPr>
          <w:szCs w:val="24"/>
        </w:rPr>
        <w:t xml:space="preserve">Voor uw </w:t>
      </w:r>
      <w:r w:rsidR="0099125A">
        <w:rPr>
          <w:szCs w:val="24"/>
        </w:rPr>
        <w:t>a</w:t>
      </w:r>
      <w:r w:rsidRPr="00B748B9">
        <w:rPr>
          <w:szCs w:val="24"/>
        </w:rPr>
        <w:t>angezicht gedenken wij onze doden naam voor naam</w:t>
      </w:r>
      <w:r>
        <w:rPr>
          <w:szCs w:val="24"/>
        </w:rPr>
        <w:t xml:space="preserve"> </w:t>
      </w:r>
      <w:r w:rsidRPr="00B748B9">
        <w:rPr>
          <w:szCs w:val="24"/>
        </w:rPr>
        <w:t xml:space="preserve">voor uw </w:t>
      </w:r>
      <w:r w:rsidR="0099125A">
        <w:rPr>
          <w:szCs w:val="24"/>
        </w:rPr>
        <w:t>a</w:t>
      </w:r>
      <w:r w:rsidRPr="00B748B9">
        <w:rPr>
          <w:szCs w:val="24"/>
        </w:rPr>
        <w:t>angezicht onze levenden,</w:t>
      </w:r>
    </w:p>
    <w:p w14:paraId="551C8A0C" w14:textId="77777777" w:rsidR="00B748B9" w:rsidRPr="00B748B9" w:rsidRDefault="00B748B9" w:rsidP="00B748B9">
      <w:pPr>
        <w:pStyle w:val="geenafstand0"/>
        <w:rPr>
          <w:szCs w:val="24"/>
        </w:rPr>
      </w:pPr>
      <w:r w:rsidRPr="00B748B9">
        <w:rPr>
          <w:szCs w:val="24"/>
        </w:rPr>
        <w:t>allen met wie wij zijn, kinderen ons toevertrouwd,</w:t>
      </w:r>
    </w:p>
    <w:p w14:paraId="42E8E100" w14:textId="77777777" w:rsidR="00B748B9" w:rsidRPr="00B748B9" w:rsidRDefault="00B748B9" w:rsidP="00B748B9">
      <w:pPr>
        <w:pStyle w:val="geenafstand0"/>
        <w:rPr>
          <w:szCs w:val="24"/>
        </w:rPr>
      </w:pPr>
      <w:r w:rsidRPr="00B748B9">
        <w:rPr>
          <w:szCs w:val="24"/>
        </w:rPr>
        <w:t>vrienden dichtbij en ver</w:t>
      </w:r>
    </w:p>
    <w:p w14:paraId="7B0C9364" w14:textId="77777777" w:rsidR="00B748B9" w:rsidRPr="00B748B9" w:rsidRDefault="00B748B9" w:rsidP="00B748B9">
      <w:pPr>
        <w:pStyle w:val="geenafstand0"/>
        <w:rPr>
          <w:szCs w:val="24"/>
        </w:rPr>
      </w:pPr>
      <w:r w:rsidRPr="00B748B9">
        <w:rPr>
          <w:szCs w:val="24"/>
        </w:rPr>
        <w:t xml:space="preserve">allen die ons aanbevolen zijn </w:t>
      </w:r>
    </w:p>
    <w:p w14:paraId="112C5C10" w14:textId="7E905B9E" w:rsidR="00B748B9" w:rsidRDefault="00B748B9" w:rsidP="00B748B9">
      <w:pPr>
        <w:pStyle w:val="geenafstand0"/>
        <w:rPr>
          <w:szCs w:val="24"/>
        </w:rPr>
      </w:pPr>
      <w:r w:rsidRPr="00B748B9">
        <w:rPr>
          <w:szCs w:val="24"/>
        </w:rPr>
        <w:t xml:space="preserve">dat wij hen zouden noemen voor uw </w:t>
      </w:r>
      <w:r w:rsidR="0099125A">
        <w:rPr>
          <w:szCs w:val="24"/>
        </w:rPr>
        <w:t>a</w:t>
      </w:r>
      <w:r w:rsidRPr="00B748B9">
        <w:rPr>
          <w:szCs w:val="24"/>
        </w:rPr>
        <w:t>angezicht.</w:t>
      </w:r>
    </w:p>
    <w:p w14:paraId="393E99E3" w14:textId="77777777" w:rsidR="00861ADD" w:rsidRPr="00B748B9" w:rsidRDefault="00861ADD" w:rsidP="00B748B9">
      <w:pPr>
        <w:pStyle w:val="geenafstand0"/>
        <w:rPr>
          <w:szCs w:val="24"/>
        </w:rPr>
      </w:pPr>
    </w:p>
    <w:p w14:paraId="7BB84AAF" w14:textId="54BC63FF" w:rsidR="00415727" w:rsidRPr="00861ADD" w:rsidRDefault="00415727" w:rsidP="004A3466">
      <w:pPr>
        <w:spacing w:line="216" w:lineRule="auto"/>
        <w:rPr>
          <w:rFonts w:ascii="Palatino Linotype" w:hAnsi="Palatino Linotype"/>
          <w:b/>
          <w:bCs/>
          <w:color w:val="C00000"/>
          <w:u w:val="single"/>
        </w:rPr>
      </w:pPr>
      <w:r w:rsidRPr="00861ADD">
        <w:rPr>
          <w:rFonts w:ascii="Palatino Linotype" w:hAnsi="Palatino Linotype"/>
          <w:b/>
          <w:bCs/>
          <w:u w:val="single"/>
        </w:rPr>
        <w:t xml:space="preserve">Gedachtenis van de overledenen  </w:t>
      </w:r>
    </w:p>
    <w:p w14:paraId="30BC0F7E" w14:textId="77777777" w:rsidR="00415727" w:rsidRPr="00C961F4" w:rsidRDefault="00415727" w:rsidP="004A3466">
      <w:pPr>
        <w:spacing w:line="216" w:lineRule="auto"/>
        <w:rPr>
          <w:rFonts w:ascii="Palatino Linotype" w:hAnsi="Palatino Linotype"/>
        </w:rPr>
      </w:pPr>
      <w:r w:rsidRPr="00C961F4">
        <w:rPr>
          <w:rFonts w:ascii="Palatino Linotype" w:hAnsi="Palatino Linotype"/>
        </w:rPr>
        <w:t>Licht van de Paaskaars, hier ontstoken</w:t>
      </w:r>
      <w:r w:rsidR="00F209DF" w:rsidRPr="00C961F4">
        <w:rPr>
          <w:rFonts w:ascii="Palatino Linotype" w:hAnsi="Palatino Linotype"/>
        </w:rPr>
        <w:t>.</w:t>
      </w:r>
    </w:p>
    <w:p w14:paraId="39AB270C" w14:textId="77777777" w:rsidR="00415727" w:rsidRPr="00C961F4" w:rsidRDefault="00415727" w:rsidP="004A3466">
      <w:pPr>
        <w:spacing w:line="216" w:lineRule="auto"/>
        <w:rPr>
          <w:rFonts w:ascii="Palatino Linotype" w:hAnsi="Palatino Linotype"/>
        </w:rPr>
      </w:pPr>
      <w:r w:rsidRPr="00C961F4">
        <w:rPr>
          <w:rFonts w:ascii="Palatino Linotype" w:hAnsi="Palatino Linotype"/>
        </w:rPr>
        <w:t>Teken van verrijzenis…..</w:t>
      </w:r>
    </w:p>
    <w:p w14:paraId="7605BBC4" w14:textId="77777777" w:rsidR="00415727" w:rsidRPr="00C961F4" w:rsidRDefault="00415727" w:rsidP="004A3466">
      <w:pPr>
        <w:spacing w:line="216" w:lineRule="auto"/>
        <w:rPr>
          <w:rFonts w:ascii="Palatino Linotype" w:hAnsi="Palatino Linotype"/>
        </w:rPr>
      </w:pPr>
      <w:r w:rsidRPr="00C961F4">
        <w:rPr>
          <w:rFonts w:ascii="Palatino Linotype" w:hAnsi="Palatino Linotype"/>
        </w:rPr>
        <w:t>Licht waarop wij allen hopen in onze duisternis.</w:t>
      </w:r>
    </w:p>
    <w:p w14:paraId="5501482F" w14:textId="77777777" w:rsidR="00053F6D" w:rsidRPr="00C961F4" w:rsidRDefault="00053F6D" w:rsidP="004A3466">
      <w:pPr>
        <w:spacing w:line="216" w:lineRule="auto"/>
        <w:rPr>
          <w:rFonts w:ascii="Palatino Linotype" w:hAnsi="Palatino Linotype"/>
        </w:rPr>
      </w:pPr>
      <w:r w:rsidRPr="00C961F4">
        <w:rPr>
          <w:rFonts w:ascii="Palatino Linotype" w:hAnsi="Palatino Linotype"/>
        </w:rPr>
        <w:t>U, God van leven, die de doden op doet staan.</w:t>
      </w:r>
    </w:p>
    <w:p w14:paraId="2D3B2830" w14:textId="46DE66D5" w:rsidR="00053F6D" w:rsidRPr="00C961F4" w:rsidRDefault="00053F6D" w:rsidP="004A3466">
      <w:pPr>
        <w:spacing w:line="216" w:lineRule="auto"/>
        <w:rPr>
          <w:rFonts w:ascii="Palatino Linotype" w:hAnsi="Palatino Linotype"/>
        </w:rPr>
      </w:pPr>
      <w:r w:rsidRPr="00C961F4">
        <w:rPr>
          <w:rFonts w:ascii="Palatino Linotype" w:hAnsi="Palatino Linotype"/>
        </w:rPr>
        <w:t xml:space="preserve">Wilt </w:t>
      </w:r>
      <w:r w:rsidR="005D6593" w:rsidRPr="00C961F4">
        <w:rPr>
          <w:rFonts w:ascii="Palatino Linotype" w:hAnsi="Palatino Linotype"/>
        </w:rPr>
        <w:t>U</w:t>
      </w:r>
      <w:r w:rsidRPr="00C961F4">
        <w:rPr>
          <w:rFonts w:ascii="Palatino Linotype" w:hAnsi="Palatino Linotype"/>
        </w:rPr>
        <w:t xml:space="preserve"> nieuwe toekomst geven. </w:t>
      </w:r>
    </w:p>
    <w:p w14:paraId="51818F9B" w14:textId="0FB0DAF3" w:rsidR="00053F6D" w:rsidRPr="00C961F4" w:rsidRDefault="00053F6D" w:rsidP="004A3466">
      <w:pPr>
        <w:spacing w:line="216" w:lineRule="auto"/>
        <w:rPr>
          <w:rFonts w:ascii="Palatino Linotype" w:hAnsi="Palatino Linotype"/>
        </w:rPr>
      </w:pPr>
      <w:r w:rsidRPr="00C961F4">
        <w:rPr>
          <w:rFonts w:ascii="Palatino Linotype" w:hAnsi="Palatino Linotype"/>
        </w:rPr>
        <w:t xml:space="preserve">Wilt </w:t>
      </w:r>
      <w:r w:rsidR="005D6593" w:rsidRPr="00C961F4">
        <w:rPr>
          <w:rFonts w:ascii="Palatino Linotype" w:hAnsi="Palatino Linotype"/>
        </w:rPr>
        <w:t>U</w:t>
      </w:r>
      <w:r w:rsidRPr="00C961F4">
        <w:rPr>
          <w:rFonts w:ascii="Palatino Linotype" w:hAnsi="Palatino Linotype"/>
        </w:rPr>
        <w:t xml:space="preserve"> met ons verder gaan?</w:t>
      </w:r>
    </w:p>
    <w:p w14:paraId="726F02CD" w14:textId="77777777" w:rsidR="00415727" w:rsidRPr="00C961F4" w:rsidRDefault="00415727" w:rsidP="004A3466">
      <w:pPr>
        <w:pStyle w:val="geenafstand0"/>
        <w:rPr>
          <w:szCs w:val="24"/>
        </w:rPr>
      </w:pPr>
    </w:p>
    <w:p w14:paraId="5A4A19D3" w14:textId="77777777" w:rsidR="008F3C3B" w:rsidRPr="00C961F4" w:rsidRDefault="008F3C3B" w:rsidP="008F3C3B">
      <w:pPr>
        <w:spacing w:line="216" w:lineRule="auto"/>
        <w:rPr>
          <w:rFonts w:ascii="Palatino Linotype" w:hAnsi="Palatino Linotype"/>
        </w:rPr>
      </w:pPr>
      <w:r w:rsidRPr="00C961F4">
        <w:rPr>
          <w:rFonts w:ascii="Palatino Linotype" w:hAnsi="Palatino Linotype"/>
        </w:rPr>
        <w:t xml:space="preserve">We ontsteken ook een kaars </w:t>
      </w:r>
    </w:p>
    <w:p w14:paraId="67CD9774" w14:textId="77777777" w:rsidR="008F3C3B" w:rsidRDefault="008F3C3B" w:rsidP="008F3C3B">
      <w:pPr>
        <w:spacing w:line="216" w:lineRule="auto"/>
        <w:rPr>
          <w:rFonts w:ascii="Palatino Linotype" w:hAnsi="Palatino Linotype"/>
        </w:rPr>
      </w:pPr>
      <w:r w:rsidRPr="00C961F4">
        <w:rPr>
          <w:rFonts w:ascii="Palatino Linotype" w:hAnsi="Palatino Linotype"/>
        </w:rPr>
        <w:t>met het licht van Christus zelf voor:</w:t>
      </w:r>
    </w:p>
    <w:p w14:paraId="499C8088" w14:textId="77777777" w:rsidR="00380DB7" w:rsidRPr="00C961F4" w:rsidRDefault="00380DB7" w:rsidP="008F3C3B">
      <w:pPr>
        <w:spacing w:line="216" w:lineRule="auto"/>
        <w:rPr>
          <w:rFonts w:ascii="Palatino Linotype" w:hAnsi="Palatino Linotype"/>
        </w:rPr>
      </w:pPr>
    </w:p>
    <w:p w14:paraId="4028A352" w14:textId="7A225F05" w:rsidR="00415727" w:rsidRPr="00C961F4" w:rsidRDefault="00415727" w:rsidP="004A3466">
      <w:pPr>
        <w:spacing w:line="216" w:lineRule="auto"/>
        <w:ind w:firstLine="360"/>
        <w:rPr>
          <w:rFonts w:ascii="Palatino Linotype" w:hAnsi="Palatino Linotype"/>
        </w:rPr>
      </w:pPr>
      <w:r w:rsidRPr="00C961F4">
        <w:rPr>
          <w:rFonts w:ascii="Palatino Linotype" w:hAnsi="Palatino Linotype"/>
        </w:rPr>
        <w:t xml:space="preserve">*  </w:t>
      </w:r>
      <w:r w:rsidRPr="00C961F4">
        <w:rPr>
          <w:rFonts w:ascii="Palatino Linotype" w:hAnsi="Palatino Linotype"/>
        </w:rPr>
        <w:tab/>
      </w:r>
      <w:r w:rsidR="00ED5714">
        <w:rPr>
          <w:rFonts w:ascii="Palatino Linotype" w:hAnsi="Palatino Linotype"/>
        </w:rPr>
        <w:t>Loes van Mil -Ruijgt</w:t>
      </w:r>
    </w:p>
    <w:p w14:paraId="720E529C" w14:textId="77777777" w:rsidR="00053F6D" w:rsidRPr="00C961F4" w:rsidRDefault="00053F6D" w:rsidP="004A3466">
      <w:pPr>
        <w:spacing w:line="216" w:lineRule="auto"/>
        <w:ind w:firstLine="360"/>
        <w:rPr>
          <w:rFonts w:ascii="Palatino Linotype" w:hAnsi="Palatino Linotype"/>
        </w:rPr>
      </w:pPr>
    </w:p>
    <w:p w14:paraId="2A841200" w14:textId="16098B28" w:rsidR="00415727" w:rsidRPr="00C961F4" w:rsidRDefault="00415727" w:rsidP="004A3466">
      <w:pPr>
        <w:spacing w:line="216" w:lineRule="auto"/>
        <w:ind w:left="360"/>
        <w:rPr>
          <w:rFonts w:ascii="Palatino Linotype" w:hAnsi="Palatino Linotype"/>
        </w:rPr>
      </w:pPr>
      <w:r w:rsidRPr="00C961F4">
        <w:rPr>
          <w:rFonts w:ascii="Palatino Linotype" w:hAnsi="Palatino Linotype"/>
        </w:rPr>
        <w:t xml:space="preserve">* </w:t>
      </w:r>
      <w:r w:rsidRPr="00C961F4">
        <w:rPr>
          <w:rFonts w:ascii="Palatino Linotype" w:hAnsi="Palatino Linotype"/>
        </w:rPr>
        <w:tab/>
      </w:r>
      <w:r w:rsidR="00ED5714">
        <w:rPr>
          <w:rFonts w:ascii="Palatino Linotype" w:hAnsi="Palatino Linotype"/>
        </w:rPr>
        <w:t>Hans Derksen</w:t>
      </w:r>
    </w:p>
    <w:p w14:paraId="27B3500F" w14:textId="77777777" w:rsidR="00053F6D" w:rsidRPr="00C961F4" w:rsidRDefault="00053F6D" w:rsidP="004A3466">
      <w:pPr>
        <w:spacing w:line="216" w:lineRule="auto"/>
        <w:ind w:left="360"/>
        <w:rPr>
          <w:rFonts w:ascii="Palatino Linotype" w:hAnsi="Palatino Linotype"/>
        </w:rPr>
      </w:pPr>
    </w:p>
    <w:p w14:paraId="251322EC" w14:textId="0F2B6E33" w:rsidR="00F67021" w:rsidRPr="00C961F4" w:rsidRDefault="00415727" w:rsidP="004A3466">
      <w:pPr>
        <w:spacing w:line="216" w:lineRule="auto"/>
        <w:ind w:firstLine="360"/>
        <w:rPr>
          <w:rFonts w:ascii="Palatino Linotype" w:hAnsi="Palatino Linotype"/>
        </w:rPr>
      </w:pPr>
      <w:r w:rsidRPr="00C961F4">
        <w:rPr>
          <w:rFonts w:ascii="Palatino Linotype" w:hAnsi="Palatino Linotype"/>
        </w:rPr>
        <w:t>*</w:t>
      </w:r>
      <w:r w:rsidRPr="00C961F4">
        <w:rPr>
          <w:rFonts w:ascii="Palatino Linotype" w:hAnsi="Palatino Linotype"/>
        </w:rPr>
        <w:tab/>
      </w:r>
      <w:r w:rsidR="0000715E">
        <w:rPr>
          <w:rFonts w:ascii="Palatino Linotype" w:hAnsi="Palatino Linotype"/>
        </w:rPr>
        <w:t>Peter Enthoven</w:t>
      </w:r>
    </w:p>
    <w:p w14:paraId="6A2F788C" w14:textId="77777777" w:rsidR="00053F6D" w:rsidRPr="00C961F4" w:rsidRDefault="00053F6D" w:rsidP="004A3466">
      <w:pPr>
        <w:spacing w:line="216" w:lineRule="auto"/>
        <w:ind w:firstLine="360"/>
        <w:rPr>
          <w:rFonts w:ascii="Palatino Linotype" w:hAnsi="Palatino Linotype"/>
        </w:rPr>
      </w:pPr>
    </w:p>
    <w:p w14:paraId="59ED2A1F" w14:textId="21F4F053" w:rsidR="0079385F" w:rsidRDefault="00F67021" w:rsidP="004A3466">
      <w:pPr>
        <w:spacing w:line="216" w:lineRule="auto"/>
        <w:ind w:left="360"/>
        <w:rPr>
          <w:rFonts w:ascii="Palatino Linotype" w:hAnsi="Palatino Linotype"/>
        </w:rPr>
      </w:pPr>
      <w:bookmarkStart w:id="0" w:name="_Hlk179965327"/>
      <w:r w:rsidRPr="00C961F4">
        <w:rPr>
          <w:rFonts w:ascii="Palatino Linotype" w:hAnsi="Palatino Linotype"/>
        </w:rPr>
        <w:t>*</w:t>
      </w:r>
      <w:bookmarkEnd w:id="0"/>
      <w:r w:rsidRPr="00C961F4">
        <w:rPr>
          <w:rFonts w:ascii="Palatino Linotype" w:hAnsi="Palatino Linotype"/>
        </w:rPr>
        <w:tab/>
      </w:r>
      <w:proofErr w:type="spellStart"/>
      <w:r w:rsidR="0079385F">
        <w:rPr>
          <w:rFonts w:ascii="Palatino Linotype" w:hAnsi="Palatino Linotype"/>
        </w:rPr>
        <w:t>Ien</w:t>
      </w:r>
      <w:proofErr w:type="spellEnd"/>
      <w:r w:rsidR="0079385F">
        <w:rPr>
          <w:rFonts w:ascii="Palatino Linotype" w:hAnsi="Palatino Linotype"/>
        </w:rPr>
        <w:t xml:space="preserve"> Willemse </w:t>
      </w:r>
      <w:r w:rsidR="00E900D3">
        <w:rPr>
          <w:rFonts w:ascii="Palatino Linotype" w:hAnsi="Palatino Linotype"/>
        </w:rPr>
        <w:t>–</w:t>
      </w:r>
      <w:r w:rsidR="0079385F">
        <w:rPr>
          <w:rFonts w:ascii="Palatino Linotype" w:hAnsi="Palatino Linotype"/>
        </w:rPr>
        <w:t xml:space="preserve"> Grootscholten</w:t>
      </w:r>
    </w:p>
    <w:p w14:paraId="7C2B8CE7" w14:textId="77777777" w:rsidR="00E900D3" w:rsidRDefault="00E900D3" w:rsidP="004A3466">
      <w:pPr>
        <w:spacing w:line="216" w:lineRule="auto"/>
        <w:ind w:left="360"/>
        <w:rPr>
          <w:rFonts w:ascii="Palatino Linotype" w:hAnsi="Palatino Linotype"/>
        </w:rPr>
      </w:pPr>
    </w:p>
    <w:p w14:paraId="12B471AA" w14:textId="4A82DC86" w:rsidR="0079385F" w:rsidRDefault="00EB0E4F" w:rsidP="004A3466">
      <w:pPr>
        <w:spacing w:line="216" w:lineRule="auto"/>
        <w:ind w:left="360"/>
        <w:rPr>
          <w:rFonts w:ascii="Palatino Linotype" w:hAnsi="Palatino Linotype"/>
        </w:rPr>
      </w:pPr>
      <w:r w:rsidRPr="00EB0E4F">
        <w:rPr>
          <w:rFonts w:ascii="Palatino Linotype" w:hAnsi="Palatino Linotype"/>
        </w:rPr>
        <w:lastRenderedPageBreak/>
        <w:t>*</w:t>
      </w:r>
      <w:r>
        <w:rPr>
          <w:rFonts w:ascii="Palatino Linotype" w:hAnsi="Palatino Linotype"/>
        </w:rPr>
        <w:t xml:space="preserve">    </w:t>
      </w:r>
      <w:r w:rsidRPr="00D60640">
        <w:rPr>
          <w:rFonts w:ascii="Palatino Linotype" w:hAnsi="Palatino Linotype"/>
        </w:rPr>
        <w:t xml:space="preserve">Angelie Foet </w:t>
      </w:r>
      <w:r w:rsidR="00E900D3" w:rsidRPr="00D60640">
        <w:rPr>
          <w:rFonts w:ascii="Palatino Linotype" w:hAnsi="Palatino Linotype"/>
        </w:rPr>
        <w:t>–</w:t>
      </w:r>
      <w:r w:rsidRPr="00D60640">
        <w:rPr>
          <w:rFonts w:ascii="Palatino Linotype" w:hAnsi="Palatino Linotype"/>
        </w:rPr>
        <w:t xml:space="preserve"> Vlug</w:t>
      </w:r>
    </w:p>
    <w:p w14:paraId="41B90275" w14:textId="77777777" w:rsidR="00E900D3" w:rsidRDefault="00E900D3" w:rsidP="004A3466">
      <w:pPr>
        <w:spacing w:line="216" w:lineRule="auto"/>
        <w:ind w:left="360"/>
        <w:rPr>
          <w:rFonts w:ascii="Palatino Linotype" w:hAnsi="Palatino Linotype"/>
        </w:rPr>
      </w:pPr>
    </w:p>
    <w:p w14:paraId="3A307145" w14:textId="666617AC" w:rsidR="00053F6D" w:rsidRPr="0079385F" w:rsidRDefault="0079385F" w:rsidP="0079385F">
      <w:pPr>
        <w:spacing w:line="216" w:lineRule="auto"/>
        <w:ind w:left="360"/>
        <w:rPr>
          <w:rFonts w:ascii="Palatino Linotype" w:hAnsi="Palatino Linotype"/>
        </w:rPr>
      </w:pPr>
      <w:r w:rsidRPr="0079385F">
        <w:rPr>
          <w:rFonts w:ascii="Symbol" w:hAnsi="Symbol"/>
        </w:rPr>
        <w:t>*</w:t>
      </w:r>
      <w:r>
        <w:rPr>
          <w:rFonts w:ascii="Symbol" w:hAnsi="Symbol"/>
        </w:rPr>
        <w:t xml:space="preserve">    </w:t>
      </w:r>
      <w:r w:rsidR="002F3C32" w:rsidRPr="0079385F">
        <w:rPr>
          <w:rFonts w:ascii="Palatino Linotype" w:hAnsi="Palatino Linotype"/>
        </w:rPr>
        <w:t>Bep Meinders</w:t>
      </w:r>
      <w:r w:rsidR="00E867BC" w:rsidRPr="0079385F">
        <w:rPr>
          <w:rFonts w:ascii="Palatino Linotype" w:hAnsi="Palatino Linotype"/>
        </w:rPr>
        <w:t xml:space="preserve"> - Paalvast</w:t>
      </w:r>
    </w:p>
    <w:p w14:paraId="6F7638CF" w14:textId="77777777" w:rsidR="00053F6D" w:rsidRPr="00C961F4" w:rsidRDefault="00053F6D" w:rsidP="004A3466">
      <w:pPr>
        <w:spacing w:line="216" w:lineRule="auto"/>
        <w:ind w:left="360"/>
        <w:rPr>
          <w:rFonts w:ascii="Palatino Linotype" w:hAnsi="Palatino Linotype"/>
        </w:rPr>
      </w:pPr>
    </w:p>
    <w:p w14:paraId="256E47C0" w14:textId="6D2E8D1D" w:rsidR="00F67021" w:rsidRDefault="00F67021" w:rsidP="004A3466">
      <w:pPr>
        <w:spacing w:line="216" w:lineRule="auto"/>
        <w:ind w:left="360"/>
        <w:rPr>
          <w:rFonts w:ascii="Palatino Linotype" w:hAnsi="Palatino Linotype"/>
        </w:rPr>
      </w:pPr>
      <w:r w:rsidRPr="00C961F4">
        <w:rPr>
          <w:rFonts w:ascii="Palatino Linotype" w:hAnsi="Palatino Linotype"/>
        </w:rPr>
        <w:t xml:space="preserve">* </w:t>
      </w:r>
      <w:r w:rsidRPr="00C961F4">
        <w:rPr>
          <w:rFonts w:ascii="Palatino Linotype" w:hAnsi="Palatino Linotype"/>
        </w:rPr>
        <w:tab/>
      </w:r>
      <w:r w:rsidR="006A0241">
        <w:rPr>
          <w:rFonts w:ascii="Palatino Linotype" w:hAnsi="Palatino Linotype"/>
        </w:rPr>
        <w:t>Piet van Marrewijk</w:t>
      </w:r>
    </w:p>
    <w:p w14:paraId="7D5D811F" w14:textId="77777777" w:rsidR="002B6442" w:rsidRDefault="002B6442" w:rsidP="004A3466">
      <w:pPr>
        <w:spacing w:line="216" w:lineRule="auto"/>
        <w:ind w:left="360"/>
        <w:rPr>
          <w:rFonts w:ascii="Palatino Linotype" w:hAnsi="Palatino Linotype"/>
        </w:rPr>
      </w:pPr>
    </w:p>
    <w:p w14:paraId="45EEA6F9" w14:textId="16E03FFB" w:rsidR="0023142B" w:rsidRPr="00C961F4" w:rsidRDefault="0023142B" w:rsidP="0023142B">
      <w:pPr>
        <w:spacing w:line="216" w:lineRule="auto"/>
        <w:rPr>
          <w:rFonts w:ascii="Palatino Linotype" w:hAnsi="Palatino Linotype"/>
        </w:rPr>
      </w:pPr>
      <w:r w:rsidRPr="00C961F4">
        <w:rPr>
          <w:rFonts w:ascii="Palatino Linotype" w:hAnsi="Palatino Linotype"/>
        </w:rPr>
        <w:t>Wij brengen onze overledenen in onze kring:</w:t>
      </w:r>
    </w:p>
    <w:p w14:paraId="6F887419" w14:textId="77777777" w:rsidR="0023142B" w:rsidRPr="00C961F4" w:rsidRDefault="0023142B" w:rsidP="0023142B">
      <w:pPr>
        <w:spacing w:line="216" w:lineRule="auto"/>
        <w:rPr>
          <w:rFonts w:ascii="Palatino Linotype" w:hAnsi="Palatino Linotype"/>
        </w:rPr>
      </w:pPr>
      <w:r w:rsidRPr="00C961F4">
        <w:rPr>
          <w:rFonts w:ascii="Palatino Linotype" w:hAnsi="Palatino Linotype"/>
        </w:rPr>
        <w:t>onzichtbaar, maar des te meer voelbaar,</w:t>
      </w:r>
    </w:p>
    <w:p w14:paraId="60DAD486" w14:textId="77777777" w:rsidR="0023142B" w:rsidRPr="00C961F4" w:rsidRDefault="0023142B" w:rsidP="0023142B">
      <w:pPr>
        <w:spacing w:line="216" w:lineRule="auto"/>
        <w:rPr>
          <w:rFonts w:ascii="Palatino Linotype" w:hAnsi="Palatino Linotype"/>
        </w:rPr>
      </w:pPr>
      <w:r w:rsidRPr="00C961F4">
        <w:rPr>
          <w:rFonts w:ascii="Palatino Linotype" w:hAnsi="Palatino Linotype"/>
        </w:rPr>
        <w:t xml:space="preserve">is op dit moment ons gemis. </w:t>
      </w:r>
    </w:p>
    <w:p w14:paraId="4617F2D2" w14:textId="047DC586" w:rsidR="0023142B" w:rsidRPr="00C961F4" w:rsidRDefault="0023142B" w:rsidP="0023142B">
      <w:pPr>
        <w:spacing w:line="216" w:lineRule="auto"/>
        <w:rPr>
          <w:rFonts w:ascii="Palatino Linotype" w:hAnsi="Palatino Linotype"/>
        </w:rPr>
      </w:pPr>
      <w:r w:rsidRPr="00C961F4">
        <w:rPr>
          <w:rFonts w:ascii="Palatino Linotype" w:hAnsi="Palatino Linotype"/>
        </w:rPr>
        <w:t xml:space="preserve">We ontsteken ook een kaars </w:t>
      </w:r>
    </w:p>
    <w:p w14:paraId="1FCB2979" w14:textId="77777777" w:rsidR="0023142B" w:rsidRDefault="0023142B" w:rsidP="0023142B">
      <w:pPr>
        <w:spacing w:line="216" w:lineRule="auto"/>
        <w:rPr>
          <w:rFonts w:ascii="Palatino Linotype" w:hAnsi="Palatino Linotype"/>
        </w:rPr>
      </w:pPr>
      <w:r w:rsidRPr="00C961F4">
        <w:rPr>
          <w:rFonts w:ascii="Palatino Linotype" w:hAnsi="Palatino Linotype"/>
        </w:rPr>
        <w:t>met het licht van Christus zelf voor:</w:t>
      </w:r>
    </w:p>
    <w:p w14:paraId="0FEF3237" w14:textId="77777777" w:rsidR="00A21F12" w:rsidRDefault="00A21F12" w:rsidP="0023142B">
      <w:pPr>
        <w:spacing w:line="216" w:lineRule="auto"/>
        <w:rPr>
          <w:rFonts w:ascii="Palatino Linotype" w:hAnsi="Palatino Linotype"/>
        </w:rPr>
      </w:pPr>
    </w:p>
    <w:p w14:paraId="44FF4155" w14:textId="00B15A05" w:rsidR="004D5E30" w:rsidRPr="00C961F4" w:rsidRDefault="00A21F12" w:rsidP="0023142B">
      <w:pPr>
        <w:spacing w:line="216" w:lineRule="auto"/>
        <w:rPr>
          <w:rFonts w:ascii="Palatino Linotype" w:hAnsi="Palatino Linotype"/>
        </w:rPr>
      </w:pPr>
      <w:r>
        <w:rPr>
          <w:rFonts w:ascii="Palatino Linotype" w:hAnsi="Palatino Linotype"/>
        </w:rPr>
        <w:t xml:space="preserve">      </w:t>
      </w:r>
      <w:r w:rsidRPr="00A21F12">
        <w:rPr>
          <w:rFonts w:ascii="Palatino Linotype" w:hAnsi="Palatino Linotype"/>
        </w:rPr>
        <w:t>*</w:t>
      </w:r>
      <w:r w:rsidRPr="00A21F12">
        <w:rPr>
          <w:rFonts w:ascii="Palatino Linotype" w:hAnsi="Palatino Linotype"/>
        </w:rPr>
        <w:tab/>
        <w:t>Bertus Groenewegen</w:t>
      </w:r>
    </w:p>
    <w:p w14:paraId="42645DB2" w14:textId="477C33EF" w:rsidR="0079385F" w:rsidRDefault="0079385F" w:rsidP="004A3466">
      <w:pPr>
        <w:spacing w:line="216" w:lineRule="auto"/>
        <w:ind w:firstLine="360"/>
        <w:rPr>
          <w:rFonts w:ascii="Palatino Linotype" w:hAnsi="Palatino Linotype"/>
        </w:rPr>
      </w:pPr>
    </w:p>
    <w:p w14:paraId="1401EDAA" w14:textId="32D18F35" w:rsidR="00E34078" w:rsidRPr="008A68E0" w:rsidRDefault="008A68E0" w:rsidP="008A68E0">
      <w:pPr>
        <w:spacing w:line="216" w:lineRule="auto"/>
        <w:ind w:left="360"/>
        <w:rPr>
          <w:rFonts w:ascii="Palatino Linotype" w:hAnsi="Palatino Linotype"/>
        </w:rPr>
      </w:pPr>
      <w:r w:rsidRPr="008A68E0">
        <w:rPr>
          <w:rFonts w:ascii="Symbol" w:hAnsi="Symbol"/>
        </w:rPr>
        <w:t>*</w:t>
      </w:r>
      <w:r>
        <w:rPr>
          <w:rFonts w:ascii="Symbol" w:hAnsi="Symbol"/>
        </w:rPr>
        <w:t xml:space="preserve">    </w:t>
      </w:r>
      <w:r w:rsidR="00E34078" w:rsidRPr="008A68E0">
        <w:rPr>
          <w:rFonts w:ascii="Palatino Linotype" w:hAnsi="Palatino Linotype"/>
        </w:rPr>
        <w:t>Eef Kroes</w:t>
      </w:r>
    </w:p>
    <w:p w14:paraId="2B9B12F3" w14:textId="77777777" w:rsidR="00E34078" w:rsidRDefault="00E34078" w:rsidP="004A3466">
      <w:pPr>
        <w:spacing w:line="216" w:lineRule="auto"/>
        <w:ind w:firstLine="360"/>
        <w:rPr>
          <w:rFonts w:ascii="Palatino Linotype" w:hAnsi="Palatino Linotype"/>
        </w:rPr>
      </w:pPr>
      <w:r>
        <w:rPr>
          <w:rFonts w:ascii="Palatino Linotype" w:hAnsi="Palatino Linotype"/>
        </w:rPr>
        <w:tab/>
      </w:r>
    </w:p>
    <w:p w14:paraId="69D22315" w14:textId="4392BECA" w:rsidR="00F67021" w:rsidRPr="00C961F4" w:rsidRDefault="00380DB7" w:rsidP="004A3466">
      <w:pPr>
        <w:spacing w:line="216" w:lineRule="auto"/>
        <w:ind w:firstLine="360"/>
        <w:rPr>
          <w:rFonts w:ascii="Palatino Linotype" w:hAnsi="Palatino Linotype"/>
        </w:rPr>
      </w:pPr>
      <w:r w:rsidRPr="00C961F4">
        <w:rPr>
          <w:rFonts w:ascii="Palatino Linotype" w:hAnsi="Palatino Linotype"/>
        </w:rPr>
        <w:t>*</w:t>
      </w:r>
      <w:r w:rsidR="00E34078">
        <w:rPr>
          <w:rFonts w:ascii="Palatino Linotype" w:hAnsi="Palatino Linotype"/>
        </w:rPr>
        <w:tab/>
      </w:r>
      <w:r w:rsidR="004201D2">
        <w:rPr>
          <w:rFonts w:ascii="Palatino Linotype" w:hAnsi="Palatino Linotype"/>
        </w:rPr>
        <w:t>Ine Hersbach</w:t>
      </w:r>
      <w:r w:rsidR="00C16AE4">
        <w:rPr>
          <w:rFonts w:ascii="Palatino Linotype" w:hAnsi="Palatino Linotype"/>
        </w:rPr>
        <w:t xml:space="preserve">- van Mil </w:t>
      </w:r>
    </w:p>
    <w:p w14:paraId="3D98CFCB" w14:textId="77777777" w:rsidR="00053F6D" w:rsidRPr="00C961F4" w:rsidRDefault="00053F6D" w:rsidP="004A3466">
      <w:pPr>
        <w:spacing w:line="216" w:lineRule="auto"/>
        <w:ind w:firstLine="360"/>
        <w:rPr>
          <w:rFonts w:ascii="Palatino Linotype" w:hAnsi="Palatino Linotype"/>
        </w:rPr>
      </w:pPr>
    </w:p>
    <w:p w14:paraId="2A687F8E" w14:textId="29C10E02" w:rsidR="00536B1F" w:rsidRPr="00C961F4" w:rsidRDefault="00536B1F" w:rsidP="004A3466">
      <w:pPr>
        <w:spacing w:line="216" w:lineRule="auto"/>
        <w:ind w:firstLine="360"/>
        <w:rPr>
          <w:rFonts w:ascii="Palatino Linotype" w:hAnsi="Palatino Linotype"/>
        </w:rPr>
      </w:pPr>
      <w:r w:rsidRPr="00C961F4">
        <w:rPr>
          <w:rFonts w:ascii="Palatino Linotype" w:hAnsi="Palatino Linotype"/>
        </w:rPr>
        <w:t xml:space="preserve">* </w:t>
      </w:r>
      <w:r w:rsidRPr="00C961F4">
        <w:rPr>
          <w:rFonts w:ascii="Palatino Linotype" w:hAnsi="Palatino Linotype"/>
        </w:rPr>
        <w:tab/>
      </w:r>
      <w:r w:rsidR="004201D2">
        <w:rPr>
          <w:rFonts w:ascii="Palatino Linotype" w:hAnsi="Palatino Linotype"/>
        </w:rPr>
        <w:t>Truus v.d. Meijs</w:t>
      </w:r>
    </w:p>
    <w:p w14:paraId="0424ECD8" w14:textId="77777777" w:rsidR="0023142B" w:rsidRPr="00C961F4" w:rsidRDefault="0023142B" w:rsidP="004A3466">
      <w:pPr>
        <w:spacing w:line="216" w:lineRule="auto"/>
        <w:ind w:firstLine="360"/>
        <w:rPr>
          <w:rFonts w:ascii="Palatino Linotype" w:hAnsi="Palatino Linotype"/>
        </w:rPr>
      </w:pPr>
    </w:p>
    <w:p w14:paraId="50B89F97" w14:textId="702EB280" w:rsidR="00D935A3" w:rsidRDefault="00D935A3" w:rsidP="004A3466">
      <w:pPr>
        <w:spacing w:line="216" w:lineRule="auto"/>
        <w:ind w:firstLine="360"/>
        <w:rPr>
          <w:rFonts w:ascii="Palatino Linotype" w:hAnsi="Palatino Linotype"/>
        </w:rPr>
      </w:pPr>
      <w:r w:rsidRPr="00C961F4">
        <w:rPr>
          <w:rFonts w:ascii="Palatino Linotype" w:hAnsi="Palatino Linotype"/>
        </w:rPr>
        <w:t xml:space="preserve">*    </w:t>
      </w:r>
      <w:r w:rsidR="00F1184A" w:rsidRPr="00C961F4">
        <w:rPr>
          <w:rFonts w:ascii="Palatino Linotype" w:hAnsi="Palatino Linotype"/>
        </w:rPr>
        <w:t xml:space="preserve"> </w:t>
      </w:r>
      <w:r w:rsidR="004201D2">
        <w:rPr>
          <w:rFonts w:ascii="Palatino Linotype" w:hAnsi="Palatino Linotype"/>
        </w:rPr>
        <w:t>Annek</w:t>
      </w:r>
      <w:r w:rsidR="00275106">
        <w:rPr>
          <w:rFonts w:ascii="Palatino Linotype" w:hAnsi="Palatino Linotype"/>
        </w:rPr>
        <w:t>é</w:t>
      </w:r>
      <w:r w:rsidR="004201D2">
        <w:rPr>
          <w:rFonts w:ascii="Palatino Linotype" w:hAnsi="Palatino Linotype"/>
        </w:rPr>
        <w:t xml:space="preserve"> Jacobs</w:t>
      </w:r>
      <w:r w:rsidR="00E867BC">
        <w:rPr>
          <w:rFonts w:ascii="Palatino Linotype" w:hAnsi="Palatino Linotype"/>
        </w:rPr>
        <w:t xml:space="preserve"> – </w:t>
      </w:r>
      <w:proofErr w:type="spellStart"/>
      <w:r w:rsidR="00E867BC">
        <w:rPr>
          <w:rFonts w:ascii="Palatino Linotype" w:hAnsi="Palatino Linotype"/>
        </w:rPr>
        <w:t>Jurrius</w:t>
      </w:r>
      <w:proofErr w:type="spellEnd"/>
      <w:r w:rsidR="00E867BC">
        <w:rPr>
          <w:rFonts w:ascii="Palatino Linotype" w:hAnsi="Palatino Linotype"/>
        </w:rPr>
        <w:t xml:space="preserve"> </w:t>
      </w:r>
    </w:p>
    <w:p w14:paraId="41309546" w14:textId="77777777" w:rsidR="00BE6E19" w:rsidRDefault="00BE6E19" w:rsidP="004A3466">
      <w:pPr>
        <w:spacing w:line="216" w:lineRule="auto"/>
        <w:ind w:firstLine="360"/>
        <w:rPr>
          <w:rFonts w:ascii="Palatino Linotype" w:hAnsi="Palatino Linotype"/>
        </w:rPr>
      </w:pPr>
    </w:p>
    <w:p w14:paraId="213A4565" w14:textId="495BB8D1" w:rsidR="00BE6E19" w:rsidRDefault="00BE6E19" w:rsidP="004A3466">
      <w:pPr>
        <w:spacing w:line="216" w:lineRule="auto"/>
        <w:ind w:firstLine="360"/>
        <w:rPr>
          <w:rFonts w:ascii="Palatino Linotype" w:hAnsi="Palatino Linotype"/>
        </w:rPr>
      </w:pPr>
      <w:r>
        <w:rPr>
          <w:rFonts w:ascii="Palatino Linotype" w:hAnsi="Palatino Linotype"/>
        </w:rPr>
        <w:t>*</w:t>
      </w:r>
      <w:r>
        <w:rPr>
          <w:rFonts w:ascii="Palatino Linotype" w:hAnsi="Palatino Linotype"/>
        </w:rPr>
        <w:tab/>
      </w:r>
      <w:r w:rsidR="009B59D2">
        <w:rPr>
          <w:rFonts w:ascii="Palatino Linotype" w:hAnsi="Palatino Linotype"/>
        </w:rPr>
        <w:t xml:space="preserve"> </w:t>
      </w:r>
      <w:r w:rsidR="00275106">
        <w:rPr>
          <w:rFonts w:ascii="Palatino Linotype" w:hAnsi="Palatino Linotype"/>
        </w:rPr>
        <w:t>Jaap Lansbergen</w:t>
      </w:r>
    </w:p>
    <w:p w14:paraId="142CED18" w14:textId="6F67D1AF" w:rsidR="0084637F" w:rsidRPr="00C961F4" w:rsidRDefault="0084637F" w:rsidP="004A3466">
      <w:pPr>
        <w:spacing w:line="216" w:lineRule="auto"/>
        <w:ind w:firstLine="360"/>
        <w:rPr>
          <w:rFonts w:ascii="Palatino Linotype" w:hAnsi="Palatino Linotype"/>
        </w:rPr>
      </w:pPr>
    </w:p>
    <w:p w14:paraId="4C99D1B2" w14:textId="7C153742" w:rsidR="009A129C" w:rsidRPr="00C961F4" w:rsidRDefault="009A129C" w:rsidP="00AF251E">
      <w:pPr>
        <w:spacing w:line="216" w:lineRule="auto"/>
        <w:ind w:left="705" w:hanging="345"/>
        <w:rPr>
          <w:rFonts w:ascii="Palatino Linotype" w:hAnsi="Palatino Linotype"/>
        </w:rPr>
      </w:pPr>
      <w:r w:rsidRPr="00C961F4">
        <w:rPr>
          <w:rFonts w:ascii="Palatino Linotype" w:hAnsi="Palatino Linotype"/>
        </w:rPr>
        <w:t xml:space="preserve">* </w:t>
      </w:r>
      <w:r w:rsidRPr="00C961F4">
        <w:rPr>
          <w:rFonts w:ascii="Palatino Linotype" w:hAnsi="Palatino Linotype"/>
        </w:rPr>
        <w:tab/>
      </w:r>
      <w:r w:rsidR="00AF251E">
        <w:rPr>
          <w:rFonts w:ascii="Palatino Linotype" w:hAnsi="Palatino Linotype"/>
        </w:rPr>
        <w:t xml:space="preserve">en </w:t>
      </w:r>
      <w:r w:rsidRPr="00C961F4">
        <w:rPr>
          <w:rFonts w:ascii="Palatino Linotype" w:hAnsi="Palatino Linotype"/>
        </w:rPr>
        <w:t>al die overledenen wier naam wij bewaren</w:t>
      </w:r>
    </w:p>
    <w:p w14:paraId="440E8A22" w14:textId="77777777" w:rsidR="009A129C" w:rsidRDefault="009A129C" w:rsidP="004A3466">
      <w:pPr>
        <w:spacing w:line="216" w:lineRule="auto"/>
        <w:ind w:left="360"/>
        <w:rPr>
          <w:rFonts w:ascii="Palatino Linotype" w:hAnsi="Palatino Linotype"/>
        </w:rPr>
      </w:pPr>
      <w:r w:rsidRPr="00C961F4">
        <w:rPr>
          <w:rFonts w:ascii="Palatino Linotype" w:hAnsi="Palatino Linotype"/>
        </w:rPr>
        <w:t xml:space="preserve"> </w:t>
      </w:r>
      <w:r w:rsidRPr="00C961F4">
        <w:rPr>
          <w:rFonts w:ascii="Palatino Linotype" w:hAnsi="Palatino Linotype"/>
        </w:rPr>
        <w:tab/>
        <w:t>en uitspreken in de stilte van ons hart.</w:t>
      </w:r>
    </w:p>
    <w:p w14:paraId="6F0E30C5" w14:textId="77777777" w:rsidR="000C66FB" w:rsidRPr="00C961F4" w:rsidRDefault="000C66FB" w:rsidP="004A3466">
      <w:pPr>
        <w:spacing w:line="216" w:lineRule="auto"/>
        <w:ind w:left="360"/>
        <w:rPr>
          <w:rFonts w:ascii="Palatino Linotype" w:hAnsi="Palatino Linotype"/>
        </w:rPr>
      </w:pPr>
    </w:p>
    <w:p w14:paraId="39C36524" w14:textId="77777777" w:rsidR="00415727" w:rsidRPr="00C961F4" w:rsidRDefault="00415727" w:rsidP="004A3466">
      <w:pPr>
        <w:spacing w:line="216" w:lineRule="auto"/>
        <w:rPr>
          <w:rFonts w:ascii="Palatino Linotype" w:hAnsi="Palatino Linotype"/>
        </w:rPr>
      </w:pPr>
      <w:r w:rsidRPr="00C961F4">
        <w:rPr>
          <w:rFonts w:ascii="Palatino Linotype" w:hAnsi="Palatino Linotype"/>
        </w:rPr>
        <w:t>Ons</w:t>
      </w:r>
      <w:r w:rsidRPr="00C961F4">
        <w:rPr>
          <w:rFonts w:ascii="Palatino Linotype" w:hAnsi="Palatino Linotype"/>
          <w:b/>
        </w:rPr>
        <w:t xml:space="preserve"> </w:t>
      </w:r>
      <w:r w:rsidRPr="00C961F4">
        <w:rPr>
          <w:rFonts w:ascii="Palatino Linotype" w:hAnsi="Palatino Linotype"/>
        </w:rPr>
        <w:t xml:space="preserve">aanwezig zijn hier samen, </w:t>
      </w:r>
    </w:p>
    <w:p w14:paraId="180BE26F" w14:textId="77777777" w:rsidR="00415727" w:rsidRPr="00C961F4" w:rsidRDefault="00415727" w:rsidP="004A3466">
      <w:pPr>
        <w:spacing w:line="216" w:lineRule="auto"/>
        <w:rPr>
          <w:rFonts w:ascii="Palatino Linotype" w:hAnsi="Palatino Linotype"/>
        </w:rPr>
      </w:pPr>
      <w:r w:rsidRPr="00C961F4">
        <w:rPr>
          <w:rFonts w:ascii="Palatino Linotype" w:hAnsi="Palatino Linotype"/>
        </w:rPr>
        <w:t>ons delen van herinneringen</w:t>
      </w:r>
      <w:r w:rsidR="000D35D9" w:rsidRPr="00C961F4">
        <w:rPr>
          <w:rFonts w:ascii="Palatino Linotype" w:hAnsi="Palatino Linotype"/>
        </w:rPr>
        <w:t>,</w:t>
      </w:r>
    </w:p>
    <w:p w14:paraId="1AFA7353" w14:textId="77777777" w:rsidR="00415727" w:rsidRPr="00C961F4" w:rsidRDefault="000D35D9" w:rsidP="004A3466">
      <w:pPr>
        <w:spacing w:line="216" w:lineRule="auto"/>
        <w:rPr>
          <w:rFonts w:ascii="Palatino Linotype" w:hAnsi="Palatino Linotype"/>
        </w:rPr>
      </w:pPr>
      <w:r w:rsidRPr="00C961F4">
        <w:rPr>
          <w:rFonts w:ascii="Palatino Linotype" w:hAnsi="Palatino Linotype"/>
        </w:rPr>
        <w:t>h</w:t>
      </w:r>
      <w:r w:rsidR="00415727" w:rsidRPr="00C961F4">
        <w:rPr>
          <w:rFonts w:ascii="Palatino Linotype" w:hAnsi="Palatino Linotype"/>
        </w:rPr>
        <w:t>et doet goed en geeft licht in ons hart.</w:t>
      </w:r>
    </w:p>
    <w:p w14:paraId="1526F712" w14:textId="77777777" w:rsidR="00415727" w:rsidRPr="00C961F4" w:rsidRDefault="00415727" w:rsidP="004A3466">
      <w:pPr>
        <w:spacing w:line="216" w:lineRule="auto"/>
        <w:rPr>
          <w:rFonts w:ascii="Palatino Linotype" w:hAnsi="Palatino Linotype"/>
        </w:rPr>
      </w:pPr>
      <w:r w:rsidRPr="00C961F4">
        <w:rPr>
          <w:rFonts w:ascii="Palatino Linotype" w:hAnsi="Palatino Linotype"/>
        </w:rPr>
        <w:t>Ons luisteren, onze aandacht voor elkaar,</w:t>
      </w:r>
    </w:p>
    <w:p w14:paraId="12E11EB2" w14:textId="77777777" w:rsidR="00415727" w:rsidRPr="00C961F4" w:rsidRDefault="00415727" w:rsidP="004A3466">
      <w:pPr>
        <w:spacing w:line="216" w:lineRule="auto"/>
        <w:rPr>
          <w:rFonts w:ascii="Palatino Linotype" w:hAnsi="Palatino Linotype"/>
        </w:rPr>
      </w:pPr>
      <w:r w:rsidRPr="00C961F4">
        <w:rPr>
          <w:rFonts w:ascii="Palatino Linotype" w:hAnsi="Palatino Linotype"/>
        </w:rPr>
        <w:t>is als een zachte hand op onze schouder.</w:t>
      </w:r>
    </w:p>
    <w:p w14:paraId="61634C22" w14:textId="77777777" w:rsidR="00415727" w:rsidRPr="00C961F4" w:rsidRDefault="00415727" w:rsidP="004A3466">
      <w:pPr>
        <w:spacing w:line="216" w:lineRule="auto"/>
        <w:rPr>
          <w:rFonts w:ascii="Palatino Linotype" w:hAnsi="Palatino Linotype"/>
        </w:rPr>
      </w:pPr>
      <w:r w:rsidRPr="00C961F4">
        <w:rPr>
          <w:rFonts w:ascii="Palatino Linotype" w:hAnsi="Palatino Linotype"/>
        </w:rPr>
        <w:t xml:space="preserve">Een zachte hand van de Eeuwige </w:t>
      </w:r>
    </w:p>
    <w:p w14:paraId="396C9A68" w14:textId="2A2E07B9" w:rsidR="00415727" w:rsidRPr="00C961F4" w:rsidRDefault="00415727" w:rsidP="004A3466">
      <w:pPr>
        <w:spacing w:line="216" w:lineRule="auto"/>
        <w:rPr>
          <w:rFonts w:ascii="Palatino Linotype" w:hAnsi="Palatino Linotype"/>
        </w:rPr>
      </w:pPr>
      <w:r w:rsidRPr="00C961F4">
        <w:rPr>
          <w:rFonts w:ascii="Palatino Linotype" w:hAnsi="Palatino Linotype"/>
        </w:rPr>
        <w:t>uit de overkant van de eeuwigheid.</w:t>
      </w:r>
    </w:p>
    <w:p w14:paraId="42EB1ECC" w14:textId="510942BD" w:rsidR="009A7612" w:rsidRPr="00C961F4" w:rsidRDefault="009A7612" w:rsidP="00445798">
      <w:pPr>
        <w:pStyle w:val="geenafstand0"/>
        <w:rPr>
          <w:szCs w:val="24"/>
        </w:rPr>
      </w:pPr>
    </w:p>
    <w:p w14:paraId="536ECA86" w14:textId="5737DC12" w:rsidR="00415727" w:rsidRPr="00B75BD9" w:rsidRDefault="00415727" w:rsidP="004A3466">
      <w:pPr>
        <w:spacing w:line="216" w:lineRule="auto"/>
        <w:rPr>
          <w:rFonts w:ascii="Palatino Linotype" w:hAnsi="Palatino Linotype"/>
          <w:i/>
          <w:u w:val="single"/>
        </w:rPr>
      </w:pPr>
      <w:r w:rsidRPr="00B75BD9">
        <w:rPr>
          <w:rFonts w:ascii="Palatino Linotype" w:hAnsi="Palatino Linotype"/>
          <w:b/>
          <w:u w:val="single"/>
        </w:rPr>
        <w:lastRenderedPageBreak/>
        <w:t>Lied</w:t>
      </w:r>
      <w:r w:rsidR="009C1B72" w:rsidRPr="00B75BD9">
        <w:rPr>
          <w:rFonts w:ascii="Palatino Linotype" w:hAnsi="Palatino Linotype"/>
          <w:b/>
          <w:u w:val="single"/>
        </w:rPr>
        <w:tab/>
      </w:r>
      <w:r w:rsidR="009C1B72" w:rsidRPr="00B75BD9">
        <w:rPr>
          <w:rFonts w:ascii="Palatino Linotype" w:hAnsi="Palatino Linotype"/>
          <w:b/>
          <w:u w:val="single"/>
        </w:rPr>
        <w:tab/>
      </w:r>
      <w:r w:rsidR="009C1B72" w:rsidRPr="00B75BD9">
        <w:rPr>
          <w:rFonts w:ascii="Palatino Linotype" w:hAnsi="Palatino Linotype"/>
          <w:b/>
          <w:u w:val="single"/>
        </w:rPr>
        <w:tab/>
      </w:r>
      <w:r w:rsidR="007C574F" w:rsidRPr="00B75BD9">
        <w:rPr>
          <w:rFonts w:ascii="Palatino Linotype" w:hAnsi="Palatino Linotype"/>
          <w:b/>
          <w:u w:val="single"/>
        </w:rPr>
        <w:tab/>
      </w:r>
      <w:r w:rsidR="00D066AE" w:rsidRPr="00B75BD9">
        <w:rPr>
          <w:rFonts w:ascii="Palatino Linotype" w:hAnsi="Palatino Linotype"/>
          <w:i/>
          <w:u w:val="single"/>
        </w:rPr>
        <w:t>Jezus, U bent het licht in ons leven</w:t>
      </w:r>
    </w:p>
    <w:p w14:paraId="1CE5C86A" w14:textId="77777777" w:rsidR="00D5382F" w:rsidRPr="00B75BD9" w:rsidRDefault="00D5382F" w:rsidP="00D5382F">
      <w:pPr>
        <w:pStyle w:val="geenafstand0"/>
        <w:rPr>
          <w:szCs w:val="24"/>
        </w:rPr>
      </w:pPr>
      <w:r w:rsidRPr="00B75BD9">
        <w:rPr>
          <w:szCs w:val="24"/>
        </w:rPr>
        <w:t>Jezus, U bent</w:t>
      </w:r>
      <w:r w:rsidRPr="00B75BD9">
        <w:rPr>
          <w:szCs w:val="24"/>
          <w:lang w:val="nl-NL"/>
        </w:rPr>
        <w:t xml:space="preserve"> </w:t>
      </w:r>
      <w:r w:rsidRPr="00B75BD9">
        <w:rPr>
          <w:szCs w:val="24"/>
        </w:rPr>
        <w:t>het licht in ons le</w:t>
      </w:r>
      <w:r w:rsidRPr="00B75BD9">
        <w:rPr>
          <w:szCs w:val="24"/>
          <w:lang w:val="nl-NL"/>
        </w:rPr>
        <w:t>v</w:t>
      </w:r>
      <w:r w:rsidRPr="00B75BD9">
        <w:rPr>
          <w:szCs w:val="24"/>
        </w:rPr>
        <w:t xml:space="preserve">en; </w:t>
      </w:r>
    </w:p>
    <w:p w14:paraId="2ED50C3E" w14:textId="236230DC" w:rsidR="00D5382F" w:rsidRPr="00B75BD9" w:rsidRDefault="00D5382F" w:rsidP="00D5382F">
      <w:pPr>
        <w:pStyle w:val="geenafstand0"/>
        <w:rPr>
          <w:szCs w:val="24"/>
        </w:rPr>
      </w:pPr>
      <w:r w:rsidRPr="00B75BD9">
        <w:rPr>
          <w:szCs w:val="24"/>
        </w:rPr>
        <w:t>laat nimmer toe dat mijn duister tot mij spreekt.</w:t>
      </w:r>
    </w:p>
    <w:p w14:paraId="0D47BCC7" w14:textId="3CCDE5D5" w:rsidR="00A41EA6" w:rsidRPr="00B75BD9" w:rsidRDefault="00A41EA6" w:rsidP="00A41EA6">
      <w:pPr>
        <w:pStyle w:val="geenafstand0"/>
        <w:rPr>
          <w:szCs w:val="24"/>
        </w:rPr>
      </w:pPr>
      <w:r w:rsidRPr="00B75BD9">
        <w:rPr>
          <w:szCs w:val="24"/>
        </w:rPr>
        <w:t>Jezus, U bent het licht in on</w:t>
      </w:r>
      <w:r w:rsidRPr="00B75BD9">
        <w:rPr>
          <w:szCs w:val="24"/>
          <w:lang w:val="nl-NL"/>
        </w:rPr>
        <w:t>s</w:t>
      </w:r>
      <w:r w:rsidRPr="00B75BD9">
        <w:rPr>
          <w:szCs w:val="24"/>
        </w:rPr>
        <w:t xml:space="preserve"> leven; </w:t>
      </w:r>
    </w:p>
    <w:p w14:paraId="08F92EF5" w14:textId="2CE738C3" w:rsidR="00363EEC" w:rsidRDefault="00A41EA6" w:rsidP="00A41EA6">
      <w:pPr>
        <w:pStyle w:val="geenafstand0"/>
        <w:rPr>
          <w:szCs w:val="24"/>
        </w:rPr>
      </w:pPr>
      <w:r w:rsidRPr="00B75BD9">
        <w:rPr>
          <w:szCs w:val="24"/>
        </w:rPr>
        <w:t>open mij voor uw liefde, o Heer.</w:t>
      </w:r>
    </w:p>
    <w:p w14:paraId="77652F01" w14:textId="77777777" w:rsidR="00176185" w:rsidRPr="00B75BD9" w:rsidRDefault="00176185" w:rsidP="00A41EA6">
      <w:pPr>
        <w:pStyle w:val="geenafstand0"/>
        <w:rPr>
          <w:szCs w:val="24"/>
        </w:rPr>
      </w:pPr>
    </w:p>
    <w:p w14:paraId="3563968D" w14:textId="6474573A" w:rsidR="00556BA5" w:rsidRPr="00B75BD9" w:rsidRDefault="00556BA5" w:rsidP="00556BA5">
      <w:pPr>
        <w:pStyle w:val="Geenafstand"/>
        <w:spacing w:line="216" w:lineRule="auto"/>
        <w:rPr>
          <w:rFonts w:ascii="Palatino Linotype" w:hAnsi="Palatino Linotype"/>
          <w:b/>
          <w:u w:val="single"/>
        </w:rPr>
      </w:pPr>
      <w:r w:rsidRPr="00B75BD9">
        <w:rPr>
          <w:rFonts w:ascii="Palatino Linotype" w:hAnsi="Palatino Linotype"/>
          <w:b/>
          <w:u w:val="single"/>
        </w:rPr>
        <w:t>Gebed om ontferming</w:t>
      </w:r>
    </w:p>
    <w:p w14:paraId="48936907" w14:textId="77777777" w:rsidR="00556BA5" w:rsidRPr="00B75BD9" w:rsidRDefault="00556BA5" w:rsidP="00556BA5">
      <w:pPr>
        <w:pStyle w:val="Geenafstand"/>
        <w:spacing w:line="216" w:lineRule="auto"/>
        <w:rPr>
          <w:rFonts w:ascii="Palatino Linotype" w:hAnsi="Palatino Linotype"/>
          <w:bCs/>
        </w:rPr>
      </w:pPr>
      <w:r w:rsidRPr="00B75BD9">
        <w:rPr>
          <w:rFonts w:ascii="Palatino Linotype" w:hAnsi="Palatino Linotype"/>
          <w:bCs/>
        </w:rPr>
        <w:t xml:space="preserve">V Rond het overlijden van een mens voelen we, </w:t>
      </w:r>
    </w:p>
    <w:p w14:paraId="5A310829" w14:textId="77777777" w:rsidR="00556BA5" w:rsidRPr="00B75BD9" w:rsidRDefault="00556BA5" w:rsidP="00556BA5">
      <w:pPr>
        <w:pStyle w:val="Geenafstand"/>
        <w:spacing w:line="216" w:lineRule="auto"/>
        <w:rPr>
          <w:rFonts w:ascii="Palatino Linotype" w:hAnsi="Palatino Linotype"/>
          <w:bCs/>
        </w:rPr>
      </w:pPr>
      <w:r w:rsidRPr="00B75BD9">
        <w:rPr>
          <w:rFonts w:ascii="Palatino Linotype" w:hAnsi="Palatino Linotype"/>
          <w:bCs/>
        </w:rPr>
        <w:t>meer dan anders,</w:t>
      </w:r>
    </w:p>
    <w:p w14:paraId="2612E5D6" w14:textId="77777777" w:rsidR="00556BA5" w:rsidRPr="00B75BD9" w:rsidRDefault="00556BA5" w:rsidP="00556BA5">
      <w:pPr>
        <w:pStyle w:val="Geenafstand"/>
        <w:spacing w:line="216" w:lineRule="auto"/>
        <w:rPr>
          <w:rFonts w:ascii="Palatino Linotype" w:hAnsi="Palatino Linotype"/>
          <w:bCs/>
        </w:rPr>
      </w:pPr>
      <w:r w:rsidRPr="00B75BD9">
        <w:rPr>
          <w:rFonts w:ascii="Palatino Linotype" w:hAnsi="Palatino Linotype"/>
          <w:bCs/>
        </w:rPr>
        <w:t>hoe liefde en zorg ons leven zin geeft.</w:t>
      </w:r>
    </w:p>
    <w:p w14:paraId="3E080D85" w14:textId="77777777" w:rsidR="00556BA5" w:rsidRPr="00B75BD9" w:rsidRDefault="00556BA5" w:rsidP="00556BA5">
      <w:pPr>
        <w:pStyle w:val="Geenafstand"/>
        <w:spacing w:line="216" w:lineRule="auto"/>
        <w:rPr>
          <w:rFonts w:ascii="Palatino Linotype" w:hAnsi="Palatino Linotype"/>
          <w:bCs/>
        </w:rPr>
      </w:pPr>
      <w:r w:rsidRPr="00B75BD9">
        <w:rPr>
          <w:rFonts w:ascii="Palatino Linotype" w:hAnsi="Palatino Linotype"/>
          <w:bCs/>
        </w:rPr>
        <w:t>Keren wij ons daarom tot de bron van alle liefde</w:t>
      </w:r>
    </w:p>
    <w:p w14:paraId="55FB8BCB" w14:textId="77777777" w:rsidR="00556BA5" w:rsidRPr="00B75BD9" w:rsidRDefault="00556BA5" w:rsidP="00556BA5">
      <w:pPr>
        <w:pStyle w:val="Geenafstand"/>
        <w:spacing w:line="216" w:lineRule="auto"/>
        <w:rPr>
          <w:rFonts w:ascii="Palatino Linotype" w:hAnsi="Palatino Linotype"/>
          <w:bCs/>
        </w:rPr>
      </w:pPr>
      <w:r w:rsidRPr="00B75BD9">
        <w:rPr>
          <w:rFonts w:ascii="Palatino Linotype" w:hAnsi="Palatino Linotype"/>
          <w:bCs/>
        </w:rPr>
        <w:t>en vragen wij aan God dat Hij zich over ons ontfermt.</w:t>
      </w:r>
    </w:p>
    <w:p w14:paraId="2E2EDAD7" w14:textId="77777777" w:rsidR="00556BA5" w:rsidRPr="00B75BD9" w:rsidRDefault="00556BA5" w:rsidP="00556BA5">
      <w:pPr>
        <w:pStyle w:val="Geenafstand"/>
        <w:spacing w:line="216" w:lineRule="auto"/>
        <w:rPr>
          <w:rFonts w:ascii="Palatino Linotype" w:hAnsi="Palatino Linotype"/>
          <w:bCs/>
        </w:rPr>
      </w:pPr>
    </w:p>
    <w:p w14:paraId="568E39C1"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A Wij hebben elkaar meer nodig</w:t>
      </w:r>
    </w:p>
    <w:p w14:paraId="294A7E2D"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dan we soms laten blijken,</w:t>
      </w:r>
    </w:p>
    <w:p w14:paraId="29D74EC1"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meer te bieden dan we gewoonlijk geven</w:t>
      </w:r>
    </w:p>
    <w:p w14:paraId="43F503C0"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en meer te zeggen dan we meestal uitspreken.</w:t>
      </w:r>
    </w:p>
    <w:p w14:paraId="299DBB16"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Daarom vragen wij: Heer, ontferm U over ons.</w:t>
      </w:r>
    </w:p>
    <w:p w14:paraId="231F08C5" w14:textId="77777777" w:rsidR="00556BA5" w:rsidRPr="00B75BD9" w:rsidRDefault="00556BA5" w:rsidP="00556BA5">
      <w:pPr>
        <w:pStyle w:val="Geenafstand"/>
        <w:spacing w:line="216" w:lineRule="auto"/>
        <w:rPr>
          <w:rFonts w:ascii="Palatino Linotype" w:hAnsi="Palatino Linotype"/>
          <w:b/>
        </w:rPr>
      </w:pPr>
    </w:p>
    <w:p w14:paraId="78A035DE"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Wij kunnen elkaar meer troosten dan we beseffen,</w:t>
      </w:r>
    </w:p>
    <w:p w14:paraId="353F90B7"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meer danken dan we vermoeden</w:t>
      </w:r>
    </w:p>
    <w:p w14:paraId="629F9B1D"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en meer aanmoedigen dan we tot nu toe deden.</w:t>
      </w:r>
    </w:p>
    <w:p w14:paraId="200E9130"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Daarom vragen wij: Christus, ontferm U over ons.</w:t>
      </w:r>
    </w:p>
    <w:p w14:paraId="69E49642" w14:textId="77777777" w:rsidR="00556BA5" w:rsidRPr="00B75BD9" w:rsidRDefault="00556BA5" w:rsidP="00556BA5">
      <w:pPr>
        <w:pStyle w:val="Geenafstand"/>
        <w:spacing w:line="216" w:lineRule="auto"/>
        <w:rPr>
          <w:rFonts w:ascii="Palatino Linotype" w:hAnsi="Palatino Linotype"/>
          <w:b/>
        </w:rPr>
      </w:pPr>
    </w:p>
    <w:p w14:paraId="0165482F"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We zouden elkaar</w:t>
      </w:r>
    </w:p>
    <w:p w14:paraId="258EDD43"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meer kunnen bevestigen in het goede,</w:t>
      </w:r>
    </w:p>
    <w:p w14:paraId="74CB10EE"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meer bewonderen in het mooie</w:t>
      </w:r>
    </w:p>
    <w:p w14:paraId="2D556BA4" w14:textId="77777777"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en helpen in het moeilijke.</w:t>
      </w:r>
    </w:p>
    <w:p w14:paraId="154D691E" w14:textId="410F4779" w:rsidR="00556BA5" w:rsidRPr="00B75BD9" w:rsidRDefault="00556BA5" w:rsidP="00556BA5">
      <w:pPr>
        <w:pStyle w:val="Geenafstand"/>
        <w:spacing w:line="216" w:lineRule="auto"/>
        <w:rPr>
          <w:rFonts w:ascii="Palatino Linotype" w:hAnsi="Palatino Linotype"/>
          <w:b/>
        </w:rPr>
      </w:pPr>
      <w:r w:rsidRPr="00B75BD9">
        <w:rPr>
          <w:rFonts w:ascii="Palatino Linotype" w:hAnsi="Palatino Linotype"/>
          <w:b/>
        </w:rPr>
        <w:t>Daarom vragen wij: Heer, ontferm U over ons.</w:t>
      </w:r>
    </w:p>
    <w:p w14:paraId="60CCEC9C" w14:textId="77777777" w:rsidR="005B5B1E" w:rsidRDefault="005B5B1E" w:rsidP="004A3466">
      <w:pPr>
        <w:pStyle w:val="Geenafstand"/>
        <w:spacing w:line="216" w:lineRule="auto"/>
        <w:rPr>
          <w:rFonts w:ascii="Palatino Linotype" w:hAnsi="Palatino Linotype"/>
          <w:b/>
          <w:u w:val="single"/>
        </w:rPr>
      </w:pPr>
    </w:p>
    <w:p w14:paraId="7A87692E" w14:textId="0BA130B0" w:rsidR="00984E9E" w:rsidRPr="004F0692" w:rsidRDefault="00984E9E" w:rsidP="004A3466">
      <w:pPr>
        <w:pStyle w:val="Geenafstand"/>
        <w:spacing w:line="216" w:lineRule="auto"/>
        <w:rPr>
          <w:rFonts w:ascii="Palatino Linotype" w:hAnsi="Palatino Linotype"/>
          <w:b/>
          <w:u w:val="single"/>
        </w:rPr>
      </w:pPr>
      <w:r w:rsidRPr="004F0692">
        <w:rPr>
          <w:rFonts w:ascii="Palatino Linotype" w:hAnsi="Palatino Linotype"/>
          <w:b/>
          <w:u w:val="single"/>
        </w:rPr>
        <w:t>Openingsgebed</w:t>
      </w:r>
    </w:p>
    <w:p w14:paraId="61F0EBF6" w14:textId="77777777" w:rsidR="00984E9E" w:rsidRPr="00B75BD9" w:rsidRDefault="00984E9E" w:rsidP="004A3466">
      <w:pPr>
        <w:pStyle w:val="Geenafstand"/>
        <w:spacing w:line="216" w:lineRule="auto"/>
        <w:rPr>
          <w:rFonts w:ascii="Palatino Linotype" w:hAnsi="Palatino Linotype"/>
          <w:b/>
          <w:u w:val="single"/>
        </w:rPr>
      </w:pPr>
    </w:p>
    <w:p w14:paraId="5349094B" w14:textId="77777777" w:rsidR="00A23778" w:rsidRDefault="00A23778" w:rsidP="00B27A94">
      <w:pPr>
        <w:pStyle w:val="geenafstand0"/>
        <w:rPr>
          <w:b/>
          <w:bCs/>
          <w:szCs w:val="24"/>
          <w:u w:val="single"/>
        </w:rPr>
      </w:pPr>
    </w:p>
    <w:p w14:paraId="0F653094" w14:textId="77777777" w:rsidR="00A23778" w:rsidRDefault="00A23778" w:rsidP="00B27A94">
      <w:pPr>
        <w:pStyle w:val="geenafstand0"/>
        <w:rPr>
          <w:b/>
          <w:bCs/>
          <w:szCs w:val="24"/>
          <w:u w:val="single"/>
        </w:rPr>
      </w:pPr>
    </w:p>
    <w:p w14:paraId="3FE4FF5E" w14:textId="77777777" w:rsidR="00A23778" w:rsidRDefault="00A23778" w:rsidP="00B27A94">
      <w:pPr>
        <w:pStyle w:val="geenafstand0"/>
        <w:rPr>
          <w:b/>
          <w:bCs/>
          <w:szCs w:val="24"/>
          <w:u w:val="single"/>
        </w:rPr>
      </w:pPr>
    </w:p>
    <w:p w14:paraId="6DD046F0" w14:textId="380556F0" w:rsidR="00B27A94" w:rsidRPr="00B75BD9" w:rsidRDefault="00B27A94" w:rsidP="00B27A94">
      <w:pPr>
        <w:pStyle w:val="geenafstand0"/>
        <w:rPr>
          <w:b/>
          <w:bCs/>
          <w:szCs w:val="24"/>
          <w:u w:val="single"/>
        </w:rPr>
      </w:pPr>
      <w:r w:rsidRPr="00B75BD9">
        <w:rPr>
          <w:b/>
          <w:bCs/>
          <w:szCs w:val="24"/>
          <w:u w:val="single"/>
        </w:rPr>
        <w:lastRenderedPageBreak/>
        <w:t xml:space="preserve">Eerste lezing: </w:t>
      </w:r>
      <w:r w:rsidR="00387AD3">
        <w:rPr>
          <w:b/>
          <w:bCs/>
          <w:szCs w:val="24"/>
          <w:u w:val="single"/>
        </w:rPr>
        <w:tab/>
      </w:r>
      <w:r w:rsidR="00387AD3">
        <w:rPr>
          <w:b/>
          <w:bCs/>
          <w:szCs w:val="24"/>
          <w:u w:val="single"/>
        </w:rPr>
        <w:tab/>
      </w:r>
      <w:r w:rsidRPr="00387AD3">
        <w:rPr>
          <w:i/>
          <w:iCs/>
          <w:szCs w:val="24"/>
          <w:u w:val="single"/>
        </w:rPr>
        <w:t xml:space="preserve">1 </w:t>
      </w:r>
      <w:proofErr w:type="spellStart"/>
      <w:r w:rsidR="00387AD3" w:rsidRPr="00387AD3">
        <w:rPr>
          <w:i/>
          <w:iCs/>
          <w:szCs w:val="24"/>
          <w:u w:val="single"/>
        </w:rPr>
        <w:t>Tessalonicenzen</w:t>
      </w:r>
      <w:proofErr w:type="spellEnd"/>
      <w:r w:rsidRPr="00387AD3">
        <w:rPr>
          <w:i/>
          <w:iCs/>
          <w:szCs w:val="24"/>
          <w:u w:val="single"/>
        </w:rPr>
        <w:t xml:space="preserve"> 4,13-14.17b-18</w:t>
      </w:r>
    </w:p>
    <w:p w14:paraId="42A74ABF" w14:textId="0C34D50C" w:rsidR="007E589F" w:rsidRDefault="00B27A94" w:rsidP="00B27A94">
      <w:pPr>
        <w:pStyle w:val="geenafstand0"/>
        <w:rPr>
          <w:szCs w:val="24"/>
        </w:rPr>
      </w:pPr>
      <w:r w:rsidRPr="00B75BD9">
        <w:rPr>
          <w:szCs w:val="24"/>
        </w:rPr>
        <w:t>Broeders en zusters, wij willen u niet in het ongewisse laten over degenen die u ontvallen zijn, zodat u niet hoeft te treuren, zoals anderen, die geen hoop hebben.</w:t>
      </w:r>
      <w:r w:rsidR="00801080">
        <w:rPr>
          <w:szCs w:val="24"/>
        </w:rPr>
        <w:t xml:space="preserve"> </w:t>
      </w:r>
      <w:r w:rsidRPr="00B75BD9">
        <w:rPr>
          <w:szCs w:val="24"/>
        </w:rPr>
        <w:t xml:space="preserve">Want als wij geloven dat Jezus is gestorven en is opgestaan, moeten wij ook geloven dat God door Jezus de doden bij zich zal halen, samen met Jezus zelf. Daarna zullen wij, die nog in leven zijn, samen met hen op de wolken worden weggevoerd en gaan we in de lucht de Heer tegemoet. Dan zullen we altijd bij Hem zijn. Troost elkaar met deze woorden. </w:t>
      </w:r>
    </w:p>
    <w:p w14:paraId="33B26E33" w14:textId="2378906C" w:rsidR="00DF7812" w:rsidRDefault="005943B0" w:rsidP="00B27A94">
      <w:pPr>
        <w:pStyle w:val="geenafstand0"/>
        <w:rPr>
          <w:b/>
          <w:bCs/>
          <w:i/>
          <w:iCs/>
          <w:szCs w:val="24"/>
        </w:rPr>
      </w:pPr>
      <w:r w:rsidRPr="00032EAC">
        <w:rPr>
          <w:szCs w:val="24"/>
        </w:rPr>
        <w:t>Woord van</w:t>
      </w:r>
      <w:r w:rsidR="00B27A94" w:rsidRPr="00032EAC">
        <w:rPr>
          <w:szCs w:val="24"/>
        </w:rPr>
        <w:t xml:space="preserve"> de Heer.</w:t>
      </w:r>
      <w:r w:rsidR="00B27A94" w:rsidRPr="00B75BD9">
        <w:rPr>
          <w:szCs w:val="24"/>
        </w:rPr>
        <w:t xml:space="preserve"> </w:t>
      </w:r>
      <w:r w:rsidR="00B27A94" w:rsidRPr="00B75BD9">
        <w:rPr>
          <w:b/>
          <w:bCs/>
          <w:i/>
          <w:iCs/>
          <w:szCs w:val="24"/>
        </w:rPr>
        <w:t>-Wij danken God.</w:t>
      </w:r>
    </w:p>
    <w:p w14:paraId="5AFA3414" w14:textId="77777777" w:rsidR="00390BA9" w:rsidRPr="00B75BD9" w:rsidRDefault="00390BA9" w:rsidP="00B27A94">
      <w:pPr>
        <w:pStyle w:val="geenafstand0"/>
        <w:rPr>
          <w:b/>
          <w:bCs/>
          <w:szCs w:val="24"/>
          <w:u w:val="single"/>
          <w:lang w:val="nl-NL"/>
        </w:rPr>
      </w:pPr>
    </w:p>
    <w:p w14:paraId="702A7AC5" w14:textId="3B9B25D1" w:rsidR="00390BA9" w:rsidRDefault="003856A8" w:rsidP="005B5B1E">
      <w:pPr>
        <w:pStyle w:val="geenafstand0"/>
        <w:rPr>
          <w:i/>
          <w:iCs/>
          <w:szCs w:val="24"/>
          <w:u w:val="single"/>
        </w:rPr>
      </w:pPr>
      <w:r w:rsidRPr="00B75BD9">
        <w:rPr>
          <w:b/>
          <w:bCs/>
          <w:szCs w:val="24"/>
          <w:u w:val="single"/>
        </w:rPr>
        <w:t>Tussenzang</w:t>
      </w:r>
      <w:r w:rsidRPr="00B75BD9">
        <w:rPr>
          <w:b/>
          <w:bCs/>
          <w:szCs w:val="24"/>
          <w:u w:val="single"/>
        </w:rPr>
        <w:tab/>
      </w:r>
      <w:r w:rsidRPr="00B75BD9">
        <w:rPr>
          <w:b/>
          <w:bCs/>
          <w:szCs w:val="24"/>
          <w:u w:val="single"/>
        </w:rPr>
        <w:tab/>
      </w:r>
      <w:r w:rsidR="007C574F" w:rsidRPr="00B75BD9">
        <w:rPr>
          <w:b/>
          <w:bCs/>
          <w:szCs w:val="24"/>
          <w:u w:val="single"/>
        </w:rPr>
        <w:tab/>
      </w:r>
      <w:r w:rsidR="005B5B1E" w:rsidRPr="00B75BD9">
        <w:rPr>
          <w:i/>
          <w:iCs/>
          <w:szCs w:val="24"/>
          <w:u w:val="single"/>
        </w:rPr>
        <w:t>Heel dicht bij U</w:t>
      </w:r>
      <w:r w:rsidR="00EA5954">
        <w:rPr>
          <w:i/>
          <w:iCs/>
          <w:szCs w:val="24"/>
          <w:u w:val="single"/>
        </w:rPr>
        <w:t xml:space="preserve">, </w:t>
      </w:r>
      <w:r w:rsidR="005B5B1E" w:rsidRPr="00B75BD9">
        <w:rPr>
          <w:i/>
          <w:iCs/>
          <w:szCs w:val="24"/>
          <w:u w:val="single"/>
        </w:rPr>
        <w:t xml:space="preserve"> o</w:t>
      </w:r>
      <w:r w:rsidR="00BB06F2">
        <w:rPr>
          <w:i/>
          <w:iCs/>
          <w:szCs w:val="24"/>
          <w:u w:val="single"/>
        </w:rPr>
        <w:t xml:space="preserve"> </w:t>
      </w:r>
      <w:r w:rsidR="005B5B1E" w:rsidRPr="00B75BD9">
        <w:rPr>
          <w:i/>
          <w:iCs/>
          <w:szCs w:val="24"/>
          <w:u w:val="single"/>
        </w:rPr>
        <w:t>God</w:t>
      </w:r>
    </w:p>
    <w:p w14:paraId="4F328533" w14:textId="77777777" w:rsidR="0034710A" w:rsidRDefault="00390BA9" w:rsidP="005B5B1E">
      <w:pPr>
        <w:pStyle w:val="geenafstand0"/>
      </w:pPr>
      <w:r>
        <w:t xml:space="preserve">Heel dicht bij U, o God, heel dicht bij U. </w:t>
      </w:r>
    </w:p>
    <w:p w14:paraId="34C55C2C" w14:textId="77777777" w:rsidR="0034710A" w:rsidRDefault="00390BA9" w:rsidP="005B5B1E">
      <w:pPr>
        <w:pStyle w:val="geenafstand0"/>
      </w:pPr>
      <w:r>
        <w:t xml:space="preserve">Voel ‘k mij geborgen, God, en ik bid tot U. </w:t>
      </w:r>
    </w:p>
    <w:p w14:paraId="53752265" w14:textId="77777777" w:rsidR="00A972F7" w:rsidRDefault="00390BA9" w:rsidP="005B5B1E">
      <w:pPr>
        <w:pStyle w:val="geenafstand0"/>
      </w:pPr>
      <w:r>
        <w:t xml:space="preserve">Dan klinkt dit lied voor U, alleen voor U, o Heer. </w:t>
      </w:r>
    </w:p>
    <w:p w14:paraId="79BFDCD8" w14:textId="77777777" w:rsidR="00A972F7" w:rsidRDefault="00390BA9" w:rsidP="005B5B1E">
      <w:pPr>
        <w:pStyle w:val="geenafstand0"/>
      </w:pPr>
      <w:r>
        <w:t xml:space="preserve">Heel dicht bij U, o God. Heel dicht bij U. </w:t>
      </w:r>
    </w:p>
    <w:p w14:paraId="1649A9F5" w14:textId="77777777" w:rsidR="00A972F7" w:rsidRDefault="00A972F7" w:rsidP="005B5B1E">
      <w:pPr>
        <w:pStyle w:val="geenafstand0"/>
      </w:pPr>
    </w:p>
    <w:p w14:paraId="399C18AE" w14:textId="77777777" w:rsidR="00FD68D6" w:rsidRDefault="00390BA9" w:rsidP="005B5B1E">
      <w:pPr>
        <w:pStyle w:val="geenafstand0"/>
      </w:pPr>
      <w:r>
        <w:t xml:space="preserve">Wanneer de avond valt voor iedereen. </w:t>
      </w:r>
    </w:p>
    <w:p w14:paraId="1E254A5D" w14:textId="77777777" w:rsidR="00F52526" w:rsidRDefault="00390BA9" w:rsidP="005B5B1E">
      <w:pPr>
        <w:pStyle w:val="geenafstand0"/>
      </w:pPr>
      <w:r>
        <w:t xml:space="preserve">Dan voel ik mij alleen. Blijft Gij dan bij mij? </w:t>
      </w:r>
    </w:p>
    <w:p w14:paraId="5517FC62" w14:textId="77777777" w:rsidR="00F52526" w:rsidRDefault="00390BA9" w:rsidP="005B5B1E">
      <w:pPr>
        <w:pStyle w:val="geenafstand0"/>
      </w:pPr>
      <w:r>
        <w:t xml:space="preserve">Dan klinkt dit lied voor U, alleen voor U, o Heer. </w:t>
      </w:r>
    </w:p>
    <w:p w14:paraId="16C4FA27" w14:textId="77777777" w:rsidR="00F52526" w:rsidRDefault="00390BA9" w:rsidP="005B5B1E">
      <w:pPr>
        <w:pStyle w:val="geenafstand0"/>
      </w:pPr>
      <w:r>
        <w:t xml:space="preserve">Blijft Gij bij mij, mijn God? Blijf toch bij mij. </w:t>
      </w:r>
    </w:p>
    <w:p w14:paraId="056ACCDC" w14:textId="77777777" w:rsidR="00F52526" w:rsidRDefault="00F52526" w:rsidP="005B5B1E">
      <w:pPr>
        <w:pStyle w:val="geenafstand0"/>
      </w:pPr>
    </w:p>
    <w:p w14:paraId="62167CD1" w14:textId="77777777" w:rsidR="00B00EC7" w:rsidRDefault="00390BA9" w:rsidP="005B5B1E">
      <w:pPr>
        <w:pStyle w:val="geenafstand0"/>
      </w:pPr>
      <w:r>
        <w:t xml:space="preserve">Waar leidt dit leven heen? Heel recht naar U. </w:t>
      </w:r>
    </w:p>
    <w:p w14:paraId="2ABCA103" w14:textId="2179C895" w:rsidR="00B00EC7" w:rsidRDefault="00390BA9" w:rsidP="005B5B1E">
      <w:pPr>
        <w:pStyle w:val="geenafstand0"/>
      </w:pPr>
      <w:r>
        <w:t>Altijd uw wil te doen, is zo moeilijk, God</w:t>
      </w:r>
      <w:r w:rsidR="00B00EC7">
        <w:t>.</w:t>
      </w:r>
      <w:r>
        <w:t xml:space="preserve"> </w:t>
      </w:r>
    </w:p>
    <w:p w14:paraId="16275CB6" w14:textId="77777777" w:rsidR="00B00EC7" w:rsidRDefault="00390BA9" w:rsidP="005B5B1E">
      <w:pPr>
        <w:pStyle w:val="geenafstand0"/>
      </w:pPr>
      <w:r>
        <w:t xml:space="preserve">Toch klinkt dit lied voor U, alleen voor U, o Heer. </w:t>
      </w:r>
    </w:p>
    <w:p w14:paraId="4EB9A035" w14:textId="77777777" w:rsidR="009E5580" w:rsidRDefault="00390BA9" w:rsidP="005B5B1E">
      <w:pPr>
        <w:pStyle w:val="geenafstand0"/>
      </w:pPr>
      <w:r>
        <w:t xml:space="preserve">Waar leidt dit leven heen? Regelrecht naar U. </w:t>
      </w:r>
    </w:p>
    <w:p w14:paraId="40B33F81" w14:textId="77777777" w:rsidR="009E5580" w:rsidRDefault="009E5580" w:rsidP="005B5B1E">
      <w:pPr>
        <w:pStyle w:val="geenafstand0"/>
      </w:pPr>
    </w:p>
    <w:p w14:paraId="61FA0065" w14:textId="77777777" w:rsidR="009E5580" w:rsidRDefault="00390BA9" w:rsidP="005B5B1E">
      <w:pPr>
        <w:pStyle w:val="geenafstand0"/>
      </w:pPr>
      <w:r>
        <w:t xml:space="preserve">Wanneer de zon weer schijnt, voor iedereen. </w:t>
      </w:r>
    </w:p>
    <w:p w14:paraId="1CE38939" w14:textId="77777777" w:rsidR="009E5580" w:rsidRDefault="00390BA9" w:rsidP="005B5B1E">
      <w:pPr>
        <w:pStyle w:val="geenafstand0"/>
      </w:pPr>
      <w:r>
        <w:t xml:space="preserve">Dan voel ik dankend God, dat Gij voor mij leeft. </w:t>
      </w:r>
    </w:p>
    <w:p w14:paraId="7F965C85" w14:textId="77777777" w:rsidR="009E5580" w:rsidRDefault="00390BA9" w:rsidP="005B5B1E">
      <w:pPr>
        <w:pStyle w:val="geenafstand0"/>
      </w:pPr>
      <w:r>
        <w:t xml:space="preserve">Dan klinkt dit lied voor U, alleen voor U, o Heer. </w:t>
      </w:r>
    </w:p>
    <w:p w14:paraId="3A1A5118" w14:textId="6014232D" w:rsidR="00390BA9" w:rsidRDefault="00390BA9" w:rsidP="005B5B1E">
      <w:pPr>
        <w:pStyle w:val="geenafstand0"/>
        <w:rPr>
          <w:i/>
          <w:iCs/>
          <w:szCs w:val="24"/>
          <w:u w:val="single"/>
        </w:rPr>
      </w:pPr>
      <w:r>
        <w:t>Blijf altijd bij mij God. Blijf toch bij mij God.</w:t>
      </w:r>
    </w:p>
    <w:p w14:paraId="2A6DA86D" w14:textId="28B4C5F0" w:rsidR="00101381" w:rsidRPr="00B75BD9" w:rsidRDefault="005B5B1E" w:rsidP="005B5B1E">
      <w:pPr>
        <w:pStyle w:val="geenafstand0"/>
        <w:rPr>
          <w:b/>
          <w:bCs/>
          <w:i/>
          <w:iCs/>
          <w:color w:val="C00000"/>
          <w:szCs w:val="24"/>
          <w:lang w:val="nl-NL"/>
        </w:rPr>
      </w:pPr>
      <w:r w:rsidRPr="00B75BD9">
        <w:rPr>
          <w:i/>
          <w:iCs/>
          <w:szCs w:val="24"/>
          <w:u w:val="single"/>
        </w:rPr>
        <w:t xml:space="preserve"> </w:t>
      </w:r>
      <w:r w:rsidR="00101381" w:rsidRPr="00B75BD9">
        <w:rPr>
          <w:i/>
          <w:iCs/>
          <w:szCs w:val="24"/>
          <w:lang w:val="nl-NL"/>
        </w:rPr>
        <w:t xml:space="preserve">  </w:t>
      </w:r>
    </w:p>
    <w:p w14:paraId="6E821138" w14:textId="77777777" w:rsidR="00A23778" w:rsidRDefault="00A23778" w:rsidP="0016471A">
      <w:pPr>
        <w:pStyle w:val="geenafstand0"/>
        <w:rPr>
          <w:b/>
          <w:bCs/>
          <w:u w:val="single"/>
        </w:rPr>
      </w:pPr>
    </w:p>
    <w:p w14:paraId="1671905F" w14:textId="77777777" w:rsidR="00A23778" w:rsidRDefault="00A23778" w:rsidP="0016471A">
      <w:pPr>
        <w:pStyle w:val="geenafstand0"/>
        <w:rPr>
          <w:b/>
          <w:bCs/>
          <w:u w:val="single"/>
        </w:rPr>
      </w:pPr>
    </w:p>
    <w:p w14:paraId="2654DD09" w14:textId="0EDB845D" w:rsidR="0016471A" w:rsidRPr="00B75BD9" w:rsidRDefault="00053F6D" w:rsidP="0016471A">
      <w:pPr>
        <w:pStyle w:val="geenafstand0"/>
        <w:rPr>
          <w:b/>
          <w:bCs/>
          <w:color w:val="C00000"/>
          <w:szCs w:val="24"/>
          <w:lang w:val="nl-NL"/>
        </w:rPr>
      </w:pPr>
      <w:r w:rsidRPr="00B75BD9">
        <w:rPr>
          <w:b/>
          <w:bCs/>
          <w:u w:val="single"/>
        </w:rPr>
        <w:lastRenderedPageBreak/>
        <w:t>Evangelielezing</w:t>
      </w:r>
      <w:r w:rsidRPr="00B75BD9">
        <w:rPr>
          <w:b/>
          <w:bCs/>
          <w:u w:val="single"/>
        </w:rPr>
        <w:tab/>
      </w:r>
      <w:r w:rsidR="00E13421" w:rsidRPr="00B75BD9">
        <w:rPr>
          <w:b/>
          <w:bCs/>
          <w:u w:val="single"/>
        </w:rPr>
        <w:t xml:space="preserve"> </w:t>
      </w:r>
      <w:r w:rsidR="00AE746B" w:rsidRPr="00B75BD9">
        <w:rPr>
          <w:b/>
          <w:bCs/>
          <w:u w:val="single"/>
        </w:rPr>
        <w:tab/>
      </w:r>
      <w:r w:rsidR="0016471A" w:rsidRPr="00B75BD9">
        <w:rPr>
          <w:i/>
          <w:szCs w:val="24"/>
          <w:u w:val="single"/>
        </w:rPr>
        <w:t>volgens</w:t>
      </w:r>
      <w:r w:rsidR="0016471A" w:rsidRPr="00B75BD9">
        <w:rPr>
          <w:i/>
          <w:iCs/>
          <w:szCs w:val="24"/>
          <w:u w:val="single"/>
        </w:rPr>
        <w:t xml:space="preserve"> Lucas 24, 13-35</w:t>
      </w:r>
      <w:r w:rsidR="0016471A" w:rsidRPr="00B75BD9">
        <w:rPr>
          <w:color w:val="C00000"/>
          <w:szCs w:val="24"/>
          <w:lang w:val="nl-NL"/>
        </w:rPr>
        <w:t xml:space="preserve">     </w:t>
      </w:r>
    </w:p>
    <w:p w14:paraId="434BB54F" w14:textId="784B0540" w:rsidR="0016471A" w:rsidRPr="00B75BD9" w:rsidRDefault="0016471A" w:rsidP="0016471A">
      <w:pPr>
        <w:pStyle w:val="geenafstand0"/>
        <w:rPr>
          <w:szCs w:val="24"/>
        </w:rPr>
      </w:pPr>
      <w:r w:rsidRPr="00B75BD9">
        <w:rPr>
          <w:szCs w:val="24"/>
        </w:rPr>
        <w:t>Juist op de eerste dag van de week gingen twee van de leerlingen op weg naar een dorp dat Emmaüs heet en zestig stad</w:t>
      </w:r>
      <w:r w:rsidR="002E2013" w:rsidRPr="00B75BD9">
        <w:rPr>
          <w:szCs w:val="24"/>
          <w:lang w:val="nl-NL"/>
        </w:rPr>
        <w:t>iën</w:t>
      </w:r>
      <w:r w:rsidRPr="00B75BD9">
        <w:rPr>
          <w:szCs w:val="24"/>
        </w:rPr>
        <w:t xml:space="preserve"> van Jeruzalem verwijderd ligt. Ze spraken met elkaar over alles wat er was voorgevallen. Terwijl ze zo met elkaar in gesprek waren, kwam Jezus zelf naar hen toe en liep met hen mee, maar hun blik werd vertroebeld, zodat ze hem niet herkenden. Hij vroeg hun: ‘Waar loopt u toch over te praten?’ Daarop bleven ze somber gestemd staan. Een van hen, die </w:t>
      </w:r>
      <w:proofErr w:type="spellStart"/>
      <w:r w:rsidRPr="00B75BD9">
        <w:rPr>
          <w:szCs w:val="24"/>
        </w:rPr>
        <w:t>Kleopas</w:t>
      </w:r>
      <w:proofErr w:type="spellEnd"/>
      <w:r w:rsidRPr="00B75BD9">
        <w:rPr>
          <w:szCs w:val="24"/>
        </w:rPr>
        <w:t xml:space="preserve">, heette, antwoordde: ‘Bent u dan de enige </w:t>
      </w:r>
      <w:r w:rsidRPr="00B75BD9">
        <w:rPr>
          <w:szCs w:val="24"/>
          <w:lang w:val="nl-NL"/>
        </w:rPr>
        <w:t>v</w:t>
      </w:r>
      <w:proofErr w:type="spellStart"/>
      <w:r w:rsidRPr="00B75BD9">
        <w:rPr>
          <w:szCs w:val="24"/>
        </w:rPr>
        <w:t>reemdeling</w:t>
      </w:r>
      <w:proofErr w:type="spellEnd"/>
      <w:r w:rsidRPr="00B75BD9">
        <w:rPr>
          <w:szCs w:val="24"/>
        </w:rPr>
        <w:t xml:space="preserve"> in Jeruzalem die niet weet wat daar gebeurd is?’ Jezus vroeg hun: ‘Wat dan?’ Ze antwoordden: ‘Wat er gebeurd is met Jezus uit </w:t>
      </w:r>
      <w:proofErr w:type="spellStart"/>
      <w:r w:rsidRPr="00B75BD9">
        <w:rPr>
          <w:szCs w:val="24"/>
        </w:rPr>
        <w:t>Nazaret</w:t>
      </w:r>
      <w:proofErr w:type="spellEnd"/>
      <w:r w:rsidRPr="00B75BD9">
        <w:rPr>
          <w:szCs w:val="24"/>
        </w:rPr>
        <w:t>, een machtig profeet in woord en daad in de ogen van God en van het hele volk. Onze hogepriesters en leiders hebben hem ter dood laten veroordelen en laten kruisigen.</w:t>
      </w:r>
      <w:r w:rsidRPr="00B75BD9">
        <w:rPr>
          <w:szCs w:val="24"/>
          <w:lang w:val="nl-NL"/>
        </w:rPr>
        <w:t xml:space="preserve"> </w:t>
      </w:r>
      <w:r w:rsidRPr="00B75BD9">
        <w:rPr>
          <w:szCs w:val="24"/>
        </w:rPr>
        <w:t>Wij leefden in de hoop dat hij degene was die Israël zou bevrijden, maar inmiddels is het de derde dag sinds dit alles gebeurd is. Bovendien hebben enkele vrouwen uit ons midden ons in verwarring gebracht. Toen ze vanmorgen vroeg naar het graf gingen, vonden ze zijn lichaam daar niet en ze kwamen zeggen</w:t>
      </w:r>
      <w:r w:rsidRPr="00B75BD9">
        <w:rPr>
          <w:szCs w:val="24"/>
          <w:lang w:val="nl-NL"/>
        </w:rPr>
        <w:t xml:space="preserve"> </w:t>
      </w:r>
      <w:r w:rsidRPr="00B75BD9">
        <w:rPr>
          <w:szCs w:val="24"/>
        </w:rPr>
        <w:t xml:space="preserve">dat er engelen aan hen waren verschenen. De engelen zeiden dat hij leeft. Een paar van ons zijn toen ook naar het graf gegaan en troffen het aan zoals de vrouwen hadden gezegd, maar Jezus zagen ze niet.’ Toen zei hij tegen hen: ‘Hebt u dan zo weinig verstand en bent u zo traag van begrip dat u niet gelooft in alles wat de profeten gezegd hebben? </w:t>
      </w:r>
    </w:p>
    <w:p w14:paraId="600AE07F" w14:textId="23099E07" w:rsidR="0016471A" w:rsidRPr="00B75BD9" w:rsidRDefault="0016471A" w:rsidP="0016471A">
      <w:pPr>
        <w:pStyle w:val="geenafstand0"/>
        <w:rPr>
          <w:szCs w:val="24"/>
        </w:rPr>
      </w:pPr>
      <w:r w:rsidRPr="00B75BD9">
        <w:rPr>
          <w:szCs w:val="24"/>
        </w:rPr>
        <w:t xml:space="preserve">Moest de </w:t>
      </w:r>
      <w:r w:rsidRPr="00B75BD9">
        <w:rPr>
          <w:szCs w:val="24"/>
          <w:lang w:val="nl-NL"/>
        </w:rPr>
        <w:t>M</w:t>
      </w:r>
      <w:proofErr w:type="spellStart"/>
      <w:r w:rsidRPr="00B75BD9">
        <w:rPr>
          <w:szCs w:val="24"/>
        </w:rPr>
        <w:t>essias</w:t>
      </w:r>
      <w:proofErr w:type="spellEnd"/>
      <w:r w:rsidRPr="00B75BD9">
        <w:rPr>
          <w:szCs w:val="24"/>
        </w:rPr>
        <w:t xml:space="preserve"> al dat lijden niet ondergaan om zijn glorie binnen t</w:t>
      </w:r>
      <w:r w:rsidR="00E433E9" w:rsidRPr="00B75BD9">
        <w:rPr>
          <w:szCs w:val="24"/>
          <w:lang w:val="nl-NL"/>
        </w:rPr>
        <w:t>e</w:t>
      </w:r>
      <w:r w:rsidRPr="00B75BD9">
        <w:rPr>
          <w:szCs w:val="24"/>
        </w:rPr>
        <w:t xml:space="preserve"> gaan?’  Daarna verklaarde hij hun wat er in al de Schriften over hem geschreven stond, Ze naderden het dorp waarheen ze op weg waren. Jezus deed alsof hij verder wilde reizen. Maar ze drongen er sterk bij hem op aan om dat niet te doen en zeiden: ‘Blijf bij ons, want het is bijna avond en de dag loopt ten einde.’ Hij ging mee het dorp in en bleef bij hen. Toen hij met hen aan tafel aanlag,</w:t>
      </w:r>
      <w:r w:rsidRPr="00B75BD9">
        <w:rPr>
          <w:szCs w:val="24"/>
          <w:lang w:val="nl-NL"/>
        </w:rPr>
        <w:t xml:space="preserve"> </w:t>
      </w:r>
      <w:r w:rsidRPr="00B75BD9">
        <w:rPr>
          <w:szCs w:val="24"/>
        </w:rPr>
        <w:t xml:space="preserve">nam hij het brood, sprak het </w:t>
      </w:r>
      <w:r w:rsidRPr="00B75BD9">
        <w:rPr>
          <w:szCs w:val="24"/>
        </w:rPr>
        <w:lastRenderedPageBreak/>
        <w:t>zegengebed uit, brak het en gaf het hun. Nu werden hun ogen geopend en herkenden ze hem. Maar hij werd onttrokken aan hun blik. Daarop zeiden ze tegen elkaar: ‘Brandde ons hart niet toen hij onderweg met ons sprak</w:t>
      </w:r>
      <w:r w:rsidRPr="00B75BD9">
        <w:rPr>
          <w:szCs w:val="24"/>
          <w:lang w:val="nl-NL"/>
        </w:rPr>
        <w:t xml:space="preserve"> </w:t>
      </w:r>
      <w:r w:rsidRPr="00B75BD9">
        <w:rPr>
          <w:szCs w:val="24"/>
        </w:rPr>
        <w:t>en de Schriften voor ons ontsloot?’ Ze stonden op en gingen meteen terug naar Jeruzalem, waar ze de elf en de anderen aantroffen, die tegen hen zeiden: ‘De Heer is werkelijk uit de dood opgewekt en hij is aan Simon verschenen!’  De twee leerlingen vertelden wat er onderweg gebeurd was en hoe hij zich aan hen kenbaar had gemaakt door het breken van het brood.</w:t>
      </w:r>
    </w:p>
    <w:p w14:paraId="2F570BE3" w14:textId="6E905697" w:rsidR="00877133" w:rsidRPr="00032EAC" w:rsidRDefault="005943B0" w:rsidP="0016471A">
      <w:pPr>
        <w:pStyle w:val="geenafstand0"/>
        <w:rPr>
          <w:b/>
          <w:bCs/>
          <w:i/>
          <w:iCs/>
        </w:rPr>
      </w:pPr>
      <w:r w:rsidRPr="00032EAC">
        <w:t>Woord van</w:t>
      </w:r>
      <w:r w:rsidR="00877133" w:rsidRPr="00032EAC">
        <w:t xml:space="preserve"> de Heer.</w:t>
      </w:r>
      <w:r w:rsidR="00877133" w:rsidRPr="00B75BD9">
        <w:t xml:space="preserve">   </w:t>
      </w:r>
      <w:r w:rsidR="00877133" w:rsidRPr="00032EAC">
        <w:rPr>
          <w:b/>
          <w:bCs/>
          <w:i/>
          <w:iCs/>
        </w:rPr>
        <w:t>-Wij danken God.</w:t>
      </w:r>
    </w:p>
    <w:p w14:paraId="1E6B7235" w14:textId="77777777" w:rsidR="00B57FDE" w:rsidRPr="00B75BD9" w:rsidRDefault="00B57FDE" w:rsidP="00835DAF">
      <w:pPr>
        <w:spacing w:line="216" w:lineRule="auto"/>
        <w:rPr>
          <w:rFonts w:ascii="Palatino Linotype" w:hAnsi="Palatino Linotype"/>
          <w:b/>
          <w:u w:val="single"/>
        </w:rPr>
      </w:pPr>
    </w:p>
    <w:p w14:paraId="553D88D5" w14:textId="19F3DED8" w:rsidR="00C714F9" w:rsidRPr="00B75BD9" w:rsidRDefault="00026020" w:rsidP="00B27A94">
      <w:pPr>
        <w:spacing w:line="216" w:lineRule="auto"/>
        <w:rPr>
          <w:i/>
          <w:iCs/>
          <w:sz w:val="22"/>
          <w:szCs w:val="22"/>
        </w:rPr>
      </w:pPr>
      <w:r w:rsidRPr="00B75BD9">
        <w:rPr>
          <w:rFonts w:ascii="Palatino Linotype" w:hAnsi="Palatino Linotype"/>
          <w:b/>
          <w:u w:val="single"/>
        </w:rPr>
        <w:t>Acclamatie</w:t>
      </w:r>
      <w:r w:rsidRPr="00B75BD9">
        <w:rPr>
          <w:rFonts w:ascii="Palatino Linotype" w:hAnsi="Palatino Linotype"/>
          <w:i/>
          <w:u w:val="single"/>
        </w:rPr>
        <w:t xml:space="preserve"> </w:t>
      </w:r>
      <w:r w:rsidR="00C40982" w:rsidRPr="00B75BD9">
        <w:rPr>
          <w:rFonts w:ascii="Palatino Linotype" w:hAnsi="Palatino Linotype"/>
          <w:i/>
          <w:u w:val="single"/>
        </w:rPr>
        <w:tab/>
      </w:r>
      <w:r w:rsidR="00C40982" w:rsidRPr="00B75BD9">
        <w:rPr>
          <w:rFonts w:ascii="Palatino Linotype" w:hAnsi="Palatino Linotype"/>
          <w:i/>
          <w:u w:val="single"/>
        </w:rPr>
        <w:tab/>
      </w:r>
      <w:r w:rsidRPr="00B75BD9">
        <w:rPr>
          <w:rFonts w:ascii="Palatino Linotype" w:hAnsi="Palatino Linotype"/>
          <w:i/>
          <w:u w:val="single"/>
        </w:rPr>
        <w:t xml:space="preserve"> </w:t>
      </w:r>
      <w:r w:rsidR="007C574F" w:rsidRPr="00B75BD9">
        <w:rPr>
          <w:rFonts w:ascii="Palatino Linotype" w:hAnsi="Palatino Linotype"/>
          <w:i/>
          <w:u w:val="single"/>
        </w:rPr>
        <w:tab/>
      </w:r>
      <w:r w:rsidR="00B27A94" w:rsidRPr="00B75BD9">
        <w:rPr>
          <w:rFonts w:ascii="Palatino Linotype" w:hAnsi="Palatino Linotype"/>
          <w:i/>
          <w:u w:val="single"/>
        </w:rPr>
        <w:t>Spreid uw dragende vleugels</w:t>
      </w:r>
    </w:p>
    <w:p w14:paraId="4F7CF791" w14:textId="5A5FB989" w:rsidR="00B27A94" w:rsidRPr="00B75BD9" w:rsidRDefault="00B27A94" w:rsidP="00B27A94">
      <w:pPr>
        <w:pStyle w:val="geenafstand0"/>
        <w:rPr>
          <w:szCs w:val="24"/>
          <w:lang w:val="nl-NL"/>
        </w:rPr>
      </w:pPr>
      <w:r w:rsidRPr="00B75BD9">
        <w:rPr>
          <w:szCs w:val="24"/>
          <w:lang w:val="nl-NL"/>
        </w:rPr>
        <w:t xml:space="preserve">Spreid uw dragende vleugels </w:t>
      </w:r>
      <w:r w:rsidR="005E0BB2">
        <w:rPr>
          <w:szCs w:val="24"/>
          <w:lang w:val="nl-NL"/>
        </w:rPr>
        <w:t>onder</w:t>
      </w:r>
      <w:r w:rsidRPr="00B75BD9">
        <w:rPr>
          <w:szCs w:val="24"/>
          <w:lang w:val="nl-NL"/>
        </w:rPr>
        <w:t xml:space="preserve"> ons uit,</w:t>
      </w:r>
    </w:p>
    <w:p w14:paraId="08325823" w14:textId="5B2700F0" w:rsidR="00B27A94" w:rsidRPr="00B75BD9" w:rsidRDefault="00B27A94" w:rsidP="00B27A94">
      <w:pPr>
        <w:pStyle w:val="geenafstand0"/>
        <w:rPr>
          <w:szCs w:val="24"/>
          <w:lang w:val="nl-NL"/>
        </w:rPr>
      </w:pPr>
      <w:r w:rsidRPr="00B75BD9">
        <w:rPr>
          <w:szCs w:val="24"/>
          <w:lang w:val="nl-NL"/>
        </w:rPr>
        <w:t>Spreid uw warmende lichtglans over ons uit.</w:t>
      </w:r>
    </w:p>
    <w:p w14:paraId="56D08BA0" w14:textId="0E6BDDC1" w:rsidR="00DA4B25" w:rsidRPr="00B75BD9" w:rsidRDefault="00B27A94" w:rsidP="00B27A94">
      <w:pPr>
        <w:pStyle w:val="geenafstand0"/>
        <w:rPr>
          <w:i/>
          <w:iCs/>
          <w:szCs w:val="24"/>
          <w:lang w:val="nl-NL"/>
        </w:rPr>
      </w:pPr>
      <w:r w:rsidRPr="00B75BD9">
        <w:rPr>
          <w:i/>
          <w:iCs/>
          <w:szCs w:val="24"/>
          <w:lang w:val="nl-NL"/>
        </w:rPr>
        <w:t>(1x koor 1x allen)</w:t>
      </w:r>
    </w:p>
    <w:p w14:paraId="1B201D32" w14:textId="77777777" w:rsidR="0091117D" w:rsidRPr="00B75BD9" w:rsidRDefault="0091117D" w:rsidP="004A3466">
      <w:pPr>
        <w:spacing w:line="216" w:lineRule="auto"/>
        <w:rPr>
          <w:rFonts w:ascii="Palatino Linotype" w:hAnsi="Palatino Linotype"/>
          <w:b/>
          <w:u w:val="single"/>
        </w:rPr>
      </w:pPr>
    </w:p>
    <w:p w14:paraId="774B31A9" w14:textId="693115D9" w:rsidR="00026020" w:rsidRDefault="00026020" w:rsidP="004A3466">
      <w:pPr>
        <w:spacing w:line="216" w:lineRule="auto"/>
        <w:rPr>
          <w:rFonts w:ascii="Palatino Linotype" w:hAnsi="Palatino Linotype"/>
          <w:b/>
          <w:u w:val="single"/>
        </w:rPr>
      </w:pPr>
      <w:r w:rsidRPr="00B75BD9">
        <w:rPr>
          <w:rFonts w:ascii="Palatino Linotype" w:hAnsi="Palatino Linotype"/>
          <w:b/>
          <w:u w:val="single"/>
        </w:rPr>
        <w:t>Overweging</w:t>
      </w:r>
    </w:p>
    <w:p w14:paraId="690C8FB8" w14:textId="77777777" w:rsidR="00176185" w:rsidRPr="00B75BD9" w:rsidRDefault="00176185" w:rsidP="004A3466">
      <w:pPr>
        <w:spacing w:line="216" w:lineRule="auto"/>
        <w:rPr>
          <w:rFonts w:ascii="Palatino Linotype" w:hAnsi="Palatino Linotype"/>
          <w:b/>
          <w:u w:val="single"/>
        </w:rPr>
      </w:pPr>
    </w:p>
    <w:p w14:paraId="69CBCCEB" w14:textId="1D78D659" w:rsidR="00026020" w:rsidRPr="00B75BD9" w:rsidRDefault="00266743" w:rsidP="004A3466">
      <w:pPr>
        <w:spacing w:line="216" w:lineRule="auto"/>
        <w:rPr>
          <w:rFonts w:ascii="Palatino Linotype" w:hAnsi="Palatino Linotype"/>
          <w:b/>
          <w:u w:val="single"/>
        </w:rPr>
      </w:pPr>
      <w:r w:rsidRPr="00B75BD9">
        <w:rPr>
          <w:rFonts w:ascii="Palatino Linotype" w:hAnsi="Palatino Linotype"/>
          <w:b/>
          <w:u w:val="single"/>
        </w:rPr>
        <w:t>Stilte</w:t>
      </w:r>
    </w:p>
    <w:p w14:paraId="6CC18626" w14:textId="77777777" w:rsidR="00B57FDE" w:rsidRPr="00B75BD9" w:rsidRDefault="00B57FDE" w:rsidP="00C714F9">
      <w:pPr>
        <w:pStyle w:val="geenafstand0"/>
        <w:rPr>
          <w:b/>
          <w:kern w:val="36"/>
          <w:szCs w:val="24"/>
          <w:u w:val="single"/>
        </w:rPr>
      </w:pPr>
    </w:p>
    <w:p w14:paraId="57891114" w14:textId="420A67EE" w:rsidR="00BC7689" w:rsidRPr="00B75BD9" w:rsidRDefault="000E61A5" w:rsidP="00C714F9">
      <w:pPr>
        <w:pStyle w:val="geenafstand0"/>
        <w:rPr>
          <w:b/>
          <w:szCs w:val="24"/>
          <w:u w:val="single"/>
        </w:rPr>
      </w:pPr>
      <w:r w:rsidRPr="00B75BD9">
        <w:rPr>
          <w:b/>
          <w:kern w:val="36"/>
          <w:szCs w:val="24"/>
          <w:u w:val="single"/>
        </w:rPr>
        <w:t>Lied</w:t>
      </w:r>
      <w:r w:rsidRPr="00B75BD9">
        <w:rPr>
          <w:b/>
          <w:kern w:val="36"/>
          <w:szCs w:val="24"/>
          <w:u w:val="single"/>
        </w:rPr>
        <w:tab/>
      </w:r>
      <w:r w:rsidRPr="00B75BD9">
        <w:rPr>
          <w:b/>
          <w:kern w:val="36"/>
          <w:szCs w:val="24"/>
          <w:u w:val="single"/>
        </w:rPr>
        <w:tab/>
      </w:r>
      <w:r w:rsidRPr="00B75BD9">
        <w:rPr>
          <w:b/>
          <w:kern w:val="36"/>
          <w:szCs w:val="24"/>
          <w:u w:val="single"/>
        </w:rPr>
        <w:tab/>
      </w:r>
      <w:r w:rsidR="0042340D" w:rsidRPr="00B75BD9">
        <w:rPr>
          <w:b/>
          <w:kern w:val="36"/>
          <w:szCs w:val="24"/>
          <w:u w:val="single"/>
        </w:rPr>
        <w:tab/>
      </w:r>
      <w:r w:rsidR="00B27A94" w:rsidRPr="00B75BD9">
        <w:rPr>
          <w:i/>
          <w:iCs/>
          <w:szCs w:val="24"/>
          <w:u w:val="single"/>
        </w:rPr>
        <w:t>Die mij droeg op adelaarsvleugels</w:t>
      </w:r>
    </w:p>
    <w:p w14:paraId="2182E8FB" w14:textId="77777777" w:rsidR="00E13421" w:rsidRPr="00B75BD9" w:rsidRDefault="00B27A94" w:rsidP="004A3466">
      <w:pPr>
        <w:spacing w:line="216" w:lineRule="auto"/>
        <w:outlineLvl w:val="0"/>
        <w:rPr>
          <w:rFonts w:ascii="Palatino Linotype" w:hAnsi="Palatino Linotype"/>
          <w:iCs/>
          <w:kern w:val="36"/>
        </w:rPr>
      </w:pPr>
      <w:r w:rsidRPr="00B75BD9">
        <w:rPr>
          <w:rFonts w:ascii="Palatino Linotype" w:hAnsi="Palatino Linotype"/>
          <w:iCs/>
          <w:kern w:val="36"/>
        </w:rPr>
        <w:t xml:space="preserve">Die mij droeg op adelaarsvleugels, </w:t>
      </w:r>
    </w:p>
    <w:p w14:paraId="5FF5A4BF" w14:textId="77777777" w:rsidR="00706866" w:rsidRPr="00B75BD9" w:rsidRDefault="00B27A94" w:rsidP="004A3466">
      <w:pPr>
        <w:spacing w:line="216" w:lineRule="auto"/>
        <w:outlineLvl w:val="0"/>
        <w:rPr>
          <w:rFonts w:ascii="Palatino Linotype" w:hAnsi="Palatino Linotype"/>
          <w:iCs/>
          <w:kern w:val="36"/>
        </w:rPr>
      </w:pPr>
      <w:r w:rsidRPr="00B75BD9">
        <w:rPr>
          <w:rFonts w:ascii="Palatino Linotype" w:hAnsi="Palatino Linotype"/>
          <w:iCs/>
          <w:kern w:val="36"/>
        </w:rPr>
        <w:t>Die mij hebt geworpen in de ruimte,</w:t>
      </w:r>
    </w:p>
    <w:p w14:paraId="13016BDD" w14:textId="7AE4BBEC" w:rsidR="00B27A94" w:rsidRPr="00B75BD9" w:rsidRDefault="00B27A94" w:rsidP="004A3466">
      <w:pPr>
        <w:spacing w:line="216" w:lineRule="auto"/>
        <w:outlineLvl w:val="0"/>
        <w:rPr>
          <w:rFonts w:ascii="Palatino Linotype" w:hAnsi="Palatino Linotype"/>
          <w:iCs/>
          <w:kern w:val="36"/>
        </w:rPr>
        <w:sectPr w:rsidR="00B27A94" w:rsidRPr="00B75BD9" w:rsidSect="00F24B92">
          <w:footerReference w:type="even" r:id="rId12"/>
          <w:footerReference w:type="default" r:id="rId13"/>
          <w:footerReference w:type="first" r:id="rId14"/>
          <w:type w:val="continuous"/>
          <w:pgSz w:w="8419" w:h="11906" w:orient="landscape" w:code="9"/>
          <w:pgMar w:top="794" w:right="851" w:bottom="794" w:left="851" w:header="0" w:footer="0" w:gutter="0"/>
          <w:pgNumType w:start="1"/>
          <w:cols w:space="708"/>
          <w:titlePg/>
          <w:docGrid w:linePitch="360"/>
        </w:sectPr>
      </w:pPr>
      <w:r w:rsidRPr="00B75BD9">
        <w:rPr>
          <w:rFonts w:ascii="Palatino Linotype" w:hAnsi="Palatino Linotype"/>
          <w:iCs/>
          <w:kern w:val="36"/>
        </w:rPr>
        <w:t xml:space="preserve">en als ik krijsend viel, mij ondervangen met uw wieken en weer  opgegooid, </w:t>
      </w:r>
      <w:r w:rsidR="00706866" w:rsidRPr="00B75BD9">
        <w:rPr>
          <w:rFonts w:ascii="Palatino Linotype" w:hAnsi="Palatino Linotype"/>
          <w:iCs/>
          <w:kern w:val="36"/>
        </w:rPr>
        <w:t>t</w:t>
      </w:r>
      <w:r w:rsidRPr="00B75BD9">
        <w:rPr>
          <w:rFonts w:ascii="Palatino Linotype" w:hAnsi="Palatino Linotype"/>
          <w:iCs/>
          <w:kern w:val="36"/>
        </w:rPr>
        <w:t xml:space="preserve">otdat ik vliegen kon op eigen kracht. </w:t>
      </w:r>
    </w:p>
    <w:p w14:paraId="59130B0F" w14:textId="77777777" w:rsidR="00145CDA" w:rsidRPr="00B75BD9" w:rsidRDefault="00145CDA" w:rsidP="004A3466">
      <w:pPr>
        <w:spacing w:line="216" w:lineRule="auto"/>
        <w:rPr>
          <w:rFonts w:ascii="Palatino Linotype" w:hAnsi="Palatino Linotype"/>
          <w:b/>
          <w:u w:val="single"/>
        </w:rPr>
      </w:pPr>
    </w:p>
    <w:p w14:paraId="1BDB647B" w14:textId="2A545118" w:rsidR="007769AD" w:rsidRPr="00B75BD9" w:rsidRDefault="00045C2A" w:rsidP="004A3466">
      <w:pPr>
        <w:spacing w:line="216" w:lineRule="auto"/>
        <w:rPr>
          <w:rFonts w:ascii="Palatino Linotype" w:hAnsi="Palatino Linotype"/>
          <w:b/>
          <w:u w:val="single"/>
        </w:rPr>
      </w:pPr>
      <w:r w:rsidRPr="00B75BD9">
        <w:rPr>
          <w:rFonts w:ascii="Palatino Linotype" w:hAnsi="Palatino Linotype"/>
          <w:b/>
          <w:u w:val="single"/>
        </w:rPr>
        <w:t xml:space="preserve">Geloofsbelijdenis </w:t>
      </w:r>
    </w:p>
    <w:p w14:paraId="4424CB0D" w14:textId="77777777" w:rsidR="008F5046" w:rsidRDefault="008F5046" w:rsidP="004A3466">
      <w:pPr>
        <w:spacing w:line="216" w:lineRule="auto"/>
        <w:rPr>
          <w:rFonts w:ascii="Palatino Linotype" w:hAnsi="Palatino Linotype"/>
          <w:b/>
          <w:u w:val="single"/>
        </w:rPr>
      </w:pPr>
    </w:p>
    <w:p w14:paraId="7D49E4CA" w14:textId="6CA2FF30" w:rsidR="00C40982" w:rsidRPr="00B75BD9" w:rsidRDefault="00C40982" w:rsidP="004A3466">
      <w:pPr>
        <w:spacing w:line="216" w:lineRule="auto"/>
        <w:rPr>
          <w:rFonts w:ascii="Palatino Linotype" w:hAnsi="Palatino Linotype"/>
          <w:color w:val="C00000"/>
        </w:rPr>
      </w:pPr>
      <w:r w:rsidRPr="00BB06F2">
        <w:rPr>
          <w:rFonts w:ascii="Palatino Linotype" w:hAnsi="Palatino Linotype"/>
          <w:b/>
          <w:u w:val="single"/>
        </w:rPr>
        <w:t>Voorbede</w:t>
      </w:r>
      <w:r w:rsidRPr="00B75BD9">
        <w:rPr>
          <w:rFonts w:ascii="Palatino Linotype" w:hAnsi="Palatino Linotype"/>
        </w:rPr>
        <w:t xml:space="preserve">    </w:t>
      </w:r>
    </w:p>
    <w:p w14:paraId="16DB15D7" w14:textId="77777777" w:rsidR="00C40982" w:rsidRPr="00B75BD9" w:rsidRDefault="00C40982" w:rsidP="004A3466">
      <w:pPr>
        <w:spacing w:line="216" w:lineRule="auto"/>
        <w:rPr>
          <w:rFonts w:ascii="Palatino Linotype" w:hAnsi="Palatino Linotype"/>
        </w:rPr>
      </w:pPr>
    </w:p>
    <w:p w14:paraId="6DE1A7B4" w14:textId="0CDF82D0" w:rsidR="00C40982" w:rsidRPr="00B75BD9" w:rsidRDefault="00C40982" w:rsidP="004A3466">
      <w:pPr>
        <w:spacing w:line="216" w:lineRule="auto"/>
        <w:rPr>
          <w:rFonts w:ascii="Palatino Linotype" w:hAnsi="Palatino Linotype"/>
          <w:i/>
          <w:u w:val="single"/>
        </w:rPr>
      </w:pPr>
      <w:r w:rsidRPr="00B75BD9">
        <w:rPr>
          <w:rFonts w:ascii="Palatino Linotype" w:hAnsi="Palatino Linotype"/>
          <w:i/>
          <w:u w:val="single"/>
        </w:rPr>
        <w:t>Wierooklied</w:t>
      </w:r>
    </w:p>
    <w:p w14:paraId="04EB92FD" w14:textId="0D60372B" w:rsidR="00C40982" w:rsidRPr="00B75BD9" w:rsidRDefault="00C40982" w:rsidP="004A3466">
      <w:pPr>
        <w:pStyle w:val="Tekstzonderopmaak"/>
        <w:spacing w:line="216" w:lineRule="auto"/>
        <w:rPr>
          <w:rFonts w:ascii="Palatino Linotype" w:hAnsi="Palatino Linotype"/>
          <w:i/>
          <w:sz w:val="24"/>
        </w:rPr>
      </w:pPr>
      <w:r w:rsidRPr="00B75BD9">
        <w:rPr>
          <w:rFonts w:ascii="Palatino Linotype" w:hAnsi="Palatino Linotype"/>
          <w:i/>
          <w:sz w:val="24"/>
        </w:rPr>
        <w:t>Laat mijn gebed mogen stijgen als wierook omhoog tot Uw aanschijn</w:t>
      </w:r>
    </w:p>
    <w:p w14:paraId="5C72AB48" w14:textId="7C925BEB" w:rsidR="00C40982" w:rsidRPr="00B75BD9" w:rsidRDefault="00C40982" w:rsidP="004A3466">
      <w:pPr>
        <w:pStyle w:val="Tekstzonderopmaak"/>
        <w:spacing w:line="216" w:lineRule="auto"/>
        <w:rPr>
          <w:rFonts w:ascii="Palatino Linotype" w:hAnsi="Palatino Linotype"/>
          <w:i/>
          <w:sz w:val="24"/>
        </w:rPr>
      </w:pPr>
      <w:r w:rsidRPr="00B75BD9">
        <w:rPr>
          <w:rFonts w:ascii="Palatino Linotype" w:hAnsi="Palatino Linotype"/>
          <w:i/>
          <w:sz w:val="24"/>
        </w:rPr>
        <w:t>moge het als ik mijn handen ophef tot een waardig offer U zijn.</w:t>
      </w:r>
    </w:p>
    <w:p w14:paraId="3621CBEA" w14:textId="77777777" w:rsidR="00C40982" w:rsidRDefault="00C40982" w:rsidP="004A3466">
      <w:pPr>
        <w:spacing w:line="216" w:lineRule="auto"/>
        <w:rPr>
          <w:rFonts w:ascii="Palatino Linotype" w:hAnsi="Palatino Linotype"/>
        </w:rPr>
      </w:pPr>
    </w:p>
    <w:p w14:paraId="51406842" w14:textId="77777777" w:rsidR="009C556C" w:rsidRPr="00B75BD9" w:rsidRDefault="004D0344" w:rsidP="004A3466">
      <w:pPr>
        <w:spacing w:line="216" w:lineRule="auto"/>
        <w:rPr>
          <w:rFonts w:ascii="Palatino Linotype" w:hAnsi="Palatino Linotype"/>
        </w:rPr>
      </w:pPr>
      <w:r w:rsidRPr="00B75BD9">
        <w:rPr>
          <w:rFonts w:ascii="Palatino Linotype" w:hAnsi="Palatino Linotype"/>
        </w:rPr>
        <w:lastRenderedPageBreak/>
        <w:t xml:space="preserve">Eeuwige God, </w:t>
      </w:r>
    </w:p>
    <w:p w14:paraId="46B627FB" w14:textId="77777777" w:rsidR="009C556C" w:rsidRPr="00B75BD9" w:rsidRDefault="004D0344" w:rsidP="004A3466">
      <w:pPr>
        <w:spacing w:line="216" w:lineRule="auto"/>
        <w:rPr>
          <w:rFonts w:ascii="Palatino Linotype" w:hAnsi="Palatino Linotype"/>
        </w:rPr>
      </w:pPr>
      <w:r w:rsidRPr="00B75BD9">
        <w:rPr>
          <w:rFonts w:ascii="Palatino Linotype" w:hAnsi="Palatino Linotype"/>
        </w:rPr>
        <w:t xml:space="preserve">U houdt ons een visioen voor </w:t>
      </w:r>
    </w:p>
    <w:p w14:paraId="127236A4" w14:textId="77777777" w:rsidR="009C556C" w:rsidRPr="00B75BD9" w:rsidRDefault="004D0344" w:rsidP="004A3466">
      <w:pPr>
        <w:spacing w:line="216" w:lineRule="auto"/>
        <w:rPr>
          <w:rFonts w:ascii="Palatino Linotype" w:hAnsi="Palatino Linotype"/>
        </w:rPr>
      </w:pPr>
      <w:r w:rsidRPr="00B75BD9">
        <w:rPr>
          <w:rFonts w:ascii="Palatino Linotype" w:hAnsi="Palatino Linotype"/>
        </w:rPr>
        <w:t xml:space="preserve">van een nieuwe hemel en een nieuwe aarde. </w:t>
      </w:r>
    </w:p>
    <w:p w14:paraId="2BAFA8F5" w14:textId="55289F40" w:rsidR="004D0344" w:rsidRPr="00B75BD9" w:rsidRDefault="004D0344" w:rsidP="004A3466">
      <w:pPr>
        <w:spacing w:line="216" w:lineRule="auto"/>
        <w:rPr>
          <w:rFonts w:ascii="Palatino Linotype" w:hAnsi="Palatino Linotype"/>
        </w:rPr>
      </w:pPr>
      <w:r w:rsidRPr="00B75BD9">
        <w:rPr>
          <w:rFonts w:ascii="Palatino Linotype" w:hAnsi="Palatino Linotype"/>
        </w:rPr>
        <w:t>Met deze droom voor ogen bidden wij U:</w:t>
      </w:r>
    </w:p>
    <w:p w14:paraId="17777E38" w14:textId="77777777" w:rsidR="009C556C" w:rsidRPr="00B75BD9" w:rsidRDefault="009C556C" w:rsidP="004A3466">
      <w:pPr>
        <w:spacing w:line="216" w:lineRule="auto"/>
        <w:rPr>
          <w:rFonts w:ascii="Palatino Linotype" w:hAnsi="Palatino Linotype"/>
          <w:sz w:val="16"/>
          <w:szCs w:val="16"/>
        </w:rPr>
      </w:pPr>
    </w:p>
    <w:p w14:paraId="3A42B106" w14:textId="77777777" w:rsidR="009C556C" w:rsidRPr="00B75BD9" w:rsidRDefault="009C556C" w:rsidP="004A3466">
      <w:pPr>
        <w:spacing w:line="216" w:lineRule="auto"/>
        <w:rPr>
          <w:rFonts w:ascii="Palatino Linotype" w:hAnsi="Palatino Linotype"/>
        </w:rPr>
      </w:pPr>
      <w:r w:rsidRPr="00B75BD9">
        <w:rPr>
          <w:rFonts w:ascii="Palatino Linotype" w:hAnsi="Palatino Linotype"/>
        </w:rPr>
        <w:t xml:space="preserve">Voor onze dierbare gestorvenen, </w:t>
      </w:r>
    </w:p>
    <w:p w14:paraId="000153BF" w14:textId="77777777" w:rsidR="009C556C" w:rsidRPr="00B75BD9" w:rsidRDefault="009C556C" w:rsidP="004A3466">
      <w:pPr>
        <w:spacing w:line="216" w:lineRule="auto"/>
        <w:rPr>
          <w:rFonts w:ascii="Palatino Linotype" w:hAnsi="Palatino Linotype"/>
        </w:rPr>
      </w:pPr>
      <w:r w:rsidRPr="00B75BD9">
        <w:rPr>
          <w:rFonts w:ascii="Palatino Linotype" w:hAnsi="Palatino Linotype"/>
        </w:rPr>
        <w:t xml:space="preserve">die een lege plek in ons leven achterlieten; </w:t>
      </w:r>
    </w:p>
    <w:p w14:paraId="05267405" w14:textId="77777777" w:rsidR="009C556C" w:rsidRPr="00B75BD9" w:rsidRDefault="009C556C" w:rsidP="004A3466">
      <w:pPr>
        <w:spacing w:line="216" w:lineRule="auto"/>
        <w:rPr>
          <w:rFonts w:ascii="Palatino Linotype" w:hAnsi="Palatino Linotype"/>
        </w:rPr>
      </w:pPr>
      <w:r w:rsidRPr="00B75BD9">
        <w:rPr>
          <w:rFonts w:ascii="Palatino Linotype" w:hAnsi="Palatino Linotype"/>
        </w:rPr>
        <w:t xml:space="preserve">dat zij wonen in uw nieuwe hemel nieuwe aarde </w:t>
      </w:r>
    </w:p>
    <w:p w14:paraId="5D1A8BCB" w14:textId="77777777" w:rsidR="00B57FDE" w:rsidRPr="00B75BD9" w:rsidRDefault="009C556C" w:rsidP="004A3466">
      <w:pPr>
        <w:spacing w:line="216" w:lineRule="auto"/>
        <w:rPr>
          <w:rFonts w:ascii="Palatino Linotype" w:hAnsi="Palatino Linotype"/>
        </w:rPr>
      </w:pPr>
      <w:r w:rsidRPr="00B75BD9">
        <w:rPr>
          <w:rFonts w:ascii="Palatino Linotype" w:hAnsi="Palatino Linotype"/>
        </w:rPr>
        <w:t>en deelhebben aan uw eeuwige vrede.</w:t>
      </w:r>
      <w:r w:rsidR="00263F84" w:rsidRPr="00B75BD9">
        <w:rPr>
          <w:rFonts w:ascii="Palatino Linotype" w:hAnsi="Palatino Linotype"/>
        </w:rPr>
        <w:tab/>
      </w:r>
      <w:r w:rsidR="006B128D" w:rsidRPr="00B75BD9">
        <w:rPr>
          <w:rFonts w:ascii="Palatino Linotype" w:hAnsi="Palatino Linotype"/>
        </w:rPr>
        <w:tab/>
      </w:r>
    </w:p>
    <w:p w14:paraId="512756C7" w14:textId="77777777" w:rsidR="00B57FDE" w:rsidRPr="00B75BD9" w:rsidRDefault="00B57FDE" w:rsidP="004A3466">
      <w:pPr>
        <w:spacing w:line="216" w:lineRule="auto"/>
        <w:rPr>
          <w:rFonts w:ascii="Palatino Linotype" w:hAnsi="Palatino Linotype"/>
          <w:sz w:val="16"/>
          <w:szCs w:val="16"/>
        </w:rPr>
      </w:pPr>
    </w:p>
    <w:p w14:paraId="35AEB8E4" w14:textId="5E71DC90" w:rsidR="00C40982" w:rsidRPr="00B75BD9" w:rsidRDefault="00C40982" w:rsidP="004A3466">
      <w:pPr>
        <w:spacing w:line="216" w:lineRule="auto"/>
        <w:rPr>
          <w:rFonts w:ascii="Palatino Linotype" w:hAnsi="Palatino Linotype"/>
          <w:i/>
        </w:rPr>
      </w:pPr>
      <w:r w:rsidRPr="00B75BD9">
        <w:rPr>
          <w:rFonts w:ascii="Palatino Linotype" w:hAnsi="Palatino Linotype"/>
          <w:i/>
        </w:rPr>
        <w:t>Stilte</w:t>
      </w:r>
    </w:p>
    <w:p w14:paraId="69C07D91" w14:textId="77777777" w:rsidR="0016471A" w:rsidRPr="00B75BD9" w:rsidRDefault="0016471A" w:rsidP="004A3466">
      <w:pPr>
        <w:spacing w:line="216" w:lineRule="auto"/>
        <w:rPr>
          <w:rFonts w:ascii="Palatino Linotype" w:hAnsi="Palatino Linotype"/>
          <w:sz w:val="16"/>
          <w:szCs w:val="16"/>
        </w:rPr>
      </w:pPr>
    </w:p>
    <w:p w14:paraId="0CD4BDF0" w14:textId="67D822EB" w:rsidR="00B57FDE" w:rsidRPr="00B75BD9" w:rsidRDefault="009C556C" w:rsidP="004A3466">
      <w:pPr>
        <w:spacing w:line="216" w:lineRule="auto"/>
        <w:rPr>
          <w:rFonts w:ascii="Palatino Linotype" w:hAnsi="Palatino Linotype"/>
        </w:rPr>
      </w:pPr>
      <w:r w:rsidRPr="00B75BD9">
        <w:rPr>
          <w:rFonts w:ascii="Palatino Linotype" w:hAnsi="Palatino Linotype"/>
        </w:rPr>
        <w:t>Voor ieder mens die moet</w:t>
      </w:r>
      <w:r w:rsidR="00317311" w:rsidRPr="00B75BD9">
        <w:rPr>
          <w:rFonts w:ascii="Palatino Linotype" w:hAnsi="Palatino Linotype"/>
        </w:rPr>
        <w:t xml:space="preserve"> leven met de pijn van het gemis, </w:t>
      </w:r>
    </w:p>
    <w:p w14:paraId="39D0548E" w14:textId="381B5D3D" w:rsidR="00E03115" w:rsidRPr="00B75BD9" w:rsidRDefault="00317311" w:rsidP="004A3466">
      <w:pPr>
        <w:spacing w:line="216" w:lineRule="auto"/>
        <w:rPr>
          <w:rFonts w:ascii="Palatino Linotype" w:hAnsi="Palatino Linotype"/>
        </w:rPr>
      </w:pPr>
      <w:r w:rsidRPr="00B75BD9">
        <w:rPr>
          <w:rFonts w:ascii="Palatino Linotype" w:hAnsi="Palatino Linotype"/>
        </w:rPr>
        <w:t xml:space="preserve">voor allen die verdriet hebben om het verlies van een geliefde; dat zij weten en geloven dat de dood niet het einde is, </w:t>
      </w:r>
    </w:p>
    <w:p w14:paraId="5987BF1A" w14:textId="77777777" w:rsidR="00B57FDE" w:rsidRPr="00B75BD9" w:rsidRDefault="00317311" w:rsidP="004A3466">
      <w:pPr>
        <w:spacing w:line="216" w:lineRule="auto"/>
        <w:rPr>
          <w:rFonts w:ascii="Palatino Linotype" w:hAnsi="Palatino Linotype"/>
        </w:rPr>
      </w:pPr>
      <w:r w:rsidRPr="00B75BD9">
        <w:rPr>
          <w:rFonts w:ascii="Palatino Linotype" w:hAnsi="Palatino Linotype"/>
        </w:rPr>
        <w:t>maar dat er eeuwig leven is bij U.</w:t>
      </w:r>
      <w:r w:rsidRPr="00B75BD9">
        <w:rPr>
          <w:rFonts w:ascii="Palatino Linotype" w:hAnsi="Palatino Linotype"/>
        </w:rPr>
        <w:tab/>
      </w:r>
      <w:r w:rsidRPr="00B75BD9">
        <w:rPr>
          <w:rFonts w:ascii="Palatino Linotype" w:hAnsi="Palatino Linotype"/>
        </w:rPr>
        <w:tab/>
      </w:r>
    </w:p>
    <w:p w14:paraId="7415FA0C" w14:textId="77777777" w:rsidR="00B57FDE" w:rsidRPr="00B75BD9" w:rsidRDefault="00B57FDE" w:rsidP="004A3466">
      <w:pPr>
        <w:spacing w:line="216" w:lineRule="auto"/>
        <w:rPr>
          <w:rFonts w:ascii="Palatino Linotype" w:hAnsi="Palatino Linotype"/>
          <w:sz w:val="16"/>
          <w:szCs w:val="16"/>
        </w:rPr>
      </w:pPr>
    </w:p>
    <w:p w14:paraId="2955B54B" w14:textId="47BB3611" w:rsidR="00C40982" w:rsidRPr="00B75BD9" w:rsidRDefault="00C40982" w:rsidP="004A3466">
      <w:pPr>
        <w:spacing w:line="216" w:lineRule="auto"/>
        <w:rPr>
          <w:rFonts w:ascii="Palatino Linotype" w:hAnsi="Palatino Linotype"/>
          <w:i/>
        </w:rPr>
      </w:pPr>
      <w:r w:rsidRPr="00B75BD9">
        <w:rPr>
          <w:rFonts w:ascii="Palatino Linotype" w:hAnsi="Palatino Linotype"/>
          <w:i/>
        </w:rPr>
        <w:t>Stilte</w:t>
      </w:r>
    </w:p>
    <w:p w14:paraId="5818D8E8" w14:textId="77777777" w:rsidR="00C40982" w:rsidRPr="00B75BD9" w:rsidRDefault="00C40982" w:rsidP="004A3466">
      <w:pPr>
        <w:spacing w:line="216" w:lineRule="auto"/>
        <w:rPr>
          <w:rFonts w:ascii="Palatino Linotype" w:hAnsi="Palatino Linotype"/>
          <w:b/>
          <w:sz w:val="16"/>
          <w:szCs w:val="16"/>
        </w:rPr>
      </w:pPr>
    </w:p>
    <w:p w14:paraId="65050385" w14:textId="77777777" w:rsidR="00E03115" w:rsidRPr="00B75BD9" w:rsidRDefault="000A1684" w:rsidP="004A3466">
      <w:pPr>
        <w:spacing w:line="216" w:lineRule="auto"/>
        <w:rPr>
          <w:rFonts w:ascii="Palatino Linotype" w:hAnsi="Palatino Linotype"/>
        </w:rPr>
      </w:pPr>
      <w:r w:rsidRPr="00B75BD9">
        <w:rPr>
          <w:rFonts w:ascii="Palatino Linotype" w:hAnsi="Palatino Linotype"/>
        </w:rPr>
        <w:t xml:space="preserve">Voor mensen die geen uitzicht meer zien, </w:t>
      </w:r>
    </w:p>
    <w:p w14:paraId="16BD5D17" w14:textId="77777777" w:rsidR="00E03115" w:rsidRPr="00B75BD9" w:rsidRDefault="000A1684" w:rsidP="004A3466">
      <w:pPr>
        <w:spacing w:line="216" w:lineRule="auto"/>
        <w:rPr>
          <w:rFonts w:ascii="Palatino Linotype" w:hAnsi="Palatino Linotype"/>
        </w:rPr>
      </w:pPr>
      <w:r w:rsidRPr="00B75BD9">
        <w:rPr>
          <w:rFonts w:ascii="Palatino Linotype" w:hAnsi="Palatino Linotype"/>
        </w:rPr>
        <w:t xml:space="preserve">die zich omhuld voelen door een waas; </w:t>
      </w:r>
    </w:p>
    <w:p w14:paraId="646E6A0D" w14:textId="77777777" w:rsidR="00E03115" w:rsidRPr="00B75BD9" w:rsidRDefault="000A1684" w:rsidP="004A3466">
      <w:pPr>
        <w:spacing w:line="216" w:lineRule="auto"/>
        <w:rPr>
          <w:rFonts w:ascii="Palatino Linotype" w:hAnsi="Palatino Linotype"/>
        </w:rPr>
      </w:pPr>
      <w:r w:rsidRPr="00B75BD9">
        <w:rPr>
          <w:rFonts w:ascii="Palatino Linotype" w:hAnsi="Palatino Linotype"/>
        </w:rPr>
        <w:t xml:space="preserve">dat U hun tranen van het gezicht wist </w:t>
      </w:r>
    </w:p>
    <w:p w14:paraId="047BA4A3" w14:textId="77777777" w:rsidR="00B57FDE" w:rsidRPr="00B75BD9" w:rsidRDefault="00B80F59" w:rsidP="004A3466">
      <w:pPr>
        <w:spacing w:line="216" w:lineRule="auto"/>
        <w:rPr>
          <w:rFonts w:ascii="Palatino Linotype" w:hAnsi="Palatino Linotype"/>
        </w:rPr>
      </w:pPr>
      <w:r w:rsidRPr="00B75BD9">
        <w:rPr>
          <w:rFonts w:ascii="Palatino Linotype" w:hAnsi="Palatino Linotype"/>
        </w:rPr>
        <w:t>en de sluier van hen wegneemt.</w:t>
      </w:r>
      <w:r w:rsidRPr="00B75BD9">
        <w:rPr>
          <w:rFonts w:ascii="Palatino Linotype" w:hAnsi="Palatino Linotype"/>
        </w:rPr>
        <w:tab/>
      </w:r>
      <w:r w:rsidRPr="00B75BD9">
        <w:rPr>
          <w:rFonts w:ascii="Palatino Linotype" w:hAnsi="Palatino Linotype"/>
        </w:rPr>
        <w:tab/>
      </w:r>
      <w:r w:rsidRPr="00B75BD9">
        <w:rPr>
          <w:rFonts w:ascii="Palatino Linotype" w:hAnsi="Palatino Linotype"/>
        </w:rPr>
        <w:tab/>
      </w:r>
    </w:p>
    <w:p w14:paraId="2121B7C8" w14:textId="77777777" w:rsidR="00B57FDE" w:rsidRPr="00B75BD9" w:rsidRDefault="00B57FDE" w:rsidP="004A3466">
      <w:pPr>
        <w:spacing w:line="216" w:lineRule="auto"/>
        <w:rPr>
          <w:rFonts w:ascii="Palatino Linotype" w:hAnsi="Palatino Linotype"/>
          <w:sz w:val="16"/>
          <w:szCs w:val="16"/>
        </w:rPr>
      </w:pPr>
    </w:p>
    <w:p w14:paraId="4ED1D1ED" w14:textId="1667A495" w:rsidR="00C40982" w:rsidRPr="00B75BD9" w:rsidRDefault="00C40982" w:rsidP="004A3466">
      <w:pPr>
        <w:spacing w:line="216" w:lineRule="auto"/>
        <w:rPr>
          <w:rFonts w:ascii="Palatino Linotype" w:hAnsi="Palatino Linotype"/>
          <w:i/>
        </w:rPr>
      </w:pPr>
      <w:r w:rsidRPr="00B75BD9">
        <w:rPr>
          <w:rFonts w:ascii="Palatino Linotype" w:hAnsi="Palatino Linotype"/>
          <w:i/>
        </w:rPr>
        <w:t>Stilte</w:t>
      </w:r>
    </w:p>
    <w:p w14:paraId="20DE786C" w14:textId="77777777" w:rsidR="005E05CB" w:rsidRPr="00B75BD9" w:rsidRDefault="005E05CB" w:rsidP="004A3466">
      <w:pPr>
        <w:spacing w:line="216" w:lineRule="auto"/>
        <w:rPr>
          <w:rFonts w:ascii="Palatino Linotype" w:hAnsi="Palatino Linotype"/>
          <w:iCs/>
          <w:sz w:val="16"/>
          <w:szCs w:val="16"/>
        </w:rPr>
      </w:pPr>
    </w:p>
    <w:p w14:paraId="0138AD31" w14:textId="3B033174" w:rsidR="00E03115" w:rsidRPr="00B75BD9" w:rsidRDefault="00B80F59" w:rsidP="00B80F59">
      <w:pPr>
        <w:pStyle w:val="geenafstand0"/>
        <w:rPr>
          <w:szCs w:val="24"/>
          <w:lang w:val="nl-NL"/>
        </w:rPr>
      </w:pPr>
      <w:r w:rsidRPr="00B75BD9">
        <w:rPr>
          <w:szCs w:val="24"/>
          <w:lang w:val="nl-NL"/>
        </w:rPr>
        <w:t xml:space="preserve">Voor allen die oprecht een medemens willen zijn, </w:t>
      </w:r>
    </w:p>
    <w:p w14:paraId="48350C41" w14:textId="77777777" w:rsidR="00E03115" w:rsidRPr="00B75BD9" w:rsidRDefault="00B80F59" w:rsidP="00B80F59">
      <w:pPr>
        <w:pStyle w:val="geenafstand0"/>
        <w:rPr>
          <w:szCs w:val="24"/>
          <w:lang w:val="nl-NL"/>
        </w:rPr>
      </w:pPr>
      <w:r w:rsidRPr="00B75BD9">
        <w:rPr>
          <w:szCs w:val="24"/>
          <w:lang w:val="nl-NL"/>
        </w:rPr>
        <w:t xml:space="preserve">mensen die hun naasten troosten en bijstaan; </w:t>
      </w:r>
    </w:p>
    <w:p w14:paraId="1D536E66" w14:textId="77777777" w:rsidR="00E03115" w:rsidRPr="00B75BD9" w:rsidRDefault="00B80F59" w:rsidP="00B80F59">
      <w:pPr>
        <w:pStyle w:val="geenafstand0"/>
        <w:rPr>
          <w:szCs w:val="24"/>
          <w:lang w:val="nl-NL"/>
        </w:rPr>
      </w:pPr>
      <w:r w:rsidRPr="00B75BD9">
        <w:rPr>
          <w:szCs w:val="24"/>
          <w:lang w:val="nl-NL"/>
        </w:rPr>
        <w:t xml:space="preserve">dat hun hart groot en warm is, </w:t>
      </w:r>
    </w:p>
    <w:p w14:paraId="4029AF76" w14:textId="77777777" w:rsidR="00B57FDE" w:rsidRPr="00B75BD9" w:rsidRDefault="00B80F59" w:rsidP="00B80F59">
      <w:pPr>
        <w:pStyle w:val="geenafstand0"/>
        <w:rPr>
          <w:szCs w:val="24"/>
          <w:lang w:val="nl-NL"/>
        </w:rPr>
      </w:pPr>
      <w:r w:rsidRPr="00B75BD9">
        <w:rPr>
          <w:szCs w:val="24"/>
          <w:lang w:val="nl-NL"/>
        </w:rPr>
        <w:t>dat hun handen helpen</w:t>
      </w:r>
      <w:r w:rsidR="00632CA8" w:rsidRPr="00B75BD9">
        <w:rPr>
          <w:szCs w:val="24"/>
          <w:lang w:val="nl-NL"/>
        </w:rPr>
        <w:t>d zijn.</w:t>
      </w:r>
      <w:r w:rsidR="00632CA8" w:rsidRPr="00B75BD9">
        <w:rPr>
          <w:szCs w:val="24"/>
          <w:lang w:val="nl-NL"/>
        </w:rPr>
        <w:tab/>
      </w:r>
      <w:r w:rsidR="00632CA8" w:rsidRPr="00B75BD9">
        <w:rPr>
          <w:szCs w:val="24"/>
          <w:lang w:val="nl-NL"/>
        </w:rPr>
        <w:tab/>
      </w:r>
      <w:r w:rsidR="00632CA8" w:rsidRPr="00B75BD9">
        <w:rPr>
          <w:szCs w:val="24"/>
          <w:lang w:val="nl-NL"/>
        </w:rPr>
        <w:tab/>
      </w:r>
    </w:p>
    <w:p w14:paraId="377C07FC" w14:textId="77777777" w:rsidR="00B57FDE" w:rsidRPr="00B75BD9" w:rsidRDefault="00B57FDE" w:rsidP="00B80F59">
      <w:pPr>
        <w:pStyle w:val="geenafstand0"/>
        <w:rPr>
          <w:sz w:val="16"/>
          <w:szCs w:val="16"/>
          <w:lang w:val="nl-NL"/>
        </w:rPr>
      </w:pPr>
    </w:p>
    <w:p w14:paraId="68CBBC04" w14:textId="1A3D29DF" w:rsidR="00B80F59" w:rsidRPr="00B75BD9" w:rsidRDefault="00632CA8" w:rsidP="00B80F59">
      <w:pPr>
        <w:pStyle w:val="geenafstand0"/>
        <w:rPr>
          <w:szCs w:val="24"/>
          <w:lang w:val="nl-NL"/>
        </w:rPr>
      </w:pPr>
      <w:r w:rsidRPr="00B75BD9">
        <w:rPr>
          <w:i/>
          <w:szCs w:val="24"/>
        </w:rPr>
        <w:t>Stilte</w:t>
      </w:r>
    </w:p>
    <w:p w14:paraId="640A9A4E" w14:textId="223DCCD7" w:rsidR="004F5218" w:rsidRPr="00B75BD9" w:rsidRDefault="004F5218" w:rsidP="004A3466">
      <w:pPr>
        <w:spacing w:line="216" w:lineRule="auto"/>
        <w:rPr>
          <w:rFonts w:ascii="Palatino Linotype" w:hAnsi="Palatino Linotype"/>
          <w:iCs/>
        </w:rPr>
      </w:pPr>
      <w:r w:rsidRPr="00B75BD9">
        <w:rPr>
          <w:rFonts w:ascii="Palatino Linotype" w:hAnsi="Palatino Linotype"/>
          <w:i/>
        </w:rPr>
        <w:t>Misintenties</w:t>
      </w:r>
      <w:r w:rsidR="009A7612" w:rsidRPr="00B75BD9">
        <w:rPr>
          <w:rFonts w:ascii="Palatino Linotype" w:hAnsi="Palatino Linotype"/>
          <w:iCs/>
        </w:rPr>
        <w:t>……</w:t>
      </w:r>
    </w:p>
    <w:p w14:paraId="697374E2" w14:textId="77777777" w:rsidR="0016471A" w:rsidRPr="00B75BD9" w:rsidRDefault="0016471A" w:rsidP="00BA3ED3">
      <w:pPr>
        <w:pStyle w:val="geenafstand0"/>
        <w:rPr>
          <w:sz w:val="16"/>
          <w:szCs w:val="16"/>
        </w:rPr>
      </w:pPr>
    </w:p>
    <w:p w14:paraId="1F697707" w14:textId="77777777" w:rsidR="007B3684" w:rsidRDefault="007B3684" w:rsidP="00BA3ED3">
      <w:pPr>
        <w:pStyle w:val="geenafstand0"/>
        <w:rPr>
          <w:szCs w:val="24"/>
        </w:rPr>
      </w:pPr>
    </w:p>
    <w:p w14:paraId="4E268796" w14:textId="77777777" w:rsidR="007B3684" w:rsidRDefault="007B3684" w:rsidP="00BA3ED3">
      <w:pPr>
        <w:pStyle w:val="geenafstand0"/>
        <w:rPr>
          <w:szCs w:val="24"/>
        </w:rPr>
      </w:pPr>
    </w:p>
    <w:p w14:paraId="3AB9E3EA" w14:textId="77777777" w:rsidR="007B3684" w:rsidRDefault="007B3684" w:rsidP="00BA3ED3">
      <w:pPr>
        <w:pStyle w:val="geenafstand0"/>
        <w:rPr>
          <w:szCs w:val="24"/>
        </w:rPr>
      </w:pPr>
    </w:p>
    <w:p w14:paraId="4F400378" w14:textId="77777777" w:rsidR="007B3684" w:rsidRDefault="007B3684" w:rsidP="00BA3ED3">
      <w:pPr>
        <w:pStyle w:val="geenafstand0"/>
        <w:rPr>
          <w:szCs w:val="24"/>
        </w:rPr>
      </w:pPr>
    </w:p>
    <w:p w14:paraId="300CAA52" w14:textId="08696B24" w:rsidR="00BA3ED3" w:rsidRPr="00B75BD9" w:rsidRDefault="0058102F" w:rsidP="00BA3ED3">
      <w:pPr>
        <w:pStyle w:val="geenafstand0"/>
        <w:rPr>
          <w:szCs w:val="24"/>
        </w:rPr>
      </w:pPr>
      <w:r w:rsidRPr="00B75BD9">
        <w:rPr>
          <w:szCs w:val="24"/>
        </w:rPr>
        <w:lastRenderedPageBreak/>
        <w:t>God</w:t>
      </w:r>
      <w:r w:rsidR="00C40982" w:rsidRPr="00B75BD9">
        <w:rPr>
          <w:szCs w:val="24"/>
        </w:rPr>
        <w:t xml:space="preserve">, </w:t>
      </w:r>
      <w:r w:rsidR="00BA3ED3" w:rsidRPr="00B75BD9">
        <w:rPr>
          <w:szCs w:val="24"/>
          <w:lang w:val="nl-NL"/>
        </w:rPr>
        <w:t>w</w:t>
      </w:r>
      <w:r w:rsidR="00BA3ED3" w:rsidRPr="00B75BD9">
        <w:rPr>
          <w:szCs w:val="24"/>
        </w:rPr>
        <w:t xml:space="preserve">ij richten ons tot U, </w:t>
      </w:r>
    </w:p>
    <w:p w14:paraId="1617983E" w14:textId="77777777" w:rsidR="00BA3ED3" w:rsidRPr="00B75BD9" w:rsidRDefault="00BA3ED3" w:rsidP="00BA3ED3">
      <w:pPr>
        <w:pStyle w:val="geenafstand0"/>
        <w:rPr>
          <w:szCs w:val="24"/>
        </w:rPr>
      </w:pPr>
      <w:r w:rsidRPr="00B75BD9">
        <w:rPr>
          <w:szCs w:val="24"/>
        </w:rPr>
        <w:t xml:space="preserve">omdat wij op U vertrouwen, </w:t>
      </w:r>
    </w:p>
    <w:p w14:paraId="645C4E90" w14:textId="77777777" w:rsidR="00BA3ED3" w:rsidRPr="00B75BD9" w:rsidRDefault="00BA3ED3" w:rsidP="00BA3ED3">
      <w:pPr>
        <w:pStyle w:val="geenafstand0"/>
        <w:rPr>
          <w:szCs w:val="24"/>
        </w:rPr>
      </w:pPr>
      <w:r w:rsidRPr="00B75BD9">
        <w:rPr>
          <w:szCs w:val="24"/>
        </w:rPr>
        <w:t xml:space="preserve">omdat wij geloven dat Gij ons, </w:t>
      </w:r>
    </w:p>
    <w:p w14:paraId="39C67D82" w14:textId="77777777" w:rsidR="00BA3ED3" w:rsidRPr="00B75BD9" w:rsidRDefault="00BA3ED3" w:rsidP="00BA3ED3">
      <w:pPr>
        <w:pStyle w:val="geenafstand0"/>
        <w:rPr>
          <w:szCs w:val="24"/>
        </w:rPr>
      </w:pPr>
      <w:r w:rsidRPr="00B75BD9">
        <w:rPr>
          <w:szCs w:val="24"/>
        </w:rPr>
        <w:t xml:space="preserve">door alle wederwaardigheden heen, </w:t>
      </w:r>
    </w:p>
    <w:p w14:paraId="6D50DB0D" w14:textId="77777777" w:rsidR="00BA3ED3" w:rsidRPr="00B75BD9" w:rsidRDefault="00BA3ED3" w:rsidP="00BA3ED3">
      <w:pPr>
        <w:pStyle w:val="geenafstand0"/>
        <w:rPr>
          <w:szCs w:val="24"/>
        </w:rPr>
      </w:pPr>
      <w:r w:rsidRPr="00B75BD9">
        <w:rPr>
          <w:szCs w:val="24"/>
        </w:rPr>
        <w:t xml:space="preserve">leidt naar onze bestemming. </w:t>
      </w:r>
    </w:p>
    <w:p w14:paraId="10E387CC" w14:textId="77777777" w:rsidR="00BA3ED3" w:rsidRPr="00B75BD9" w:rsidRDefault="00BA3ED3" w:rsidP="00BA3ED3">
      <w:pPr>
        <w:pStyle w:val="geenafstand0"/>
        <w:rPr>
          <w:szCs w:val="24"/>
        </w:rPr>
      </w:pPr>
      <w:r w:rsidRPr="00B75BD9">
        <w:rPr>
          <w:szCs w:val="24"/>
        </w:rPr>
        <w:t xml:space="preserve">Mogen wij vasthouden aan Jezus Christus, </w:t>
      </w:r>
    </w:p>
    <w:p w14:paraId="6EA46D73" w14:textId="1ABB1C9C" w:rsidR="00C40982" w:rsidRPr="00B75BD9" w:rsidRDefault="00BA3ED3" w:rsidP="00BA3ED3">
      <w:pPr>
        <w:pStyle w:val="geenafstand0"/>
        <w:rPr>
          <w:szCs w:val="24"/>
        </w:rPr>
      </w:pPr>
      <w:r w:rsidRPr="00B75BD9">
        <w:rPr>
          <w:szCs w:val="24"/>
        </w:rPr>
        <w:t>die ons de weg ten leven wijst, nu en voor altijd.</w:t>
      </w:r>
      <w:r w:rsidRPr="00B75BD9">
        <w:rPr>
          <w:szCs w:val="24"/>
          <w:lang w:val="nl-NL"/>
        </w:rPr>
        <w:t xml:space="preserve"> </w:t>
      </w:r>
      <w:r w:rsidR="00C40982" w:rsidRPr="00B75BD9">
        <w:rPr>
          <w:szCs w:val="24"/>
        </w:rPr>
        <w:t xml:space="preserve"> </w:t>
      </w:r>
      <w:r w:rsidR="00C40982" w:rsidRPr="00B75BD9">
        <w:rPr>
          <w:b/>
          <w:szCs w:val="24"/>
        </w:rPr>
        <w:t>Amen.</w:t>
      </w:r>
    </w:p>
    <w:p w14:paraId="3507D940" w14:textId="77777777" w:rsidR="009A129C" w:rsidRPr="00B75BD9" w:rsidRDefault="009A129C" w:rsidP="004A3466">
      <w:pPr>
        <w:spacing w:line="216" w:lineRule="auto"/>
        <w:rPr>
          <w:rFonts w:ascii="Palatino Linotype" w:hAnsi="Palatino Linotype"/>
          <w:i/>
          <w:u w:val="single"/>
        </w:rPr>
      </w:pPr>
    </w:p>
    <w:p w14:paraId="09264B7D" w14:textId="77777777" w:rsidR="00C40982" w:rsidRPr="00B75BD9" w:rsidRDefault="00C40982" w:rsidP="004A3466">
      <w:pPr>
        <w:spacing w:line="216" w:lineRule="auto"/>
        <w:rPr>
          <w:rFonts w:ascii="Palatino Linotype" w:hAnsi="Palatino Linotype"/>
          <w:i/>
          <w:u w:val="single"/>
        </w:rPr>
      </w:pPr>
      <w:r w:rsidRPr="00B75BD9">
        <w:rPr>
          <w:rFonts w:ascii="Palatino Linotype" w:hAnsi="Palatino Linotype"/>
          <w:i/>
          <w:u w:val="single"/>
        </w:rPr>
        <w:t>Wierooklied</w:t>
      </w:r>
    </w:p>
    <w:p w14:paraId="5AC0A851" w14:textId="54A7C839" w:rsidR="004D5E30" w:rsidRPr="00B75BD9" w:rsidRDefault="004D5E30" w:rsidP="004D5E30">
      <w:pPr>
        <w:pStyle w:val="Tekstzonderopmaak"/>
        <w:spacing w:line="216" w:lineRule="auto"/>
        <w:rPr>
          <w:rFonts w:ascii="Palatino Linotype" w:hAnsi="Palatino Linotype"/>
          <w:i/>
          <w:sz w:val="24"/>
        </w:rPr>
      </w:pPr>
      <w:r w:rsidRPr="00B75BD9">
        <w:rPr>
          <w:rFonts w:ascii="Palatino Linotype" w:hAnsi="Palatino Linotype"/>
          <w:i/>
          <w:sz w:val="24"/>
        </w:rPr>
        <w:t>Laat mijn gebed mogen stijgen als wierook omhoog tot Uw aanschijn</w:t>
      </w:r>
    </w:p>
    <w:p w14:paraId="0157AD19" w14:textId="0165C516" w:rsidR="004D5E30" w:rsidRPr="00B75BD9" w:rsidRDefault="004D5E30" w:rsidP="004D5E30">
      <w:pPr>
        <w:pStyle w:val="Tekstzonderopmaak"/>
        <w:spacing w:line="216" w:lineRule="auto"/>
        <w:rPr>
          <w:rFonts w:ascii="Palatino Linotype" w:hAnsi="Palatino Linotype"/>
          <w:i/>
          <w:sz w:val="24"/>
        </w:rPr>
      </w:pPr>
      <w:r w:rsidRPr="00B75BD9">
        <w:rPr>
          <w:rFonts w:ascii="Palatino Linotype" w:hAnsi="Palatino Linotype"/>
          <w:i/>
          <w:sz w:val="24"/>
        </w:rPr>
        <w:t>moge het als ik mijn handen ophef tot een waardig offer U zijn.</w:t>
      </w:r>
    </w:p>
    <w:p w14:paraId="43B2731D" w14:textId="77777777" w:rsidR="00B57FDE" w:rsidRPr="00B75BD9" w:rsidRDefault="00B57FDE" w:rsidP="004A3466">
      <w:pPr>
        <w:spacing w:line="216" w:lineRule="auto"/>
        <w:rPr>
          <w:rFonts w:ascii="Palatino Linotype" w:hAnsi="Palatino Linotype"/>
          <w:i/>
          <w:sz w:val="16"/>
          <w:szCs w:val="16"/>
          <w:u w:val="single"/>
        </w:rPr>
      </w:pPr>
    </w:p>
    <w:p w14:paraId="588929B9" w14:textId="77777777" w:rsidR="00AE746B" w:rsidRPr="00B75BD9" w:rsidRDefault="00AE746B" w:rsidP="00523CEE">
      <w:pPr>
        <w:spacing w:line="216" w:lineRule="auto"/>
        <w:rPr>
          <w:rFonts w:ascii="Palatino Linotype" w:hAnsi="Palatino Linotype"/>
          <w:b/>
          <w:u w:val="single"/>
        </w:rPr>
      </w:pPr>
    </w:p>
    <w:p w14:paraId="16E9519F" w14:textId="165F13D9" w:rsidR="00523CEE" w:rsidRPr="00B75BD9" w:rsidRDefault="00523CEE" w:rsidP="00523CEE">
      <w:pPr>
        <w:spacing w:line="216" w:lineRule="auto"/>
        <w:rPr>
          <w:rFonts w:ascii="Palatino Linotype" w:hAnsi="Palatino Linotype"/>
          <w:b/>
          <w:u w:val="single"/>
        </w:rPr>
      </w:pPr>
      <w:r w:rsidRPr="00B75BD9">
        <w:rPr>
          <w:rFonts w:ascii="Palatino Linotype" w:hAnsi="Palatino Linotype"/>
          <w:b/>
          <w:u w:val="single"/>
        </w:rPr>
        <w:t xml:space="preserve">Onze Vader  </w:t>
      </w:r>
    </w:p>
    <w:p w14:paraId="1211C670" w14:textId="77777777" w:rsidR="00523CEE" w:rsidRPr="00B75BD9" w:rsidRDefault="00523CEE" w:rsidP="00523CEE">
      <w:pPr>
        <w:pStyle w:val="Geenafstand"/>
        <w:spacing w:line="216" w:lineRule="auto"/>
        <w:rPr>
          <w:rFonts w:ascii="Palatino Linotype" w:hAnsi="Palatino Linotype"/>
          <w:b/>
        </w:rPr>
      </w:pPr>
      <w:r w:rsidRPr="00B75BD9">
        <w:rPr>
          <w:rFonts w:ascii="Palatino Linotype" w:hAnsi="Palatino Linotype"/>
          <w:b/>
        </w:rPr>
        <w:t>Onze Vader, die in de hemel zijt,</w:t>
      </w:r>
    </w:p>
    <w:p w14:paraId="5D9BA734" w14:textId="698B9782" w:rsidR="00523CEE" w:rsidRPr="00B75BD9" w:rsidRDefault="00523CEE" w:rsidP="00523CEE">
      <w:pPr>
        <w:pStyle w:val="Geenafstand"/>
        <w:spacing w:line="216" w:lineRule="auto"/>
        <w:rPr>
          <w:rFonts w:ascii="Palatino Linotype" w:hAnsi="Palatino Linotype"/>
          <w:b/>
        </w:rPr>
      </w:pPr>
      <w:r w:rsidRPr="00B75BD9">
        <w:rPr>
          <w:rFonts w:ascii="Palatino Linotype" w:hAnsi="Palatino Linotype"/>
          <w:b/>
        </w:rPr>
        <w:t>uw naam worde geheiligd, uw rijk kome,</w:t>
      </w:r>
    </w:p>
    <w:p w14:paraId="376A70D9" w14:textId="77777777" w:rsidR="00523CEE" w:rsidRPr="00B75BD9" w:rsidRDefault="00523CEE" w:rsidP="00523CEE">
      <w:pPr>
        <w:pStyle w:val="Geenafstand"/>
        <w:spacing w:line="216" w:lineRule="auto"/>
        <w:rPr>
          <w:rFonts w:ascii="Palatino Linotype" w:hAnsi="Palatino Linotype"/>
          <w:b/>
        </w:rPr>
      </w:pPr>
      <w:r w:rsidRPr="00B75BD9">
        <w:rPr>
          <w:rFonts w:ascii="Palatino Linotype" w:hAnsi="Palatino Linotype"/>
          <w:b/>
        </w:rPr>
        <w:t xml:space="preserve">uw wil geschiede, </w:t>
      </w:r>
    </w:p>
    <w:p w14:paraId="09781172" w14:textId="77777777" w:rsidR="00523CEE" w:rsidRPr="00B75BD9" w:rsidRDefault="00523CEE" w:rsidP="00523CEE">
      <w:pPr>
        <w:pStyle w:val="Geenafstand"/>
        <w:spacing w:line="216" w:lineRule="auto"/>
        <w:rPr>
          <w:rFonts w:ascii="Palatino Linotype" w:hAnsi="Palatino Linotype"/>
          <w:b/>
        </w:rPr>
      </w:pPr>
      <w:r w:rsidRPr="00B75BD9">
        <w:rPr>
          <w:rFonts w:ascii="Palatino Linotype" w:hAnsi="Palatino Linotype"/>
          <w:b/>
        </w:rPr>
        <w:t>op aarde zoals in de hemel.</w:t>
      </w:r>
    </w:p>
    <w:p w14:paraId="5E42095F" w14:textId="77777777" w:rsidR="00523CEE" w:rsidRPr="00B75BD9" w:rsidRDefault="00523CEE" w:rsidP="00523CEE">
      <w:pPr>
        <w:pStyle w:val="Geenafstand"/>
        <w:spacing w:line="216" w:lineRule="auto"/>
        <w:rPr>
          <w:rFonts w:ascii="Palatino Linotype" w:hAnsi="Palatino Linotype"/>
          <w:b/>
        </w:rPr>
      </w:pPr>
      <w:r w:rsidRPr="00B75BD9">
        <w:rPr>
          <w:rFonts w:ascii="Palatino Linotype" w:hAnsi="Palatino Linotype"/>
          <w:b/>
        </w:rPr>
        <w:t>Geef ons heden ons dagelijks brood,</w:t>
      </w:r>
    </w:p>
    <w:p w14:paraId="266E5BE1" w14:textId="62B1BDD2" w:rsidR="00523CEE" w:rsidRPr="00B75BD9" w:rsidRDefault="00523CEE" w:rsidP="00523CEE">
      <w:pPr>
        <w:pStyle w:val="Geenafstand"/>
        <w:spacing w:line="216" w:lineRule="auto"/>
        <w:rPr>
          <w:rFonts w:ascii="Palatino Linotype" w:hAnsi="Palatino Linotype"/>
          <w:b/>
        </w:rPr>
      </w:pPr>
      <w:r w:rsidRPr="00B75BD9">
        <w:rPr>
          <w:rFonts w:ascii="Palatino Linotype" w:hAnsi="Palatino Linotype"/>
          <w:b/>
        </w:rPr>
        <w:t xml:space="preserve">en vergeef ons onze schulden, </w:t>
      </w:r>
    </w:p>
    <w:p w14:paraId="72C77C76" w14:textId="289F6093" w:rsidR="00523CEE" w:rsidRPr="00B75BD9" w:rsidRDefault="00523CEE" w:rsidP="00523CEE">
      <w:pPr>
        <w:pStyle w:val="Geenafstand"/>
        <w:spacing w:line="216" w:lineRule="auto"/>
        <w:rPr>
          <w:rFonts w:ascii="Palatino Linotype" w:hAnsi="Palatino Linotype"/>
          <w:b/>
        </w:rPr>
      </w:pPr>
      <w:r w:rsidRPr="00B75BD9">
        <w:rPr>
          <w:rFonts w:ascii="Palatino Linotype" w:hAnsi="Palatino Linotype"/>
          <w:b/>
        </w:rPr>
        <w:t>zoals ook wij vergeven aan onze schuldenaren,</w:t>
      </w:r>
    </w:p>
    <w:p w14:paraId="69FE9DC5" w14:textId="243105CF" w:rsidR="00523CEE" w:rsidRPr="00B75BD9" w:rsidRDefault="00523CEE" w:rsidP="00523CEE">
      <w:pPr>
        <w:pStyle w:val="Geenafstand"/>
        <w:spacing w:line="216" w:lineRule="auto"/>
        <w:rPr>
          <w:rFonts w:ascii="Palatino Linotype" w:hAnsi="Palatino Linotype"/>
          <w:b/>
        </w:rPr>
      </w:pPr>
      <w:r w:rsidRPr="00B75BD9">
        <w:rPr>
          <w:rFonts w:ascii="Palatino Linotype" w:hAnsi="Palatino Linotype"/>
          <w:b/>
        </w:rPr>
        <w:t>en breng ons niet in beproeving,</w:t>
      </w:r>
    </w:p>
    <w:p w14:paraId="67F785C6" w14:textId="5EA8F797" w:rsidR="00523CEE" w:rsidRPr="00B75BD9" w:rsidRDefault="00523CEE" w:rsidP="00523CEE">
      <w:pPr>
        <w:pStyle w:val="Geenafstand"/>
        <w:spacing w:line="216" w:lineRule="auto"/>
        <w:rPr>
          <w:rFonts w:ascii="Palatino Linotype" w:hAnsi="Palatino Linotype"/>
          <w:b/>
        </w:rPr>
      </w:pPr>
      <w:r w:rsidRPr="00B75BD9">
        <w:rPr>
          <w:rFonts w:ascii="Palatino Linotype" w:hAnsi="Palatino Linotype"/>
          <w:b/>
        </w:rPr>
        <w:t>maar verlos ons van het kwade.</w:t>
      </w:r>
    </w:p>
    <w:p w14:paraId="1DD3FCC2" w14:textId="16A3949D" w:rsidR="00523CEE" w:rsidRPr="00B75BD9" w:rsidRDefault="00523CEE" w:rsidP="00523CEE">
      <w:pPr>
        <w:spacing w:line="216" w:lineRule="auto"/>
        <w:rPr>
          <w:rFonts w:ascii="Palatino Linotype" w:hAnsi="Palatino Linotype"/>
          <w:b/>
        </w:rPr>
      </w:pPr>
      <w:r w:rsidRPr="00B75BD9">
        <w:rPr>
          <w:rFonts w:ascii="Palatino Linotype" w:hAnsi="Palatino Linotype"/>
          <w:b/>
        </w:rPr>
        <w:t xml:space="preserve">Want van U is het koninkrijk </w:t>
      </w:r>
    </w:p>
    <w:p w14:paraId="689473AB" w14:textId="79195FED" w:rsidR="00523CEE" w:rsidRPr="00B75BD9" w:rsidRDefault="00523CEE" w:rsidP="00523CEE">
      <w:pPr>
        <w:spacing w:line="216" w:lineRule="auto"/>
        <w:rPr>
          <w:rFonts w:ascii="Palatino Linotype" w:hAnsi="Palatino Linotype"/>
          <w:b/>
        </w:rPr>
      </w:pPr>
      <w:r w:rsidRPr="00B75BD9">
        <w:rPr>
          <w:rFonts w:ascii="Palatino Linotype" w:hAnsi="Palatino Linotype"/>
          <w:b/>
        </w:rPr>
        <w:t xml:space="preserve">en de kracht en de heerlijkheid, </w:t>
      </w:r>
    </w:p>
    <w:p w14:paraId="2226551E" w14:textId="7C411CA9" w:rsidR="00523CEE" w:rsidRPr="00B75BD9" w:rsidRDefault="00523CEE" w:rsidP="00523CEE">
      <w:pPr>
        <w:spacing w:line="216" w:lineRule="auto"/>
        <w:rPr>
          <w:rFonts w:ascii="Palatino Linotype" w:hAnsi="Palatino Linotype"/>
          <w:b/>
        </w:rPr>
      </w:pPr>
      <w:r w:rsidRPr="00B75BD9">
        <w:rPr>
          <w:rFonts w:ascii="Palatino Linotype" w:hAnsi="Palatino Linotype"/>
          <w:b/>
        </w:rPr>
        <w:t>in eeuwigheid. Amen.</w:t>
      </w:r>
    </w:p>
    <w:p w14:paraId="0B623E6B" w14:textId="39B367D4" w:rsidR="004D5E30" w:rsidRPr="00B75BD9" w:rsidRDefault="004D5E30" w:rsidP="00523CEE">
      <w:pPr>
        <w:spacing w:line="216" w:lineRule="auto"/>
        <w:rPr>
          <w:rFonts w:ascii="Palatino Linotype" w:hAnsi="Palatino Linotype"/>
          <w:b/>
          <w:sz w:val="16"/>
          <w:szCs w:val="16"/>
          <w:u w:val="single"/>
        </w:rPr>
      </w:pPr>
    </w:p>
    <w:p w14:paraId="6BAE372B" w14:textId="1206813C" w:rsidR="00B8746D" w:rsidRDefault="00B8746D" w:rsidP="00B8746D">
      <w:pPr>
        <w:spacing w:line="216" w:lineRule="auto"/>
        <w:rPr>
          <w:rFonts w:ascii="Palatino Linotype" w:hAnsi="Palatino Linotype"/>
          <w:b/>
          <w:u w:val="single"/>
        </w:rPr>
      </w:pPr>
      <w:r w:rsidRPr="00B75BD9">
        <w:rPr>
          <w:rFonts w:ascii="Palatino Linotype" w:hAnsi="Palatino Linotype"/>
          <w:b/>
          <w:u w:val="single"/>
        </w:rPr>
        <w:t>Collecte</w:t>
      </w:r>
    </w:p>
    <w:p w14:paraId="229F46F0" w14:textId="77777777" w:rsidR="0079458D" w:rsidRDefault="0079458D" w:rsidP="00B8746D">
      <w:pPr>
        <w:spacing w:line="216" w:lineRule="auto"/>
        <w:rPr>
          <w:rFonts w:ascii="Palatino Linotype" w:hAnsi="Palatino Linotype"/>
          <w:b/>
          <w:u w:val="single"/>
        </w:rPr>
      </w:pPr>
    </w:p>
    <w:p w14:paraId="4D0F2885" w14:textId="77777777" w:rsidR="0079458D" w:rsidRDefault="00A073AF" w:rsidP="00523CEE">
      <w:pPr>
        <w:spacing w:line="216" w:lineRule="auto"/>
        <w:rPr>
          <w:rFonts w:ascii="Palatino Linotype" w:hAnsi="Palatino Linotype"/>
          <w:bCs/>
          <w:i/>
          <w:iCs/>
        </w:rPr>
      </w:pPr>
      <w:r>
        <w:rPr>
          <w:noProof/>
        </w:rPr>
        <w:drawing>
          <wp:inline distT="0" distB="0" distL="0" distR="0" wp14:anchorId="1178D4F0" wp14:editId="720471A8">
            <wp:extent cx="1005840" cy="927898"/>
            <wp:effectExtent l="0" t="0" r="3810" b="5715"/>
            <wp:docPr id="16705191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62138" cy="979833"/>
                    </a:xfrm>
                    <a:prstGeom prst="rect">
                      <a:avLst/>
                    </a:prstGeom>
                    <a:noFill/>
                    <a:ln>
                      <a:noFill/>
                    </a:ln>
                  </pic:spPr>
                </pic:pic>
              </a:graphicData>
            </a:graphic>
          </wp:inline>
        </w:drawing>
      </w:r>
    </w:p>
    <w:p w14:paraId="581ED116" w14:textId="20AC8D7E" w:rsidR="00706866" w:rsidRPr="0079458D" w:rsidRDefault="000A42F8" w:rsidP="00523CEE">
      <w:pPr>
        <w:spacing w:line="216" w:lineRule="auto"/>
        <w:rPr>
          <w:rFonts w:ascii="Palatino Linotype" w:hAnsi="Palatino Linotype"/>
          <w:bCs/>
          <w:i/>
          <w:iCs/>
        </w:rPr>
      </w:pPr>
      <w:r w:rsidRPr="0079458D">
        <w:rPr>
          <w:rFonts w:ascii="Palatino Linotype" w:hAnsi="Palatino Linotype"/>
          <w:bCs/>
          <w:i/>
          <w:iCs/>
        </w:rPr>
        <w:t xml:space="preserve">Bijgaand de QR-code welke u kunt gebruiken voor </w:t>
      </w:r>
      <w:r w:rsidR="0079458D" w:rsidRPr="0079458D">
        <w:rPr>
          <w:rFonts w:ascii="Palatino Linotype" w:hAnsi="Palatino Linotype"/>
          <w:bCs/>
          <w:i/>
          <w:iCs/>
        </w:rPr>
        <w:t>uw gift</w:t>
      </w:r>
      <w:r w:rsidR="003D633A">
        <w:rPr>
          <w:rFonts w:ascii="Palatino Linotype" w:hAnsi="Palatino Linotype"/>
          <w:bCs/>
          <w:i/>
          <w:iCs/>
        </w:rPr>
        <w:t>.</w:t>
      </w:r>
    </w:p>
    <w:p w14:paraId="3F7F85FB" w14:textId="77777777" w:rsidR="007B3684" w:rsidRDefault="007B3684" w:rsidP="00523CEE">
      <w:pPr>
        <w:spacing w:line="216" w:lineRule="auto"/>
        <w:rPr>
          <w:rFonts w:ascii="Palatino Linotype" w:hAnsi="Palatino Linotype"/>
          <w:b/>
          <w:u w:val="single"/>
        </w:rPr>
      </w:pPr>
    </w:p>
    <w:p w14:paraId="32F329D2" w14:textId="65D1DFB1" w:rsidR="00523CEE" w:rsidRPr="00B75BD9" w:rsidRDefault="00B606AA" w:rsidP="00523CEE">
      <w:pPr>
        <w:spacing w:line="216" w:lineRule="auto"/>
        <w:rPr>
          <w:rFonts w:ascii="Palatino Linotype" w:hAnsi="Palatino Linotype"/>
          <w:bCs/>
          <w:i/>
          <w:iCs/>
          <w:u w:val="single"/>
        </w:rPr>
      </w:pPr>
      <w:r>
        <w:rPr>
          <w:rFonts w:ascii="Palatino Linotype" w:hAnsi="Palatino Linotype"/>
          <w:b/>
          <w:u w:val="single"/>
        </w:rPr>
        <w:lastRenderedPageBreak/>
        <w:t>C</w:t>
      </w:r>
      <w:r w:rsidR="00523CEE" w:rsidRPr="00B75BD9">
        <w:rPr>
          <w:rFonts w:ascii="Palatino Linotype" w:hAnsi="Palatino Linotype"/>
          <w:b/>
          <w:u w:val="single"/>
        </w:rPr>
        <w:t xml:space="preserve">ollectelied               </w:t>
      </w:r>
      <w:r w:rsidR="006A46C4" w:rsidRPr="00B75BD9">
        <w:rPr>
          <w:rFonts w:ascii="Palatino Linotype" w:hAnsi="Palatino Linotype"/>
          <w:b/>
          <w:u w:val="single"/>
        </w:rPr>
        <w:tab/>
      </w:r>
      <w:r w:rsidR="00706866" w:rsidRPr="00B75BD9">
        <w:rPr>
          <w:rFonts w:ascii="Palatino Linotype" w:hAnsi="Palatino Linotype"/>
          <w:bCs/>
          <w:i/>
          <w:iCs/>
          <w:u w:val="single"/>
        </w:rPr>
        <w:t>In Gods hand</w:t>
      </w:r>
    </w:p>
    <w:p w14:paraId="4AE77BE7" w14:textId="77777777" w:rsidR="00706866" w:rsidRPr="00B75BD9" w:rsidRDefault="00706866" w:rsidP="00706866">
      <w:pPr>
        <w:rPr>
          <w:rFonts w:ascii="Palatino Linotype" w:hAnsi="Palatino Linotype"/>
        </w:rPr>
      </w:pPr>
      <w:r w:rsidRPr="00B75BD9">
        <w:rPr>
          <w:rFonts w:ascii="Palatino Linotype" w:hAnsi="Palatino Linotype"/>
        </w:rPr>
        <w:t xml:space="preserve">Ik droomde eens en zie ik liep </w:t>
      </w:r>
    </w:p>
    <w:p w14:paraId="2D8932BF" w14:textId="77777777" w:rsidR="00706866" w:rsidRPr="00B75BD9" w:rsidRDefault="00706866" w:rsidP="00706866">
      <w:pPr>
        <w:rPr>
          <w:rFonts w:ascii="Palatino Linotype" w:hAnsi="Palatino Linotype"/>
        </w:rPr>
      </w:pPr>
      <w:r w:rsidRPr="00B75BD9">
        <w:rPr>
          <w:rFonts w:ascii="Palatino Linotype" w:hAnsi="Palatino Linotype"/>
        </w:rPr>
        <w:t>aan ’t strand bij lage tij.</w:t>
      </w:r>
    </w:p>
    <w:p w14:paraId="036C9D76" w14:textId="77777777" w:rsidR="00706866" w:rsidRPr="00B75BD9" w:rsidRDefault="00706866" w:rsidP="00706866">
      <w:pPr>
        <w:rPr>
          <w:rFonts w:ascii="Palatino Linotype" w:hAnsi="Palatino Linotype"/>
        </w:rPr>
      </w:pPr>
      <w:r w:rsidRPr="00B75BD9">
        <w:rPr>
          <w:rFonts w:ascii="Palatino Linotype" w:hAnsi="Palatino Linotype"/>
        </w:rPr>
        <w:t xml:space="preserve">Ik was daar niet alleen, </w:t>
      </w:r>
    </w:p>
    <w:p w14:paraId="78E163B2" w14:textId="77777777" w:rsidR="00706866" w:rsidRPr="00B75BD9" w:rsidRDefault="00706866" w:rsidP="00706866">
      <w:pPr>
        <w:rPr>
          <w:rFonts w:ascii="Palatino Linotype" w:hAnsi="Palatino Linotype"/>
        </w:rPr>
      </w:pPr>
      <w:r w:rsidRPr="00B75BD9">
        <w:rPr>
          <w:rFonts w:ascii="Palatino Linotype" w:hAnsi="Palatino Linotype"/>
        </w:rPr>
        <w:t>want ook de Heer liep aan mijn zij.</w:t>
      </w:r>
    </w:p>
    <w:p w14:paraId="79BAADD4" w14:textId="77777777" w:rsidR="00706866" w:rsidRPr="00B75BD9" w:rsidRDefault="00706866" w:rsidP="00706866">
      <w:pPr>
        <w:rPr>
          <w:rFonts w:ascii="Palatino Linotype" w:hAnsi="Palatino Linotype"/>
        </w:rPr>
      </w:pPr>
      <w:r w:rsidRPr="00B75BD9">
        <w:rPr>
          <w:rFonts w:ascii="Palatino Linotype" w:hAnsi="Palatino Linotype"/>
        </w:rPr>
        <w:t xml:space="preserve">We liepen saam het leven door </w:t>
      </w:r>
    </w:p>
    <w:p w14:paraId="09AB9C20" w14:textId="77777777" w:rsidR="00706866" w:rsidRPr="00B75BD9" w:rsidRDefault="00706866" w:rsidP="00706866">
      <w:pPr>
        <w:rPr>
          <w:rFonts w:ascii="Palatino Linotype" w:hAnsi="Palatino Linotype"/>
        </w:rPr>
      </w:pPr>
      <w:r w:rsidRPr="00B75BD9">
        <w:rPr>
          <w:rFonts w:ascii="Palatino Linotype" w:hAnsi="Palatino Linotype"/>
        </w:rPr>
        <w:t xml:space="preserve">en lieten in het zand, </w:t>
      </w:r>
    </w:p>
    <w:p w14:paraId="17911FB7" w14:textId="77777777" w:rsidR="00706866" w:rsidRPr="00B75BD9" w:rsidRDefault="00706866" w:rsidP="00706866">
      <w:pPr>
        <w:rPr>
          <w:rFonts w:ascii="Palatino Linotype" w:hAnsi="Palatino Linotype"/>
        </w:rPr>
      </w:pPr>
      <w:r w:rsidRPr="00B75BD9">
        <w:rPr>
          <w:rFonts w:ascii="Palatino Linotype" w:hAnsi="Palatino Linotype"/>
        </w:rPr>
        <w:t xml:space="preserve">een spoor van stappen twee aan twee, </w:t>
      </w:r>
    </w:p>
    <w:p w14:paraId="357A69C7" w14:textId="77777777" w:rsidR="00706866" w:rsidRPr="00B75BD9" w:rsidRDefault="00706866" w:rsidP="00706866">
      <w:pPr>
        <w:rPr>
          <w:rFonts w:ascii="Palatino Linotype" w:hAnsi="Palatino Linotype"/>
        </w:rPr>
      </w:pPr>
      <w:r w:rsidRPr="00B75BD9">
        <w:rPr>
          <w:rFonts w:ascii="Palatino Linotype" w:hAnsi="Palatino Linotype"/>
        </w:rPr>
        <w:t>de Heer liep aan mijn hand.</w:t>
      </w:r>
    </w:p>
    <w:p w14:paraId="3438B6E8" w14:textId="77777777" w:rsidR="00706866" w:rsidRPr="00B75BD9" w:rsidRDefault="00706866" w:rsidP="00706866">
      <w:pPr>
        <w:rPr>
          <w:rFonts w:ascii="Palatino Linotype" w:hAnsi="Palatino Linotype"/>
        </w:rPr>
      </w:pPr>
    </w:p>
    <w:p w14:paraId="7ECDC449" w14:textId="77777777" w:rsidR="00706866" w:rsidRPr="00B75BD9" w:rsidRDefault="00706866" w:rsidP="00706866">
      <w:pPr>
        <w:rPr>
          <w:rFonts w:ascii="Palatino Linotype" w:hAnsi="Palatino Linotype"/>
        </w:rPr>
      </w:pPr>
      <w:r w:rsidRPr="00B75BD9">
        <w:rPr>
          <w:rFonts w:ascii="Palatino Linotype" w:hAnsi="Palatino Linotype"/>
        </w:rPr>
        <w:t xml:space="preserve">Ik stopte en keek achter mij </w:t>
      </w:r>
    </w:p>
    <w:p w14:paraId="36F014D7" w14:textId="77777777" w:rsidR="00706866" w:rsidRPr="00B75BD9" w:rsidRDefault="00706866" w:rsidP="00706866">
      <w:pPr>
        <w:rPr>
          <w:rFonts w:ascii="Palatino Linotype" w:hAnsi="Palatino Linotype"/>
        </w:rPr>
      </w:pPr>
      <w:r w:rsidRPr="00B75BD9">
        <w:rPr>
          <w:rFonts w:ascii="Palatino Linotype" w:hAnsi="Palatino Linotype"/>
        </w:rPr>
        <w:t xml:space="preserve">en zag mijn levensloop </w:t>
      </w:r>
    </w:p>
    <w:p w14:paraId="335C3A5F" w14:textId="77777777" w:rsidR="00706866" w:rsidRPr="00B75BD9" w:rsidRDefault="00706866" w:rsidP="00706866">
      <w:pPr>
        <w:rPr>
          <w:rFonts w:ascii="Palatino Linotype" w:hAnsi="Palatino Linotype"/>
        </w:rPr>
      </w:pPr>
      <w:r w:rsidRPr="00B75BD9">
        <w:rPr>
          <w:rFonts w:ascii="Palatino Linotype" w:hAnsi="Palatino Linotype"/>
        </w:rPr>
        <w:t xml:space="preserve">in tijden van geluk en vreugd, </w:t>
      </w:r>
    </w:p>
    <w:p w14:paraId="7438262D" w14:textId="77777777" w:rsidR="00706866" w:rsidRPr="00B75BD9" w:rsidRDefault="00706866" w:rsidP="00706866">
      <w:pPr>
        <w:rPr>
          <w:rFonts w:ascii="Palatino Linotype" w:hAnsi="Palatino Linotype"/>
        </w:rPr>
      </w:pPr>
      <w:r w:rsidRPr="00B75BD9">
        <w:rPr>
          <w:rFonts w:ascii="Palatino Linotype" w:hAnsi="Palatino Linotype"/>
        </w:rPr>
        <w:t>van diepe smart en hoop.</w:t>
      </w:r>
    </w:p>
    <w:p w14:paraId="291D7A1F" w14:textId="77777777" w:rsidR="00706866" w:rsidRPr="00B75BD9" w:rsidRDefault="00706866" w:rsidP="00706866">
      <w:pPr>
        <w:rPr>
          <w:rFonts w:ascii="Palatino Linotype" w:hAnsi="Palatino Linotype"/>
        </w:rPr>
      </w:pPr>
      <w:r w:rsidRPr="00B75BD9">
        <w:rPr>
          <w:rFonts w:ascii="Palatino Linotype" w:hAnsi="Palatino Linotype"/>
        </w:rPr>
        <w:t xml:space="preserve">Maar als ik goed het spoor bekeek </w:t>
      </w:r>
    </w:p>
    <w:p w14:paraId="6AE2AEC8" w14:textId="77777777" w:rsidR="00706866" w:rsidRPr="00B75BD9" w:rsidRDefault="00706866" w:rsidP="00706866">
      <w:pPr>
        <w:rPr>
          <w:rFonts w:ascii="Palatino Linotype" w:hAnsi="Palatino Linotype"/>
        </w:rPr>
      </w:pPr>
      <w:r w:rsidRPr="00B75BD9">
        <w:rPr>
          <w:rFonts w:ascii="Palatino Linotype" w:hAnsi="Palatino Linotype"/>
        </w:rPr>
        <w:t xml:space="preserve">zag ik langs heel de baan, </w:t>
      </w:r>
    </w:p>
    <w:p w14:paraId="15581F5A" w14:textId="77777777" w:rsidR="00706866" w:rsidRPr="00B75BD9" w:rsidRDefault="00706866" w:rsidP="00706866">
      <w:pPr>
        <w:rPr>
          <w:rFonts w:ascii="Palatino Linotype" w:hAnsi="Palatino Linotype"/>
        </w:rPr>
      </w:pPr>
      <w:r w:rsidRPr="00B75BD9">
        <w:rPr>
          <w:rFonts w:ascii="Palatino Linotype" w:hAnsi="Palatino Linotype"/>
        </w:rPr>
        <w:t xml:space="preserve">daar waar het juist het moeilijkst was, </w:t>
      </w:r>
    </w:p>
    <w:p w14:paraId="70B77A5D" w14:textId="77777777" w:rsidR="00706866" w:rsidRPr="00B75BD9" w:rsidRDefault="00706866" w:rsidP="00706866">
      <w:pPr>
        <w:rPr>
          <w:rFonts w:ascii="Palatino Linotype" w:hAnsi="Palatino Linotype"/>
        </w:rPr>
      </w:pPr>
      <w:r w:rsidRPr="00B75BD9">
        <w:rPr>
          <w:rFonts w:ascii="Palatino Linotype" w:hAnsi="Palatino Linotype"/>
        </w:rPr>
        <w:t>maar één paar stappen staan.</w:t>
      </w:r>
    </w:p>
    <w:p w14:paraId="49DE243E" w14:textId="77777777" w:rsidR="00706866" w:rsidRPr="00B75BD9" w:rsidRDefault="00706866" w:rsidP="00706866">
      <w:pPr>
        <w:rPr>
          <w:rFonts w:ascii="Palatino Linotype" w:hAnsi="Palatino Linotype"/>
        </w:rPr>
      </w:pPr>
    </w:p>
    <w:p w14:paraId="6A212C12" w14:textId="77777777" w:rsidR="00706866" w:rsidRPr="00B75BD9" w:rsidRDefault="00706866" w:rsidP="00706866">
      <w:pPr>
        <w:rPr>
          <w:rFonts w:ascii="Palatino Linotype" w:hAnsi="Palatino Linotype"/>
        </w:rPr>
      </w:pPr>
      <w:r w:rsidRPr="00B75BD9">
        <w:rPr>
          <w:rFonts w:ascii="Palatino Linotype" w:hAnsi="Palatino Linotype"/>
        </w:rPr>
        <w:t xml:space="preserve">Ik zei toen: ‘Heer, waarom dan toch? </w:t>
      </w:r>
    </w:p>
    <w:p w14:paraId="15A4AEAB" w14:textId="77777777" w:rsidR="00706866" w:rsidRPr="00B75BD9" w:rsidRDefault="00706866" w:rsidP="00706866">
      <w:pPr>
        <w:rPr>
          <w:rFonts w:ascii="Palatino Linotype" w:hAnsi="Palatino Linotype"/>
        </w:rPr>
      </w:pPr>
      <w:r w:rsidRPr="00B75BD9">
        <w:rPr>
          <w:rFonts w:ascii="Palatino Linotype" w:hAnsi="Palatino Linotype"/>
        </w:rPr>
        <w:t xml:space="preserve">Juist toen ‘k U nodig had, </w:t>
      </w:r>
    </w:p>
    <w:p w14:paraId="69CDA0D3" w14:textId="77777777" w:rsidR="00706866" w:rsidRPr="00B75BD9" w:rsidRDefault="00706866" w:rsidP="00706866">
      <w:pPr>
        <w:rPr>
          <w:rFonts w:ascii="Palatino Linotype" w:hAnsi="Palatino Linotype"/>
        </w:rPr>
      </w:pPr>
      <w:r w:rsidRPr="00B75BD9">
        <w:rPr>
          <w:rFonts w:ascii="Palatino Linotype" w:hAnsi="Palatino Linotype"/>
        </w:rPr>
        <w:t xml:space="preserve">juist toen ik zelf geen uitkomst zag </w:t>
      </w:r>
    </w:p>
    <w:p w14:paraId="109F9C2B" w14:textId="77777777" w:rsidR="00706866" w:rsidRPr="00B75BD9" w:rsidRDefault="00706866" w:rsidP="00706866">
      <w:pPr>
        <w:rPr>
          <w:rFonts w:ascii="Palatino Linotype" w:hAnsi="Palatino Linotype"/>
        </w:rPr>
      </w:pPr>
      <w:r w:rsidRPr="00B75BD9">
        <w:rPr>
          <w:rFonts w:ascii="Palatino Linotype" w:hAnsi="Palatino Linotype"/>
        </w:rPr>
        <w:t xml:space="preserve">op ’t zwaarste deel van ’t pad’. </w:t>
      </w:r>
    </w:p>
    <w:p w14:paraId="5636C51B" w14:textId="77777777" w:rsidR="00706866" w:rsidRPr="00B75BD9" w:rsidRDefault="00706866" w:rsidP="00706866">
      <w:pPr>
        <w:rPr>
          <w:rFonts w:ascii="Palatino Linotype" w:hAnsi="Palatino Linotype"/>
        </w:rPr>
      </w:pPr>
      <w:r w:rsidRPr="00B75BD9">
        <w:rPr>
          <w:rFonts w:ascii="Palatino Linotype" w:hAnsi="Palatino Linotype"/>
        </w:rPr>
        <w:t xml:space="preserve">De Heer keek toen vol </w:t>
      </w:r>
      <w:proofErr w:type="spellStart"/>
      <w:r w:rsidRPr="00B75BD9">
        <w:rPr>
          <w:rFonts w:ascii="Palatino Linotype" w:hAnsi="Palatino Linotype"/>
        </w:rPr>
        <w:t>liefd</w:t>
      </w:r>
      <w:proofErr w:type="spellEnd"/>
      <w:r w:rsidRPr="00B75BD9">
        <w:rPr>
          <w:rFonts w:ascii="Palatino Linotype" w:hAnsi="Palatino Linotype"/>
        </w:rPr>
        <w:t xml:space="preserve">’ mij aan, </w:t>
      </w:r>
    </w:p>
    <w:p w14:paraId="0E349273" w14:textId="63B6651E" w:rsidR="00706866" w:rsidRPr="00B75BD9" w:rsidRDefault="0095037E" w:rsidP="00706866">
      <w:pPr>
        <w:rPr>
          <w:rFonts w:ascii="Palatino Linotype" w:hAnsi="Palatino Linotype"/>
        </w:rPr>
      </w:pPr>
      <w:r>
        <w:rPr>
          <w:rFonts w:ascii="Palatino Linotype" w:hAnsi="Palatino Linotype"/>
        </w:rPr>
        <w:t>gaf antwoord</w:t>
      </w:r>
      <w:r w:rsidR="00706866" w:rsidRPr="00B75BD9">
        <w:rPr>
          <w:rFonts w:ascii="Palatino Linotype" w:hAnsi="Palatino Linotype"/>
        </w:rPr>
        <w:t xml:space="preserve"> op mijn vragen: </w:t>
      </w:r>
    </w:p>
    <w:p w14:paraId="11E30000" w14:textId="77777777" w:rsidR="00706866" w:rsidRPr="00B75BD9" w:rsidRDefault="00706866" w:rsidP="00706866">
      <w:pPr>
        <w:rPr>
          <w:rFonts w:ascii="Palatino Linotype" w:hAnsi="Palatino Linotype"/>
        </w:rPr>
      </w:pPr>
      <w:r w:rsidRPr="00B75BD9">
        <w:rPr>
          <w:rFonts w:ascii="Palatino Linotype" w:hAnsi="Palatino Linotype"/>
        </w:rPr>
        <w:t xml:space="preserve">‘Mijn lieve kind, toen ’t moeilijk was, </w:t>
      </w:r>
    </w:p>
    <w:p w14:paraId="4C83B8A5" w14:textId="77777777" w:rsidR="00706866" w:rsidRPr="00B75BD9" w:rsidRDefault="00706866" w:rsidP="00706866">
      <w:pPr>
        <w:rPr>
          <w:rFonts w:ascii="Palatino Linotype" w:hAnsi="Palatino Linotype"/>
        </w:rPr>
      </w:pPr>
      <w:r w:rsidRPr="00B75BD9">
        <w:rPr>
          <w:rFonts w:ascii="Palatino Linotype" w:hAnsi="Palatino Linotype"/>
        </w:rPr>
        <w:t>toen heb ik jou gedragen.’</w:t>
      </w:r>
    </w:p>
    <w:p w14:paraId="71683C96" w14:textId="264A78A8" w:rsidR="00AE746B" w:rsidRPr="00B75BD9" w:rsidRDefault="00AE746B" w:rsidP="00C714F9">
      <w:pPr>
        <w:spacing w:line="216" w:lineRule="auto"/>
        <w:rPr>
          <w:rFonts w:ascii="Palatino Linotype" w:hAnsi="Palatino Linotype"/>
          <w:b/>
          <w:sz w:val="16"/>
          <w:szCs w:val="16"/>
          <w:u w:val="single"/>
        </w:rPr>
      </w:pPr>
    </w:p>
    <w:p w14:paraId="07221319" w14:textId="77777777" w:rsidR="00DA2CB7" w:rsidRDefault="00DA2CB7" w:rsidP="00476AEB">
      <w:pPr>
        <w:spacing w:line="216" w:lineRule="auto"/>
        <w:rPr>
          <w:rFonts w:ascii="Palatino Linotype" w:hAnsi="Palatino Linotype"/>
          <w:b/>
          <w:u w:val="single"/>
        </w:rPr>
      </w:pPr>
    </w:p>
    <w:p w14:paraId="54487E42" w14:textId="77777777" w:rsidR="006C5E48" w:rsidRDefault="006C5E48" w:rsidP="00476AEB">
      <w:pPr>
        <w:spacing w:line="216" w:lineRule="auto"/>
        <w:rPr>
          <w:rFonts w:ascii="Palatino Linotype" w:hAnsi="Palatino Linotype"/>
          <w:b/>
          <w:u w:val="single"/>
        </w:rPr>
      </w:pPr>
    </w:p>
    <w:p w14:paraId="36CD4F4C" w14:textId="77777777" w:rsidR="007B3684" w:rsidRDefault="007B3684" w:rsidP="00476AEB">
      <w:pPr>
        <w:spacing w:line="216" w:lineRule="auto"/>
        <w:rPr>
          <w:rFonts w:ascii="Palatino Linotype" w:hAnsi="Palatino Linotype"/>
          <w:b/>
          <w:u w:val="single"/>
        </w:rPr>
      </w:pPr>
    </w:p>
    <w:p w14:paraId="18DEEDAD" w14:textId="77777777" w:rsidR="007B3684" w:rsidRDefault="007B3684" w:rsidP="00476AEB">
      <w:pPr>
        <w:spacing w:line="216" w:lineRule="auto"/>
        <w:rPr>
          <w:rFonts w:ascii="Palatino Linotype" w:hAnsi="Palatino Linotype"/>
          <w:b/>
          <w:u w:val="single"/>
        </w:rPr>
      </w:pPr>
    </w:p>
    <w:p w14:paraId="76509EFC" w14:textId="7D67F996" w:rsidR="00476AEB" w:rsidRPr="00B75BD9" w:rsidRDefault="00476AEB" w:rsidP="00476AEB">
      <w:pPr>
        <w:spacing w:line="216" w:lineRule="auto"/>
        <w:rPr>
          <w:rFonts w:ascii="Palatino Linotype" w:hAnsi="Palatino Linotype"/>
          <w:b/>
          <w:u w:val="single"/>
        </w:rPr>
      </w:pPr>
      <w:r w:rsidRPr="00B75BD9">
        <w:rPr>
          <w:rFonts w:ascii="Palatino Linotype" w:hAnsi="Palatino Linotype"/>
          <w:b/>
          <w:u w:val="single"/>
        </w:rPr>
        <w:lastRenderedPageBreak/>
        <w:t>Gedicht:   Einde is geen einde</w:t>
      </w:r>
    </w:p>
    <w:p w14:paraId="5092C71A" w14:textId="77777777" w:rsidR="00476AEB" w:rsidRPr="00B75BD9" w:rsidRDefault="00476AEB" w:rsidP="00476AEB">
      <w:pPr>
        <w:spacing w:line="216" w:lineRule="auto"/>
        <w:rPr>
          <w:rFonts w:ascii="Palatino Linotype" w:hAnsi="Palatino Linotype"/>
          <w:bCs/>
        </w:rPr>
      </w:pPr>
      <w:r w:rsidRPr="00B75BD9">
        <w:rPr>
          <w:rFonts w:ascii="Palatino Linotype" w:hAnsi="Palatino Linotype"/>
          <w:bCs/>
        </w:rPr>
        <w:t>Het einde van jouw leven</w:t>
      </w:r>
    </w:p>
    <w:p w14:paraId="29ED0976" w14:textId="77777777" w:rsidR="00476AEB" w:rsidRPr="00B75BD9" w:rsidRDefault="00476AEB" w:rsidP="00476AEB">
      <w:pPr>
        <w:spacing w:line="216" w:lineRule="auto"/>
        <w:rPr>
          <w:rFonts w:ascii="Palatino Linotype" w:hAnsi="Palatino Linotype"/>
          <w:bCs/>
        </w:rPr>
      </w:pPr>
      <w:r w:rsidRPr="00B75BD9">
        <w:rPr>
          <w:rFonts w:ascii="Palatino Linotype" w:hAnsi="Palatino Linotype"/>
          <w:bCs/>
        </w:rPr>
        <w:t>is nog niet het einde van mijn relatie met jou.</w:t>
      </w:r>
    </w:p>
    <w:p w14:paraId="1DF9F865" w14:textId="77777777" w:rsidR="00476AEB" w:rsidRPr="00B75BD9" w:rsidRDefault="00476AEB" w:rsidP="00476AEB">
      <w:pPr>
        <w:spacing w:line="216" w:lineRule="auto"/>
        <w:rPr>
          <w:rFonts w:ascii="Palatino Linotype" w:hAnsi="Palatino Linotype"/>
          <w:bCs/>
        </w:rPr>
      </w:pPr>
      <w:r w:rsidRPr="00B75BD9">
        <w:rPr>
          <w:rFonts w:ascii="Palatino Linotype" w:hAnsi="Palatino Linotype"/>
          <w:bCs/>
        </w:rPr>
        <w:t>Het einde van jou aan te raken,</w:t>
      </w:r>
    </w:p>
    <w:p w14:paraId="19BB04CC" w14:textId="77777777" w:rsidR="00476AEB" w:rsidRPr="00B75BD9" w:rsidRDefault="00476AEB" w:rsidP="00476AEB">
      <w:pPr>
        <w:spacing w:line="216" w:lineRule="auto"/>
        <w:rPr>
          <w:rFonts w:ascii="Palatino Linotype" w:hAnsi="Palatino Linotype"/>
          <w:bCs/>
        </w:rPr>
      </w:pPr>
      <w:r w:rsidRPr="00B75BD9">
        <w:rPr>
          <w:rFonts w:ascii="Palatino Linotype" w:hAnsi="Palatino Linotype"/>
          <w:bCs/>
        </w:rPr>
        <w:t>betekent nog niet dat jij me niet meer raakt.</w:t>
      </w:r>
    </w:p>
    <w:p w14:paraId="36B3D23D" w14:textId="77777777" w:rsidR="00476AEB" w:rsidRPr="00B75BD9" w:rsidRDefault="00476AEB" w:rsidP="00476AEB">
      <w:pPr>
        <w:spacing w:line="216" w:lineRule="auto"/>
        <w:rPr>
          <w:rFonts w:ascii="Palatino Linotype" w:hAnsi="Palatino Linotype"/>
          <w:bCs/>
        </w:rPr>
      </w:pPr>
    </w:p>
    <w:p w14:paraId="2B95369E" w14:textId="77777777" w:rsidR="00476AEB" w:rsidRPr="00B75BD9" w:rsidRDefault="00476AEB" w:rsidP="00476AEB">
      <w:pPr>
        <w:spacing w:line="216" w:lineRule="auto"/>
        <w:rPr>
          <w:rFonts w:ascii="Palatino Linotype" w:hAnsi="Palatino Linotype"/>
          <w:bCs/>
        </w:rPr>
      </w:pPr>
      <w:r w:rsidRPr="00B75BD9">
        <w:rPr>
          <w:rFonts w:ascii="Palatino Linotype" w:hAnsi="Palatino Linotype"/>
          <w:bCs/>
        </w:rPr>
        <w:t>Het einde van het leven is nog niet het einde</w:t>
      </w:r>
    </w:p>
    <w:p w14:paraId="165D17AE" w14:textId="77777777" w:rsidR="00476AEB" w:rsidRPr="00B75BD9" w:rsidRDefault="00476AEB" w:rsidP="00476AEB">
      <w:pPr>
        <w:spacing w:line="216" w:lineRule="auto"/>
        <w:rPr>
          <w:rFonts w:ascii="Palatino Linotype" w:hAnsi="Palatino Linotype"/>
          <w:bCs/>
        </w:rPr>
      </w:pPr>
      <w:r w:rsidRPr="00B75BD9">
        <w:rPr>
          <w:rFonts w:ascii="Palatino Linotype" w:hAnsi="Palatino Linotype"/>
          <w:bCs/>
        </w:rPr>
        <w:t>van het geleefde en het geleden verleden.</w:t>
      </w:r>
    </w:p>
    <w:p w14:paraId="6B7A41C7" w14:textId="77777777" w:rsidR="00941C45" w:rsidRDefault="00941C45" w:rsidP="00476AEB">
      <w:pPr>
        <w:spacing w:line="216" w:lineRule="auto"/>
        <w:rPr>
          <w:rFonts w:ascii="Palatino Linotype" w:hAnsi="Palatino Linotype"/>
          <w:bCs/>
        </w:rPr>
      </w:pPr>
    </w:p>
    <w:p w14:paraId="2B2EF48F" w14:textId="085978C1" w:rsidR="00476AEB" w:rsidRPr="00B75BD9" w:rsidRDefault="00476AEB" w:rsidP="00476AEB">
      <w:pPr>
        <w:spacing w:line="216" w:lineRule="auto"/>
        <w:rPr>
          <w:rFonts w:ascii="Palatino Linotype" w:hAnsi="Palatino Linotype"/>
          <w:bCs/>
        </w:rPr>
      </w:pPr>
      <w:r w:rsidRPr="00B75BD9">
        <w:rPr>
          <w:rFonts w:ascii="Palatino Linotype" w:hAnsi="Palatino Linotype"/>
          <w:bCs/>
        </w:rPr>
        <w:t>Ik ga wel verder,</w:t>
      </w:r>
    </w:p>
    <w:p w14:paraId="4368E917" w14:textId="77777777" w:rsidR="00476AEB" w:rsidRPr="00476AEB" w:rsidRDefault="00476AEB" w:rsidP="00476AEB">
      <w:pPr>
        <w:spacing w:line="216" w:lineRule="auto"/>
        <w:rPr>
          <w:rFonts w:ascii="Palatino Linotype" w:hAnsi="Palatino Linotype"/>
          <w:bCs/>
        </w:rPr>
      </w:pPr>
      <w:r w:rsidRPr="00B75BD9">
        <w:rPr>
          <w:rFonts w:ascii="Palatino Linotype" w:hAnsi="Palatino Linotype"/>
          <w:bCs/>
        </w:rPr>
        <w:t>maar ik ga niet door</w:t>
      </w:r>
      <w:r w:rsidRPr="00476AEB">
        <w:rPr>
          <w:rFonts w:ascii="Palatino Linotype" w:hAnsi="Palatino Linotype"/>
          <w:bCs/>
        </w:rPr>
        <w:t xml:space="preserve"> zonder jou.</w:t>
      </w:r>
    </w:p>
    <w:p w14:paraId="2AC2FAB6" w14:textId="77777777" w:rsidR="00476AEB" w:rsidRPr="00476AEB" w:rsidRDefault="00476AEB" w:rsidP="00476AEB">
      <w:pPr>
        <w:spacing w:line="216" w:lineRule="auto"/>
        <w:rPr>
          <w:rFonts w:ascii="Palatino Linotype" w:hAnsi="Palatino Linotype"/>
          <w:bCs/>
        </w:rPr>
      </w:pPr>
    </w:p>
    <w:p w14:paraId="1518EC6A" w14:textId="77777777" w:rsidR="00476AEB" w:rsidRPr="00476AEB" w:rsidRDefault="00476AEB" w:rsidP="00476AEB">
      <w:pPr>
        <w:spacing w:line="216" w:lineRule="auto"/>
        <w:rPr>
          <w:rFonts w:ascii="Palatino Linotype" w:hAnsi="Palatino Linotype"/>
          <w:bCs/>
        </w:rPr>
      </w:pPr>
      <w:r w:rsidRPr="00476AEB">
        <w:rPr>
          <w:rFonts w:ascii="Palatino Linotype" w:hAnsi="Palatino Linotype"/>
          <w:bCs/>
        </w:rPr>
        <w:t>Jij blijft in mijn geheugen, in mijn verhalen.</w:t>
      </w:r>
    </w:p>
    <w:p w14:paraId="78325F3E" w14:textId="77777777" w:rsidR="00476AEB" w:rsidRPr="00476AEB" w:rsidRDefault="00476AEB" w:rsidP="00476AEB">
      <w:pPr>
        <w:spacing w:line="216" w:lineRule="auto"/>
        <w:rPr>
          <w:rFonts w:ascii="Palatino Linotype" w:hAnsi="Palatino Linotype"/>
          <w:bCs/>
        </w:rPr>
      </w:pPr>
      <w:r w:rsidRPr="00476AEB">
        <w:rPr>
          <w:rFonts w:ascii="Palatino Linotype" w:hAnsi="Palatino Linotype"/>
          <w:bCs/>
        </w:rPr>
        <w:t>Ik ben mezelf niet, ondenkbaar zonder jou.</w:t>
      </w:r>
    </w:p>
    <w:p w14:paraId="3F7CCB54" w14:textId="77777777" w:rsidR="00476AEB" w:rsidRPr="00476AEB" w:rsidRDefault="00476AEB" w:rsidP="00476AEB">
      <w:pPr>
        <w:spacing w:line="216" w:lineRule="auto"/>
        <w:rPr>
          <w:rFonts w:ascii="Palatino Linotype" w:hAnsi="Palatino Linotype"/>
          <w:bCs/>
        </w:rPr>
      </w:pPr>
    </w:p>
    <w:p w14:paraId="31912E75" w14:textId="77777777" w:rsidR="00476AEB" w:rsidRPr="00476AEB" w:rsidRDefault="00476AEB" w:rsidP="00476AEB">
      <w:pPr>
        <w:spacing w:line="216" w:lineRule="auto"/>
        <w:rPr>
          <w:rFonts w:ascii="Palatino Linotype" w:hAnsi="Palatino Linotype"/>
          <w:bCs/>
        </w:rPr>
      </w:pPr>
      <w:r w:rsidRPr="00476AEB">
        <w:rPr>
          <w:rFonts w:ascii="Palatino Linotype" w:hAnsi="Palatino Linotype"/>
          <w:bCs/>
        </w:rPr>
        <w:t>Ik spreek nog met je en jij antwoordt me nog.</w:t>
      </w:r>
    </w:p>
    <w:p w14:paraId="29B00949" w14:textId="77777777" w:rsidR="00476AEB" w:rsidRPr="00476AEB" w:rsidRDefault="00476AEB" w:rsidP="00476AEB">
      <w:pPr>
        <w:spacing w:line="216" w:lineRule="auto"/>
        <w:rPr>
          <w:rFonts w:ascii="Palatino Linotype" w:hAnsi="Palatino Linotype"/>
          <w:bCs/>
        </w:rPr>
      </w:pPr>
      <w:r w:rsidRPr="00476AEB">
        <w:rPr>
          <w:rFonts w:ascii="Palatino Linotype" w:hAnsi="Palatino Linotype"/>
          <w:bCs/>
        </w:rPr>
        <w:t>Al weet ik niet of jij dat weet.</w:t>
      </w:r>
    </w:p>
    <w:p w14:paraId="6160F3A2" w14:textId="77777777" w:rsidR="00476AEB" w:rsidRPr="00476AEB" w:rsidRDefault="00476AEB" w:rsidP="00476AEB">
      <w:pPr>
        <w:spacing w:line="216" w:lineRule="auto"/>
        <w:rPr>
          <w:rFonts w:ascii="Palatino Linotype" w:hAnsi="Palatino Linotype"/>
          <w:bCs/>
        </w:rPr>
      </w:pPr>
      <w:r w:rsidRPr="00476AEB">
        <w:rPr>
          <w:rFonts w:ascii="Palatino Linotype" w:hAnsi="Palatino Linotype"/>
          <w:bCs/>
        </w:rPr>
        <w:t>Maar ik hoop het.</w:t>
      </w:r>
    </w:p>
    <w:p w14:paraId="5F6F7DF1" w14:textId="77777777" w:rsidR="00476AEB" w:rsidRPr="00476AEB" w:rsidRDefault="00476AEB" w:rsidP="00476AEB">
      <w:pPr>
        <w:spacing w:line="216" w:lineRule="auto"/>
        <w:rPr>
          <w:rFonts w:ascii="Palatino Linotype" w:hAnsi="Palatino Linotype"/>
          <w:bCs/>
        </w:rPr>
      </w:pPr>
      <w:r w:rsidRPr="00476AEB">
        <w:rPr>
          <w:rFonts w:ascii="Palatino Linotype" w:hAnsi="Palatino Linotype"/>
          <w:bCs/>
        </w:rPr>
        <w:t>Dat jij ergens nog een oogje in het zeil houdt,</w:t>
      </w:r>
    </w:p>
    <w:p w14:paraId="046D2B72" w14:textId="533F7C90" w:rsidR="00F14842" w:rsidRPr="00476AEB" w:rsidRDefault="00476AEB" w:rsidP="00476AEB">
      <w:pPr>
        <w:spacing w:line="216" w:lineRule="auto"/>
        <w:rPr>
          <w:rFonts w:ascii="Palatino Linotype" w:hAnsi="Palatino Linotype"/>
          <w:bCs/>
        </w:rPr>
      </w:pPr>
      <w:r w:rsidRPr="00476AEB">
        <w:rPr>
          <w:rFonts w:ascii="Palatino Linotype" w:hAnsi="Palatino Linotype"/>
          <w:bCs/>
        </w:rPr>
        <w:t>zodat ik verder kan.</w:t>
      </w:r>
    </w:p>
    <w:p w14:paraId="71968F14" w14:textId="77777777" w:rsidR="00476AEB" w:rsidRDefault="00476AEB" w:rsidP="00476AEB">
      <w:pPr>
        <w:spacing w:line="216" w:lineRule="auto"/>
        <w:rPr>
          <w:rFonts w:ascii="Palatino Linotype" w:hAnsi="Palatino Linotype"/>
          <w:b/>
          <w:u w:val="single"/>
        </w:rPr>
      </w:pPr>
    </w:p>
    <w:p w14:paraId="76A69E0A" w14:textId="46E94D83" w:rsidR="00C714F9" w:rsidRPr="00C961F4" w:rsidRDefault="00C714F9" w:rsidP="00C714F9">
      <w:pPr>
        <w:spacing w:line="216" w:lineRule="auto"/>
        <w:rPr>
          <w:rFonts w:ascii="Palatino Linotype" w:hAnsi="Palatino Linotype"/>
          <w:bCs/>
          <w:color w:val="C00000"/>
        </w:rPr>
      </w:pPr>
      <w:r w:rsidRPr="00C961F4">
        <w:rPr>
          <w:rFonts w:ascii="Palatino Linotype" w:hAnsi="Palatino Linotype"/>
          <w:b/>
          <w:u w:val="single"/>
        </w:rPr>
        <w:t xml:space="preserve">Zegening van de kruisjes </w:t>
      </w:r>
      <w:r w:rsidRPr="00C961F4">
        <w:rPr>
          <w:rFonts w:ascii="Palatino Linotype" w:hAnsi="Palatino Linotype"/>
          <w:bCs/>
        </w:rPr>
        <w:t xml:space="preserve">    </w:t>
      </w:r>
      <w:r w:rsidRPr="00C961F4">
        <w:rPr>
          <w:rFonts w:ascii="Palatino Linotype" w:hAnsi="Palatino Linotype"/>
          <w:b/>
          <w:u w:val="single"/>
        </w:rPr>
        <w:t xml:space="preserve"> </w:t>
      </w:r>
    </w:p>
    <w:p w14:paraId="119A28F7" w14:textId="77777777" w:rsidR="00AB416D" w:rsidRPr="00AE746B" w:rsidRDefault="00AB416D" w:rsidP="00445798">
      <w:pPr>
        <w:pStyle w:val="geenafstand0"/>
        <w:rPr>
          <w:sz w:val="16"/>
          <w:szCs w:val="16"/>
        </w:rPr>
      </w:pPr>
    </w:p>
    <w:p w14:paraId="56D42671" w14:textId="77777777" w:rsidR="00AB416D" w:rsidRPr="00C961F4" w:rsidRDefault="00AB416D" w:rsidP="00C714F9">
      <w:pPr>
        <w:spacing w:line="216" w:lineRule="auto"/>
        <w:rPr>
          <w:rFonts w:ascii="Palatino Linotype" w:hAnsi="Palatino Linotype"/>
          <w:b/>
          <w:u w:val="single"/>
        </w:rPr>
      </w:pPr>
    </w:p>
    <w:p w14:paraId="64B1CA32" w14:textId="62223EE8" w:rsidR="00C714F9" w:rsidRPr="00C961F4" w:rsidRDefault="00C714F9" w:rsidP="00C714F9">
      <w:pPr>
        <w:spacing w:line="216" w:lineRule="auto"/>
        <w:rPr>
          <w:rFonts w:ascii="Palatino Linotype" w:hAnsi="Palatino Linotype"/>
          <w:b/>
          <w:u w:val="single"/>
        </w:rPr>
      </w:pPr>
      <w:r w:rsidRPr="00C961F4">
        <w:rPr>
          <w:rFonts w:ascii="Palatino Linotype" w:hAnsi="Palatino Linotype"/>
          <w:b/>
          <w:u w:val="single"/>
        </w:rPr>
        <w:t xml:space="preserve">Wegbrengen van kruisje “in liefdevolle herinnering” </w:t>
      </w:r>
    </w:p>
    <w:p w14:paraId="77D15A84" w14:textId="77777777" w:rsidR="009A1195" w:rsidRDefault="009A1195" w:rsidP="00C714F9">
      <w:pPr>
        <w:spacing w:line="216" w:lineRule="auto"/>
        <w:rPr>
          <w:rFonts w:ascii="Palatino Linotype" w:hAnsi="Palatino Linotype"/>
          <w:b/>
          <w:color w:val="FF0000"/>
          <w:u w:val="single"/>
          <w:lang w:val="it-IT"/>
        </w:rPr>
      </w:pPr>
    </w:p>
    <w:p w14:paraId="4DF02BE6" w14:textId="59EC7025" w:rsidR="00C714F9" w:rsidRPr="00BB06F2" w:rsidRDefault="00C714F9" w:rsidP="00C714F9">
      <w:pPr>
        <w:spacing w:line="216" w:lineRule="auto"/>
        <w:rPr>
          <w:rFonts w:ascii="Palatino" w:hAnsi="Palatino"/>
          <w:i/>
          <w:lang w:val="it-IT"/>
        </w:rPr>
      </w:pPr>
      <w:r w:rsidRPr="00BB06F2">
        <w:rPr>
          <w:rFonts w:ascii="Palatino Linotype" w:hAnsi="Palatino Linotype"/>
          <w:b/>
          <w:u w:val="single"/>
          <w:lang w:val="it-IT"/>
        </w:rPr>
        <w:t xml:space="preserve">Lied  </w:t>
      </w:r>
      <w:r w:rsidRPr="00BB06F2">
        <w:rPr>
          <w:rFonts w:ascii="Palatino Linotype" w:hAnsi="Palatino Linotype"/>
          <w:b/>
          <w:u w:val="single"/>
          <w:lang w:val="it-IT"/>
        </w:rPr>
        <w:tab/>
      </w:r>
      <w:r w:rsidRPr="00BB06F2">
        <w:rPr>
          <w:rFonts w:ascii="Palatino Linotype" w:hAnsi="Palatino Linotype"/>
          <w:b/>
          <w:u w:val="single"/>
          <w:lang w:val="it-IT"/>
        </w:rPr>
        <w:tab/>
      </w:r>
      <w:r w:rsidRPr="00BB06F2">
        <w:rPr>
          <w:rFonts w:ascii="Palatino Linotype" w:hAnsi="Palatino Linotype"/>
          <w:b/>
          <w:u w:val="single"/>
          <w:lang w:val="it-IT"/>
        </w:rPr>
        <w:tab/>
      </w:r>
      <w:r w:rsidR="00B52346" w:rsidRPr="00BB06F2">
        <w:rPr>
          <w:rFonts w:ascii="Palatino Linotype" w:hAnsi="Palatino Linotype"/>
          <w:b/>
          <w:u w:val="single"/>
          <w:lang w:val="it-IT"/>
        </w:rPr>
        <w:tab/>
      </w:r>
      <w:r w:rsidRPr="00BB06F2">
        <w:rPr>
          <w:rFonts w:ascii="Palatino Linotype" w:hAnsi="Palatino Linotype"/>
          <w:i/>
          <w:u w:val="single"/>
          <w:lang w:val="it-IT"/>
        </w:rPr>
        <w:t>Ave Maria</w:t>
      </w:r>
      <w:r w:rsidR="00C24FEC">
        <w:rPr>
          <w:rFonts w:ascii="Palatino Linotype" w:hAnsi="Palatino Linotype"/>
          <w:i/>
          <w:u w:val="single"/>
          <w:lang w:val="it-IT"/>
        </w:rPr>
        <w:t xml:space="preserve"> (Haagh)</w:t>
      </w:r>
      <w:r w:rsidR="00B52346" w:rsidRPr="00BB06F2">
        <w:rPr>
          <w:rFonts w:ascii="Palatino Linotype" w:hAnsi="Palatino Linotype"/>
          <w:i/>
          <w:lang w:val="it-IT"/>
        </w:rPr>
        <w:t xml:space="preserve">  </w:t>
      </w:r>
    </w:p>
    <w:p w14:paraId="11D0F0FF" w14:textId="77777777" w:rsidR="00C714F9" w:rsidRPr="00BB06F2" w:rsidRDefault="00C714F9" w:rsidP="00C714F9">
      <w:pPr>
        <w:spacing w:line="216" w:lineRule="auto"/>
        <w:rPr>
          <w:rFonts w:ascii="Palatino" w:hAnsi="Palatino"/>
          <w:b/>
          <w:sz w:val="16"/>
          <w:szCs w:val="16"/>
          <w:u w:val="single"/>
          <w:lang w:val="it-IT"/>
        </w:rPr>
      </w:pPr>
    </w:p>
    <w:p w14:paraId="17BA2355" w14:textId="77777777" w:rsidR="00C714F9" w:rsidRPr="00BB06F2" w:rsidRDefault="00C714F9" w:rsidP="00C714F9">
      <w:pPr>
        <w:pStyle w:val="Geenafstand1"/>
        <w:spacing w:line="216" w:lineRule="auto"/>
        <w:rPr>
          <w:lang w:val="it-IT"/>
        </w:rPr>
        <w:sectPr w:rsidR="00C714F9" w:rsidRPr="00BB06F2" w:rsidSect="00C64E61">
          <w:footerReference w:type="even" r:id="rId17"/>
          <w:footerReference w:type="default" r:id="rId18"/>
          <w:type w:val="continuous"/>
          <w:pgSz w:w="8419" w:h="11906" w:orient="landscape" w:code="9"/>
          <w:pgMar w:top="794" w:right="851" w:bottom="794" w:left="851" w:header="0" w:footer="0" w:gutter="0"/>
          <w:cols w:space="708"/>
          <w:titlePg/>
          <w:docGrid w:linePitch="360"/>
        </w:sectPr>
      </w:pPr>
    </w:p>
    <w:p w14:paraId="2818A264" w14:textId="77777777" w:rsidR="00C714F9" w:rsidRPr="00BB06F2" w:rsidRDefault="00C714F9" w:rsidP="00C714F9">
      <w:pPr>
        <w:spacing w:line="216" w:lineRule="auto"/>
        <w:rPr>
          <w:rFonts w:ascii="Palatino" w:hAnsi="Palatino"/>
          <w:b/>
          <w:u w:val="single"/>
        </w:rPr>
        <w:sectPr w:rsidR="00C714F9" w:rsidRPr="00BB06F2" w:rsidSect="00C64E61">
          <w:type w:val="continuous"/>
          <w:pgSz w:w="8419" w:h="11906" w:orient="landscape" w:code="9"/>
          <w:pgMar w:top="794" w:right="851" w:bottom="794" w:left="851" w:header="0" w:footer="0" w:gutter="0"/>
          <w:cols w:num="2" w:space="454" w:equalWidth="0">
            <w:col w:w="3005" w:space="454"/>
            <w:col w:w="3258"/>
          </w:cols>
          <w:titlePg/>
          <w:docGrid w:linePitch="360"/>
        </w:sectPr>
      </w:pPr>
    </w:p>
    <w:p w14:paraId="64FCF293" w14:textId="696B55C6" w:rsidR="00C714F9" w:rsidRPr="00C961F4" w:rsidRDefault="00C714F9" w:rsidP="00C714F9">
      <w:pPr>
        <w:pStyle w:val="geenafstand0"/>
        <w:rPr>
          <w:b/>
          <w:bCs/>
          <w:color w:val="C00000"/>
          <w:szCs w:val="24"/>
          <w:u w:val="single"/>
        </w:rPr>
      </w:pPr>
      <w:r w:rsidRPr="00C961F4">
        <w:rPr>
          <w:b/>
          <w:bCs/>
          <w:szCs w:val="24"/>
          <w:u w:val="single"/>
        </w:rPr>
        <w:t>Uitreiken van de kruisjes</w:t>
      </w:r>
      <w:r w:rsidRPr="00C961F4">
        <w:rPr>
          <w:b/>
          <w:bCs/>
          <w:color w:val="C00000"/>
          <w:szCs w:val="24"/>
          <w:u w:val="single"/>
        </w:rPr>
        <w:t xml:space="preserve">    </w:t>
      </w:r>
    </w:p>
    <w:p w14:paraId="5F79C7A7" w14:textId="77777777" w:rsidR="00AE746B" w:rsidRDefault="00AE746B" w:rsidP="00C714F9">
      <w:pPr>
        <w:pStyle w:val="geenafstand0"/>
        <w:rPr>
          <w:b/>
          <w:bCs/>
          <w:sz w:val="16"/>
          <w:szCs w:val="16"/>
          <w:u w:val="single"/>
        </w:rPr>
      </w:pPr>
    </w:p>
    <w:p w14:paraId="67E9BC5D" w14:textId="77777777" w:rsidR="00C24FEC" w:rsidRDefault="00C24FEC" w:rsidP="00C714F9">
      <w:pPr>
        <w:pStyle w:val="geenafstand0"/>
        <w:rPr>
          <w:b/>
          <w:bCs/>
          <w:szCs w:val="24"/>
          <w:u w:val="single"/>
        </w:rPr>
      </w:pPr>
    </w:p>
    <w:p w14:paraId="5DEB88E6" w14:textId="77777777" w:rsidR="00C24FEC" w:rsidRDefault="00C24FEC" w:rsidP="00C714F9">
      <w:pPr>
        <w:pStyle w:val="geenafstand0"/>
        <w:rPr>
          <w:b/>
          <w:bCs/>
          <w:szCs w:val="24"/>
          <w:u w:val="single"/>
        </w:rPr>
      </w:pPr>
    </w:p>
    <w:p w14:paraId="1E0F222E" w14:textId="77777777" w:rsidR="00C24FEC" w:rsidRDefault="00C24FEC" w:rsidP="00C714F9">
      <w:pPr>
        <w:pStyle w:val="geenafstand0"/>
        <w:rPr>
          <w:b/>
          <w:bCs/>
          <w:szCs w:val="24"/>
          <w:u w:val="single"/>
        </w:rPr>
      </w:pPr>
    </w:p>
    <w:p w14:paraId="0044B004" w14:textId="77777777" w:rsidR="00C24FEC" w:rsidRDefault="00C24FEC" w:rsidP="00C714F9">
      <w:pPr>
        <w:pStyle w:val="geenafstand0"/>
        <w:rPr>
          <w:b/>
          <w:bCs/>
          <w:szCs w:val="24"/>
          <w:u w:val="single"/>
        </w:rPr>
      </w:pPr>
    </w:p>
    <w:p w14:paraId="231FF42A" w14:textId="77777777" w:rsidR="00C24FEC" w:rsidRDefault="00C24FEC" w:rsidP="00C714F9">
      <w:pPr>
        <w:pStyle w:val="geenafstand0"/>
        <w:rPr>
          <w:b/>
          <w:bCs/>
          <w:szCs w:val="24"/>
          <w:u w:val="single"/>
        </w:rPr>
      </w:pPr>
    </w:p>
    <w:p w14:paraId="78767E46" w14:textId="662135F5" w:rsidR="00C714F9" w:rsidRPr="00B75BD9" w:rsidRDefault="00C714F9" w:rsidP="00C714F9">
      <w:pPr>
        <w:pStyle w:val="geenafstand0"/>
        <w:rPr>
          <w:b/>
          <w:bCs/>
          <w:szCs w:val="24"/>
          <w:u w:val="single"/>
        </w:rPr>
      </w:pPr>
      <w:r w:rsidRPr="00B75BD9">
        <w:rPr>
          <w:b/>
          <w:bCs/>
          <w:szCs w:val="24"/>
          <w:u w:val="single"/>
        </w:rPr>
        <w:lastRenderedPageBreak/>
        <w:t xml:space="preserve">Gezongen zegenbede  </w:t>
      </w:r>
    </w:p>
    <w:p w14:paraId="02C2FEBC" w14:textId="77777777" w:rsidR="00C714F9" w:rsidRPr="00B75BD9" w:rsidRDefault="00C714F9" w:rsidP="00C714F9">
      <w:pPr>
        <w:pStyle w:val="geenafstand0"/>
        <w:rPr>
          <w:szCs w:val="24"/>
        </w:rPr>
      </w:pPr>
      <w:r w:rsidRPr="00B75BD9">
        <w:rPr>
          <w:szCs w:val="24"/>
        </w:rPr>
        <w:t>De Vader, de Zoon en de Heilige Geest</w:t>
      </w:r>
    </w:p>
    <w:p w14:paraId="0DB33091" w14:textId="77777777" w:rsidR="00C714F9" w:rsidRPr="00B75BD9" w:rsidRDefault="00C714F9" w:rsidP="00C714F9">
      <w:pPr>
        <w:pStyle w:val="geenafstand0"/>
        <w:rPr>
          <w:szCs w:val="24"/>
        </w:rPr>
      </w:pPr>
      <w:r w:rsidRPr="00B75BD9">
        <w:rPr>
          <w:szCs w:val="24"/>
        </w:rPr>
        <w:t>zij met u allen.</w:t>
      </w:r>
    </w:p>
    <w:p w14:paraId="2E5ADBFB" w14:textId="77777777" w:rsidR="00C714F9" w:rsidRPr="00B75BD9" w:rsidRDefault="00C714F9" w:rsidP="00C714F9">
      <w:pPr>
        <w:pStyle w:val="geenafstand0"/>
        <w:rPr>
          <w:szCs w:val="24"/>
        </w:rPr>
      </w:pPr>
      <w:r w:rsidRPr="00B75BD9">
        <w:rPr>
          <w:szCs w:val="24"/>
        </w:rPr>
        <w:t>Geloof, Hoop en Liefde; de Liefde het meest</w:t>
      </w:r>
    </w:p>
    <w:p w14:paraId="6EB60A97" w14:textId="77777777" w:rsidR="00C714F9" w:rsidRPr="00B75BD9" w:rsidRDefault="00C714F9" w:rsidP="00C714F9">
      <w:pPr>
        <w:pStyle w:val="geenafstand0"/>
        <w:rPr>
          <w:szCs w:val="24"/>
        </w:rPr>
      </w:pPr>
      <w:r w:rsidRPr="00B75BD9">
        <w:rPr>
          <w:szCs w:val="24"/>
        </w:rPr>
        <w:t>zij met u allen.</w:t>
      </w:r>
    </w:p>
    <w:p w14:paraId="58C13DF6" w14:textId="77777777" w:rsidR="00C714F9" w:rsidRPr="00B75BD9" w:rsidRDefault="00C714F9" w:rsidP="00C714F9">
      <w:pPr>
        <w:pStyle w:val="geenafstand0"/>
        <w:rPr>
          <w:szCs w:val="24"/>
        </w:rPr>
      </w:pPr>
      <w:r w:rsidRPr="00B75BD9">
        <w:rPr>
          <w:szCs w:val="24"/>
        </w:rPr>
        <w:t>Zijn komst op de aarde, Zijn Leven en Dood</w:t>
      </w:r>
    </w:p>
    <w:p w14:paraId="0872F0FE" w14:textId="77777777" w:rsidR="00C714F9" w:rsidRPr="00B75BD9" w:rsidRDefault="00C714F9" w:rsidP="00C714F9">
      <w:pPr>
        <w:pStyle w:val="geenafstand0"/>
        <w:rPr>
          <w:szCs w:val="24"/>
        </w:rPr>
      </w:pPr>
      <w:r w:rsidRPr="00B75BD9">
        <w:rPr>
          <w:szCs w:val="24"/>
        </w:rPr>
        <w:t>zij met u allen.</w:t>
      </w:r>
    </w:p>
    <w:p w14:paraId="3C9405F5" w14:textId="77777777" w:rsidR="00C714F9" w:rsidRPr="00B75BD9" w:rsidRDefault="00C714F9" w:rsidP="00C714F9">
      <w:pPr>
        <w:pStyle w:val="geenafstand0"/>
        <w:rPr>
          <w:szCs w:val="24"/>
        </w:rPr>
      </w:pPr>
      <w:r w:rsidRPr="00B75BD9">
        <w:rPr>
          <w:szCs w:val="24"/>
        </w:rPr>
        <w:t>De Zegen van Hem, die de Hemel ontsloot</w:t>
      </w:r>
    </w:p>
    <w:p w14:paraId="15B55F00" w14:textId="77777777" w:rsidR="00C714F9" w:rsidRPr="00B75BD9" w:rsidRDefault="00C714F9" w:rsidP="00C714F9">
      <w:pPr>
        <w:pStyle w:val="geenafstand0"/>
        <w:rPr>
          <w:szCs w:val="24"/>
        </w:rPr>
      </w:pPr>
      <w:r w:rsidRPr="00B75BD9">
        <w:rPr>
          <w:szCs w:val="24"/>
        </w:rPr>
        <w:t>zij met u allen. Amen.</w:t>
      </w:r>
    </w:p>
    <w:p w14:paraId="34E18F0F" w14:textId="77777777" w:rsidR="00AE746B" w:rsidRPr="00B75BD9" w:rsidRDefault="00AE746B" w:rsidP="004A3466">
      <w:pPr>
        <w:spacing w:line="216" w:lineRule="auto"/>
        <w:rPr>
          <w:rFonts w:ascii="Palatino Linotype" w:hAnsi="Palatino Linotype"/>
          <w:b/>
          <w:u w:val="single"/>
        </w:rPr>
      </w:pPr>
    </w:p>
    <w:p w14:paraId="672A84C1" w14:textId="77777777" w:rsidR="00AE746B" w:rsidRPr="00B75BD9" w:rsidRDefault="00AE746B" w:rsidP="004A3466">
      <w:pPr>
        <w:spacing w:line="216" w:lineRule="auto"/>
        <w:rPr>
          <w:rFonts w:ascii="Palatino Linotype" w:hAnsi="Palatino Linotype"/>
          <w:b/>
          <w:u w:val="single"/>
        </w:rPr>
      </w:pPr>
    </w:p>
    <w:p w14:paraId="0EB7D0DD" w14:textId="4C39F9A1" w:rsidR="00326DC8" w:rsidRPr="00B75BD9" w:rsidRDefault="00263F84" w:rsidP="004A3466">
      <w:pPr>
        <w:spacing w:line="216" w:lineRule="auto"/>
        <w:rPr>
          <w:rFonts w:ascii="Palatino Linotype" w:hAnsi="Palatino Linotype"/>
          <w:b/>
          <w:u w:val="single"/>
        </w:rPr>
      </w:pPr>
      <w:r w:rsidRPr="00B75BD9">
        <w:rPr>
          <w:rFonts w:ascii="Palatino Linotype" w:hAnsi="Palatino Linotype"/>
          <w:b/>
          <w:u w:val="single"/>
        </w:rPr>
        <w:t xml:space="preserve">Slotlied    </w:t>
      </w:r>
      <w:r w:rsidRPr="00B75BD9">
        <w:rPr>
          <w:rFonts w:ascii="Palatino Linotype" w:hAnsi="Palatino Linotype"/>
          <w:b/>
          <w:u w:val="single"/>
        </w:rPr>
        <w:tab/>
      </w:r>
      <w:r w:rsidRPr="00B75BD9">
        <w:rPr>
          <w:rFonts w:ascii="Palatino Linotype" w:hAnsi="Palatino Linotype"/>
          <w:b/>
          <w:u w:val="single"/>
        </w:rPr>
        <w:tab/>
      </w:r>
      <w:r w:rsidR="007C574F" w:rsidRPr="00B75BD9">
        <w:rPr>
          <w:rFonts w:ascii="Palatino Linotype" w:hAnsi="Palatino Linotype"/>
          <w:b/>
          <w:u w:val="single"/>
        </w:rPr>
        <w:tab/>
      </w:r>
      <w:r w:rsidR="00326DC8" w:rsidRPr="00B75BD9">
        <w:rPr>
          <w:rFonts w:ascii="Palatino Linotype" w:hAnsi="Palatino Linotype"/>
          <w:i/>
          <w:u w:val="single"/>
        </w:rPr>
        <w:t>Ga met God</w:t>
      </w:r>
    </w:p>
    <w:p w14:paraId="528F5BEE" w14:textId="77777777" w:rsidR="005C7224" w:rsidRPr="00B75BD9" w:rsidRDefault="005C7224" w:rsidP="005C7224">
      <w:pPr>
        <w:pStyle w:val="Geenafstand"/>
        <w:spacing w:line="216" w:lineRule="auto"/>
        <w:rPr>
          <w:rFonts w:ascii="Palatino Linotype" w:hAnsi="Palatino Linotype"/>
        </w:rPr>
      </w:pPr>
      <w:r w:rsidRPr="00B75BD9">
        <w:rPr>
          <w:rFonts w:ascii="Palatino Linotype" w:hAnsi="Palatino Linotype"/>
        </w:rPr>
        <w:t>Ga met God, en Hij zal met je zijn,</w:t>
      </w:r>
      <w:r w:rsidRPr="00B75BD9">
        <w:rPr>
          <w:rFonts w:ascii="Palatino Linotype" w:hAnsi="Palatino Linotype"/>
        </w:rPr>
        <w:br/>
        <w:t>jou nabij op al je wegen ‘</w:t>
      </w:r>
    </w:p>
    <w:p w14:paraId="1ED67D8C" w14:textId="05DEE1F6" w:rsidR="005C7224" w:rsidRPr="00B75BD9" w:rsidRDefault="005C7224" w:rsidP="005C7224">
      <w:pPr>
        <w:pStyle w:val="Geenafstand"/>
        <w:spacing w:line="216" w:lineRule="auto"/>
        <w:rPr>
          <w:rFonts w:ascii="Palatino Linotype" w:hAnsi="Palatino Linotype"/>
        </w:rPr>
      </w:pPr>
      <w:r w:rsidRPr="00B75BD9">
        <w:rPr>
          <w:rFonts w:ascii="Palatino Linotype" w:hAnsi="Palatino Linotype"/>
        </w:rPr>
        <w:t>met zijn raad en troost en zegen.</w:t>
      </w:r>
      <w:r w:rsidRPr="00B75BD9">
        <w:rPr>
          <w:rFonts w:ascii="Palatino Linotype" w:hAnsi="Palatino Linotype"/>
        </w:rPr>
        <w:br/>
        <w:t>Ga met God, en Hij zal met je zijn.</w:t>
      </w:r>
      <w:r w:rsidRPr="00B75BD9">
        <w:rPr>
          <w:rFonts w:ascii="Palatino Linotype" w:hAnsi="Palatino Linotype"/>
        </w:rPr>
        <w:br/>
      </w:r>
    </w:p>
    <w:p w14:paraId="7C41CD21" w14:textId="7066B2E0" w:rsidR="00CA5A3F" w:rsidRPr="00B75BD9" w:rsidRDefault="00326DC8" w:rsidP="004A3466">
      <w:pPr>
        <w:pStyle w:val="Geenafstand"/>
        <w:spacing w:line="216" w:lineRule="auto"/>
        <w:rPr>
          <w:rFonts w:ascii="Palatino Linotype" w:hAnsi="Palatino Linotype"/>
        </w:rPr>
      </w:pPr>
      <w:r w:rsidRPr="00B75BD9">
        <w:rPr>
          <w:rFonts w:ascii="Palatino Linotype" w:hAnsi="Palatino Linotype"/>
        </w:rPr>
        <w:t>Ga met God, en Hij zal met je zijn,</w:t>
      </w:r>
      <w:r w:rsidRPr="00B75BD9">
        <w:rPr>
          <w:rFonts w:ascii="Palatino Linotype" w:hAnsi="Palatino Linotype"/>
        </w:rPr>
        <w:br/>
        <w:t>bij gevaar, in bange tijden,</w:t>
      </w:r>
      <w:r w:rsidRPr="00B75BD9">
        <w:rPr>
          <w:rFonts w:ascii="Palatino Linotype" w:hAnsi="Palatino Linotype"/>
        </w:rPr>
        <w:br/>
        <w:t>over jou zijn vleugels spreiden.</w:t>
      </w:r>
      <w:r w:rsidRPr="00B75BD9">
        <w:rPr>
          <w:rFonts w:ascii="Palatino Linotype" w:hAnsi="Palatino Linotype"/>
        </w:rPr>
        <w:br/>
        <w:t>Ga met God, en Hij zal met je zijn.</w:t>
      </w:r>
      <w:r w:rsidRPr="00B75BD9">
        <w:rPr>
          <w:rFonts w:ascii="Palatino Linotype" w:hAnsi="Palatino Linotype"/>
        </w:rPr>
        <w:br/>
      </w:r>
    </w:p>
    <w:p w14:paraId="3CD45C24" w14:textId="5FD4A81A" w:rsidR="00326DC8" w:rsidRPr="00C961F4" w:rsidRDefault="00326DC8" w:rsidP="004A3466">
      <w:pPr>
        <w:pStyle w:val="Geenafstand"/>
        <w:spacing w:line="216" w:lineRule="auto"/>
        <w:rPr>
          <w:rFonts w:ascii="Palatino Linotype" w:hAnsi="Palatino Linotype"/>
        </w:rPr>
      </w:pPr>
      <w:r w:rsidRPr="00B75BD9">
        <w:rPr>
          <w:rFonts w:ascii="Palatino Linotype" w:hAnsi="Palatino Linotype"/>
        </w:rPr>
        <w:t>Ga met God, en Hij zal met je zijn,</w:t>
      </w:r>
      <w:r w:rsidRPr="00B75BD9">
        <w:rPr>
          <w:rFonts w:ascii="Palatino Linotype" w:hAnsi="Palatino Linotype"/>
        </w:rPr>
        <w:br/>
        <w:t>in zijn liefde je bewaren,</w:t>
      </w:r>
      <w:r w:rsidRPr="00B75BD9">
        <w:rPr>
          <w:rFonts w:ascii="Palatino Linotype" w:hAnsi="Palatino Linotype"/>
        </w:rPr>
        <w:br/>
        <w:t>in de dood je leven sparen.</w:t>
      </w:r>
      <w:r w:rsidRPr="00B75BD9">
        <w:rPr>
          <w:rFonts w:ascii="Palatino Linotype" w:hAnsi="Palatino Linotype"/>
        </w:rPr>
        <w:br/>
        <w:t>Ga met God, en Hij zal met je zijn.</w:t>
      </w:r>
      <w:r w:rsidRPr="00B75BD9">
        <w:rPr>
          <w:rFonts w:ascii="Palatino Linotype" w:hAnsi="Palatino Linotype"/>
        </w:rPr>
        <w:br/>
      </w:r>
      <w:r w:rsidRPr="00B75BD9">
        <w:rPr>
          <w:rFonts w:ascii="Palatino Linotype" w:hAnsi="Palatino Linotype"/>
        </w:rPr>
        <w:br/>
        <w:t>Ga met God, en Hij zal met je zijn,</w:t>
      </w:r>
      <w:r w:rsidRPr="00B75BD9">
        <w:rPr>
          <w:rFonts w:ascii="Palatino Linotype" w:hAnsi="Palatino Linotype"/>
        </w:rPr>
        <w:br/>
        <w:t>tot wij weer elkaar ontmoeten,</w:t>
      </w:r>
      <w:r w:rsidRPr="00B75BD9">
        <w:rPr>
          <w:rFonts w:ascii="Palatino Linotype" w:hAnsi="Palatino Linotype"/>
        </w:rPr>
        <w:br/>
        <w:t>in zijn Naam elkaar begroeten.</w:t>
      </w:r>
      <w:r w:rsidRPr="00B75BD9">
        <w:rPr>
          <w:rFonts w:ascii="Palatino Linotype" w:hAnsi="Palatino Linotype"/>
        </w:rPr>
        <w:br/>
        <w:t>Ga met God, en Hij zal met je zijn.</w:t>
      </w:r>
    </w:p>
    <w:p w14:paraId="187AA5A4" w14:textId="77777777" w:rsidR="00CA5A3F" w:rsidRPr="00C961F4" w:rsidRDefault="00CA5A3F" w:rsidP="004A3466">
      <w:pPr>
        <w:pStyle w:val="Geenafstand"/>
        <w:spacing w:line="216" w:lineRule="auto"/>
        <w:jc w:val="center"/>
        <w:rPr>
          <w:rFonts w:ascii="Palatino Linotype" w:hAnsi="Palatino Linotype"/>
        </w:rPr>
        <w:sectPr w:rsidR="00CA5A3F" w:rsidRPr="00C961F4" w:rsidSect="00C64E61">
          <w:footerReference w:type="default" r:id="rId19"/>
          <w:type w:val="continuous"/>
          <w:pgSz w:w="8419" w:h="11906" w:orient="landscape" w:code="9"/>
          <w:pgMar w:top="794" w:right="851" w:bottom="794" w:left="851" w:header="0" w:footer="0" w:gutter="0"/>
          <w:cols w:space="708"/>
          <w:titlePg/>
          <w:docGrid w:linePitch="360"/>
        </w:sectPr>
      </w:pPr>
    </w:p>
    <w:p w14:paraId="2C82A2B3" w14:textId="77777777" w:rsidR="00703AAC" w:rsidRDefault="00CD3BC8" w:rsidP="00711714">
      <w:pPr>
        <w:pStyle w:val="geenafstand0"/>
        <w:spacing w:line="240" w:lineRule="auto"/>
        <w:ind w:left="567"/>
        <w:jc w:val="center"/>
        <w:rPr>
          <w:szCs w:val="24"/>
        </w:rPr>
      </w:pPr>
      <w:r w:rsidRPr="00C961F4">
        <w:rPr>
          <w:szCs w:val="24"/>
        </w:rPr>
        <w:br w:type="page"/>
      </w:r>
    </w:p>
    <w:p w14:paraId="48F2EFFA" w14:textId="77777777" w:rsidR="00703AAC" w:rsidRDefault="00703AAC" w:rsidP="00711714">
      <w:pPr>
        <w:pStyle w:val="geenafstand0"/>
        <w:spacing w:line="240" w:lineRule="auto"/>
        <w:ind w:left="567"/>
        <w:jc w:val="center"/>
        <w:rPr>
          <w:szCs w:val="24"/>
        </w:rPr>
      </w:pPr>
    </w:p>
    <w:p w14:paraId="3175C249" w14:textId="77777777" w:rsidR="00FE3463" w:rsidRDefault="00FE3463" w:rsidP="00711714">
      <w:pPr>
        <w:pStyle w:val="geenafstand0"/>
        <w:spacing w:line="240" w:lineRule="auto"/>
        <w:ind w:left="567"/>
        <w:jc w:val="center"/>
        <w:rPr>
          <w:szCs w:val="24"/>
        </w:rPr>
      </w:pPr>
    </w:p>
    <w:p w14:paraId="7A487EAF" w14:textId="77777777" w:rsidR="00FE3463" w:rsidRDefault="00FE3463" w:rsidP="00711714">
      <w:pPr>
        <w:pStyle w:val="geenafstand0"/>
        <w:spacing w:line="240" w:lineRule="auto"/>
        <w:ind w:left="567"/>
        <w:jc w:val="center"/>
        <w:rPr>
          <w:szCs w:val="24"/>
        </w:rPr>
      </w:pPr>
    </w:p>
    <w:p w14:paraId="520E26DA" w14:textId="77777777" w:rsidR="00FE3463" w:rsidRDefault="00FE3463" w:rsidP="00711714">
      <w:pPr>
        <w:pStyle w:val="geenafstand0"/>
        <w:spacing w:line="240" w:lineRule="auto"/>
        <w:ind w:left="567"/>
        <w:jc w:val="center"/>
        <w:rPr>
          <w:szCs w:val="24"/>
        </w:rPr>
      </w:pPr>
    </w:p>
    <w:p w14:paraId="78EC0A7E" w14:textId="77777777" w:rsidR="00FE3463" w:rsidRDefault="00FE3463" w:rsidP="00711714">
      <w:pPr>
        <w:pStyle w:val="geenafstand0"/>
        <w:spacing w:line="240" w:lineRule="auto"/>
        <w:ind w:left="567"/>
        <w:jc w:val="center"/>
        <w:rPr>
          <w:szCs w:val="24"/>
        </w:rPr>
      </w:pPr>
    </w:p>
    <w:p w14:paraId="5D2D70C5" w14:textId="77777777" w:rsidR="00FE3463" w:rsidRDefault="00FE3463" w:rsidP="00711714">
      <w:pPr>
        <w:pStyle w:val="geenafstand0"/>
        <w:spacing w:line="240" w:lineRule="auto"/>
        <w:ind w:left="567"/>
        <w:jc w:val="center"/>
        <w:rPr>
          <w:szCs w:val="24"/>
        </w:rPr>
      </w:pPr>
    </w:p>
    <w:p w14:paraId="07F4FA96" w14:textId="77777777" w:rsidR="00FE3463" w:rsidRDefault="00FE3463" w:rsidP="00711714">
      <w:pPr>
        <w:pStyle w:val="geenafstand0"/>
        <w:spacing w:line="240" w:lineRule="auto"/>
        <w:ind w:left="567"/>
        <w:jc w:val="center"/>
        <w:rPr>
          <w:szCs w:val="24"/>
        </w:rPr>
      </w:pPr>
    </w:p>
    <w:p w14:paraId="521E786E" w14:textId="77777777" w:rsidR="00FE3463" w:rsidRDefault="00FE3463" w:rsidP="00711714">
      <w:pPr>
        <w:pStyle w:val="geenafstand0"/>
        <w:spacing w:line="240" w:lineRule="auto"/>
        <w:ind w:left="567"/>
        <w:jc w:val="center"/>
        <w:rPr>
          <w:szCs w:val="24"/>
        </w:rPr>
      </w:pPr>
    </w:p>
    <w:p w14:paraId="4E605561" w14:textId="77777777" w:rsidR="00FE3463" w:rsidRDefault="00FE3463" w:rsidP="00711714">
      <w:pPr>
        <w:pStyle w:val="geenafstand0"/>
        <w:spacing w:line="240" w:lineRule="auto"/>
        <w:ind w:left="567"/>
        <w:jc w:val="center"/>
        <w:rPr>
          <w:szCs w:val="24"/>
        </w:rPr>
      </w:pPr>
    </w:p>
    <w:p w14:paraId="18E1BBE3" w14:textId="77777777" w:rsidR="00FE3463" w:rsidRDefault="00FE3463" w:rsidP="00711714">
      <w:pPr>
        <w:pStyle w:val="geenafstand0"/>
        <w:spacing w:line="240" w:lineRule="auto"/>
        <w:ind w:left="567"/>
        <w:jc w:val="center"/>
        <w:rPr>
          <w:szCs w:val="24"/>
        </w:rPr>
      </w:pPr>
    </w:p>
    <w:p w14:paraId="22501E30" w14:textId="77777777" w:rsidR="00FE3463" w:rsidRDefault="00FE3463" w:rsidP="00711714">
      <w:pPr>
        <w:pStyle w:val="geenafstand0"/>
        <w:spacing w:line="240" w:lineRule="auto"/>
        <w:ind w:left="567"/>
        <w:jc w:val="center"/>
        <w:rPr>
          <w:szCs w:val="24"/>
        </w:rPr>
      </w:pPr>
    </w:p>
    <w:p w14:paraId="5F7FF6F8" w14:textId="77777777" w:rsidR="00FE3463" w:rsidRDefault="00FE3463" w:rsidP="00711714">
      <w:pPr>
        <w:pStyle w:val="geenafstand0"/>
        <w:spacing w:line="240" w:lineRule="auto"/>
        <w:ind w:left="567"/>
        <w:jc w:val="center"/>
        <w:rPr>
          <w:szCs w:val="24"/>
        </w:rPr>
      </w:pPr>
    </w:p>
    <w:p w14:paraId="6A5937A9" w14:textId="77777777" w:rsidR="00FE3463" w:rsidRDefault="00FE3463" w:rsidP="00711714">
      <w:pPr>
        <w:pStyle w:val="geenafstand0"/>
        <w:spacing w:line="240" w:lineRule="auto"/>
        <w:ind w:left="567"/>
        <w:jc w:val="center"/>
        <w:rPr>
          <w:szCs w:val="24"/>
        </w:rPr>
      </w:pPr>
    </w:p>
    <w:p w14:paraId="0E795BB9" w14:textId="77777777" w:rsidR="00FE3463" w:rsidRDefault="00FE3463" w:rsidP="00711714">
      <w:pPr>
        <w:pStyle w:val="geenafstand0"/>
        <w:spacing w:line="240" w:lineRule="auto"/>
        <w:ind w:left="567"/>
        <w:jc w:val="center"/>
        <w:rPr>
          <w:szCs w:val="24"/>
        </w:rPr>
      </w:pPr>
    </w:p>
    <w:p w14:paraId="5566A273" w14:textId="77777777" w:rsidR="00FE3463" w:rsidRDefault="00FE3463" w:rsidP="00711714">
      <w:pPr>
        <w:pStyle w:val="geenafstand0"/>
        <w:spacing w:line="240" w:lineRule="auto"/>
        <w:ind w:left="567"/>
        <w:jc w:val="center"/>
        <w:rPr>
          <w:szCs w:val="24"/>
        </w:rPr>
      </w:pPr>
    </w:p>
    <w:p w14:paraId="1EA70354" w14:textId="77777777" w:rsidR="00FE3463" w:rsidRDefault="00FE3463" w:rsidP="00711714">
      <w:pPr>
        <w:pStyle w:val="geenafstand0"/>
        <w:spacing w:line="240" w:lineRule="auto"/>
        <w:ind w:left="567"/>
        <w:jc w:val="center"/>
        <w:rPr>
          <w:szCs w:val="24"/>
        </w:rPr>
      </w:pPr>
    </w:p>
    <w:p w14:paraId="53D510CD" w14:textId="77777777" w:rsidR="00FE3463" w:rsidRDefault="00FE3463" w:rsidP="00711714">
      <w:pPr>
        <w:pStyle w:val="geenafstand0"/>
        <w:spacing w:line="240" w:lineRule="auto"/>
        <w:ind w:left="567"/>
        <w:jc w:val="center"/>
        <w:rPr>
          <w:szCs w:val="24"/>
        </w:rPr>
      </w:pPr>
    </w:p>
    <w:p w14:paraId="01A99D9E" w14:textId="77777777" w:rsidR="00FE3463" w:rsidRDefault="00FE3463" w:rsidP="00711714">
      <w:pPr>
        <w:pStyle w:val="geenafstand0"/>
        <w:spacing w:line="240" w:lineRule="auto"/>
        <w:ind w:left="567"/>
        <w:jc w:val="center"/>
        <w:rPr>
          <w:szCs w:val="24"/>
        </w:rPr>
      </w:pPr>
    </w:p>
    <w:p w14:paraId="064A989B" w14:textId="77777777" w:rsidR="00FE3463" w:rsidRDefault="00FE3463" w:rsidP="00711714">
      <w:pPr>
        <w:pStyle w:val="geenafstand0"/>
        <w:spacing w:line="240" w:lineRule="auto"/>
        <w:ind w:left="567"/>
        <w:jc w:val="center"/>
        <w:rPr>
          <w:szCs w:val="24"/>
        </w:rPr>
      </w:pPr>
    </w:p>
    <w:p w14:paraId="3765FF3C" w14:textId="77777777" w:rsidR="00FE3463" w:rsidRDefault="00FE3463" w:rsidP="00711714">
      <w:pPr>
        <w:pStyle w:val="geenafstand0"/>
        <w:spacing w:line="240" w:lineRule="auto"/>
        <w:ind w:left="567"/>
        <w:jc w:val="center"/>
        <w:rPr>
          <w:szCs w:val="24"/>
        </w:rPr>
      </w:pPr>
    </w:p>
    <w:p w14:paraId="3D0BD440" w14:textId="77777777" w:rsidR="00FE3463" w:rsidRDefault="00FE3463" w:rsidP="00711714">
      <w:pPr>
        <w:pStyle w:val="geenafstand0"/>
        <w:spacing w:line="240" w:lineRule="auto"/>
        <w:ind w:left="567"/>
        <w:jc w:val="center"/>
        <w:rPr>
          <w:szCs w:val="24"/>
        </w:rPr>
      </w:pPr>
    </w:p>
    <w:p w14:paraId="1B88D384" w14:textId="77777777" w:rsidR="00FE3463" w:rsidRDefault="00FE3463" w:rsidP="00711714">
      <w:pPr>
        <w:pStyle w:val="geenafstand0"/>
        <w:spacing w:line="240" w:lineRule="auto"/>
        <w:ind w:left="567"/>
        <w:jc w:val="center"/>
        <w:rPr>
          <w:szCs w:val="24"/>
        </w:rPr>
      </w:pPr>
    </w:p>
    <w:p w14:paraId="577D6657" w14:textId="77777777" w:rsidR="00FE3463" w:rsidRDefault="00FE3463" w:rsidP="00711714">
      <w:pPr>
        <w:pStyle w:val="geenafstand0"/>
        <w:spacing w:line="240" w:lineRule="auto"/>
        <w:ind w:left="567"/>
        <w:jc w:val="center"/>
        <w:rPr>
          <w:szCs w:val="24"/>
        </w:rPr>
      </w:pPr>
    </w:p>
    <w:p w14:paraId="2A7BF9C7" w14:textId="77777777" w:rsidR="00FE3463" w:rsidRDefault="00FE3463" w:rsidP="00711714">
      <w:pPr>
        <w:pStyle w:val="geenafstand0"/>
        <w:spacing w:line="240" w:lineRule="auto"/>
        <w:ind w:left="567"/>
        <w:jc w:val="center"/>
        <w:rPr>
          <w:szCs w:val="24"/>
        </w:rPr>
      </w:pPr>
    </w:p>
    <w:p w14:paraId="76A24567" w14:textId="77777777" w:rsidR="00FE3463" w:rsidRDefault="00FE3463" w:rsidP="00711714">
      <w:pPr>
        <w:pStyle w:val="geenafstand0"/>
        <w:spacing w:line="240" w:lineRule="auto"/>
        <w:ind w:left="567"/>
        <w:jc w:val="center"/>
        <w:rPr>
          <w:szCs w:val="24"/>
        </w:rPr>
      </w:pPr>
    </w:p>
    <w:p w14:paraId="1A9CA1E4" w14:textId="77777777" w:rsidR="00FE3463" w:rsidRDefault="00FE3463" w:rsidP="00711714">
      <w:pPr>
        <w:pStyle w:val="geenafstand0"/>
        <w:spacing w:line="240" w:lineRule="auto"/>
        <w:ind w:left="567"/>
        <w:jc w:val="center"/>
        <w:rPr>
          <w:szCs w:val="24"/>
        </w:rPr>
      </w:pPr>
    </w:p>
    <w:p w14:paraId="17D92647" w14:textId="77777777" w:rsidR="00FE3463" w:rsidRDefault="00FE3463" w:rsidP="00711714">
      <w:pPr>
        <w:pStyle w:val="geenafstand0"/>
        <w:spacing w:line="240" w:lineRule="auto"/>
        <w:ind w:left="567"/>
        <w:jc w:val="center"/>
        <w:rPr>
          <w:szCs w:val="24"/>
        </w:rPr>
      </w:pPr>
    </w:p>
    <w:p w14:paraId="4E72F4F4" w14:textId="77777777" w:rsidR="00FE3463" w:rsidRDefault="00FE3463" w:rsidP="00711714">
      <w:pPr>
        <w:pStyle w:val="geenafstand0"/>
        <w:spacing w:line="240" w:lineRule="auto"/>
        <w:ind w:left="567"/>
        <w:jc w:val="center"/>
        <w:rPr>
          <w:szCs w:val="24"/>
        </w:rPr>
      </w:pPr>
    </w:p>
    <w:p w14:paraId="544880EA" w14:textId="77777777" w:rsidR="00FE3463" w:rsidRDefault="00FE3463" w:rsidP="00711714">
      <w:pPr>
        <w:pStyle w:val="geenafstand0"/>
        <w:spacing w:line="240" w:lineRule="auto"/>
        <w:ind w:left="567"/>
        <w:jc w:val="center"/>
        <w:rPr>
          <w:szCs w:val="24"/>
        </w:rPr>
      </w:pPr>
    </w:p>
    <w:p w14:paraId="4BE616B1" w14:textId="77777777" w:rsidR="00FE3463" w:rsidRDefault="00FE3463" w:rsidP="00711714">
      <w:pPr>
        <w:pStyle w:val="geenafstand0"/>
        <w:spacing w:line="240" w:lineRule="auto"/>
        <w:ind w:left="567"/>
        <w:jc w:val="center"/>
        <w:rPr>
          <w:szCs w:val="24"/>
        </w:rPr>
      </w:pPr>
    </w:p>
    <w:p w14:paraId="334E3CAE" w14:textId="77777777" w:rsidR="00FE3463" w:rsidRDefault="00FE3463" w:rsidP="00711714">
      <w:pPr>
        <w:pStyle w:val="geenafstand0"/>
        <w:spacing w:line="240" w:lineRule="auto"/>
        <w:ind w:left="567"/>
        <w:jc w:val="center"/>
        <w:rPr>
          <w:szCs w:val="24"/>
        </w:rPr>
      </w:pPr>
    </w:p>
    <w:p w14:paraId="0A59E498" w14:textId="77777777" w:rsidR="00FE3463" w:rsidRDefault="00FE3463" w:rsidP="00711714">
      <w:pPr>
        <w:pStyle w:val="geenafstand0"/>
        <w:spacing w:line="240" w:lineRule="auto"/>
        <w:ind w:left="567"/>
        <w:jc w:val="center"/>
        <w:rPr>
          <w:b/>
          <w:bCs/>
          <w:szCs w:val="24"/>
        </w:rPr>
      </w:pPr>
    </w:p>
    <w:p w14:paraId="3A04C630" w14:textId="5B7AA006" w:rsidR="00004B07" w:rsidRPr="00711714" w:rsidRDefault="00FC0DF9" w:rsidP="00711714">
      <w:pPr>
        <w:pStyle w:val="geenafstand0"/>
        <w:spacing w:line="240" w:lineRule="auto"/>
        <w:ind w:left="567"/>
        <w:jc w:val="center"/>
        <w:rPr>
          <w:b/>
          <w:bCs/>
          <w:szCs w:val="24"/>
        </w:rPr>
      </w:pPr>
      <w:r w:rsidRPr="00711714">
        <w:rPr>
          <w:b/>
          <w:bCs/>
          <w:szCs w:val="24"/>
        </w:rPr>
        <w:t>Afscheid nemen</w:t>
      </w:r>
    </w:p>
    <w:p w14:paraId="09797478" w14:textId="77777777" w:rsidR="00FC0DF9" w:rsidRDefault="00FC0DF9" w:rsidP="00711714">
      <w:pPr>
        <w:pStyle w:val="geenafstand0"/>
        <w:spacing w:line="240" w:lineRule="auto"/>
        <w:ind w:left="567"/>
        <w:jc w:val="center"/>
        <w:rPr>
          <w:szCs w:val="24"/>
        </w:rPr>
      </w:pPr>
    </w:p>
    <w:p w14:paraId="284C40F0" w14:textId="15662290" w:rsidR="00FC0DF9" w:rsidRDefault="00FC0DF9" w:rsidP="00711714">
      <w:pPr>
        <w:pStyle w:val="geenafstand0"/>
        <w:spacing w:line="240" w:lineRule="auto"/>
        <w:ind w:left="567"/>
        <w:jc w:val="center"/>
        <w:rPr>
          <w:szCs w:val="24"/>
        </w:rPr>
      </w:pPr>
      <w:r>
        <w:rPr>
          <w:szCs w:val="24"/>
        </w:rPr>
        <w:t>Afscheid nemen is loslaten</w:t>
      </w:r>
    </w:p>
    <w:p w14:paraId="1E656037" w14:textId="52C66810" w:rsidR="00FC0DF9" w:rsidRDefault="00711714" w:rsidP="00711714">
      <w:pPr>
        <w:pStyle w:val="geenafstand0"/>
        <w:spacing w:line="240" w:lineRule="auto"/>
        <w:ind w:left="567"/>
        <w:jc w:val="center"/>
        <w:rPr>
          <w:szCs w:val="24"/>
        </w:rPr>
      </w:pPr>
      <w:r>
        <w:rPr>
          <w:szCs w:val="24"/>
        </w:rPr>
        <w:t>e</w:t>
      </w:r>
      <w:r w:rsidR="00FC0DF9">
        <w:rPr>
          <w:szCs w:val="24"/>
        </w:rPr>
        <w:t>n toch nog iets van die persoon</w:t>
      </w:r>
    </w:p>
    <w:p w14:paraId="0DBC5572" w14:textId="30058C2C" w:rsidR="00FC0DF9" w:rsidRDefault="00FC0DF9" w:rsidP="00711714">
      <w:pPr>
        <w:pStyle w:val="geenafstand0"/>
        <w:spacing w:line="240" w:lineRule="auto"/>
        <w:ind w:left="567"/>
        <w:jc w:val="center"/>
        <w:rPr>
          <w:szCs w:val="24"/>
        </w:rPr>
      </w:pPr>
      <w:r>
        <w:rPr>
          <w:szCs w:val="24"/>
        </w:rPr>
        <w:t>in je houden</w:t>
      </w:r>
      <w:r w:rsidR="00E40F7C">
        <w:rPr>
          <w:szCs w:val="24"/>
        </w:rPr>
        <w:t>.</w:t>
      </w:r>
    </w:p>
    <w:p w14:paraId="158B3FE3" w14:textId="042D26D7" w:rsidR="00E40F7C" w:rsidRDefault="00E40F7C" w:rsidP="00711714">
      <w:pPr>
        <w:pStyle w:val="geenafstand0"/>
        <w:spacing w:line="240" w:lineRule="auto"/>
        <w:ind w:left="567"/>
        <w:jc w:val="center"/>
        <w:rPr>
          <w:szCs w:val="24"/>
        </w:rPr>
      </w:pPr>
      <w:r>
        <w:rPr>
          <w:szCs w:val="24"/>
        </w:rPr>
        <w:t>Je kunt niemand vasthouden.</w:t>
      </w:r>
    </w:p>
    <w:p w14:paraId="5A338889" w14:textId="77777777" w:rsidR="00DC4B39" w:rsidRDefault="00DC4B39" w:rsidP="00711714">
      <w:pPr>
        <w:pStyle w:val="geenafstand0"/>
        <w:spacing w:line="240" w:lineRule="auto"/>
        <w:ind w:left="567"/>
        <w:jc w:val="center"/>
        <w:rPr>
          <w:szCs w:val="24"/>
        </w:rPr>
      </w:pPr>
    </w:p>
    <w:p w14:paraId="01E57DE7" w14:textId="789DD64F" w:rsidR="00E40F7C" w:rsidRDefault="00E40F7C" w:rsidP="00711714">
      <w:pPr>
        <w:pStyle w:val="geenafstand0"/>
        <w:spacing w:line="240" w:lineRule="auto"/>
        <w:ind w:left="567"/>
        <w:jc w:val="center"/>
        <w:rPr>
          <w:szCs w:val="24"/>
        </w:rPr>
      </w:pPr>
      <w:r>
        <w:rPr>
          <w:szCs w:val="24"/>
        </w:rPr>
        <w:t>Afscheid nemen is niet alleen droevig,</w:t>
      </w:r>
    </w:p>
    <w:p w14:paraId="268A9A31" w14:textId="607D6796" w:rsidR="00E40F7C" w:rsidRDefault="003C34F8" w:rsidP="00711714">
      <w:pPr>
        <w:pStyle w:val="geenafstand0"/>
        <w:spacing w:line="240" w:lineRule="auto"/>
        <w:ind w:left="567"/>
        <w:jc w:val="center"/>
        <w:rPr>
          <w:szCs w:val="24"/>
        </w:rPr>
      </w:pPr>
      <w:r>
        <w:rPr>
          <w:szCs w:val="24"/>
        </w:rPr>
        <w:t>e</w:t>
      </w:r>
      <w:r w:rsidR="00E40F7C">
        <w:rPr>
          <w:szCs w:val="24"/>
        </w:rPr>
        <w:t>r is ook blijdschap in.</w:t>
      </w:r>
    </w:p>
    <w:p w14:paraId="6DDF81A7" w14:textId="3F57BBB2" w:rsidR="00E40F7C" w:rsidRDefault="00E40F7C" w:rsidP="00711714">
      <w:pPr>
        <w:pStyle w:val="geenafstand0"/>
        <w:spacing w:line="240" w:lineRule="auto"/>
        <w:ind w:left="567"/>
        <w:jc w:val="center"/>
        <w:rPr>
          <w:szCs w:val="24"/>
        </w:rPr>
      </w:pPr>
      <w:r>
        <w:rPr>
          <w:szCs w:val="24"/>
        </w:rPr>
        <w:t>Die mens laat iets in jou achter,</w:t>
      </w:r>
    </w:p>
    <w:p w14:paraId="491E7326" w14:textId="66BCA7FB" w:rsidR="00E40F7C" w:rsidRDefault="003C34F8" w:rsidP="00711714">
      <w:pPr>
        <w:pStyle w:val="geenafstand0"/>
        <w:spacing w:line="240" w:lineRule="auto"/>
        <w:ind w:left="567"/>
        <w:jc w:val="center"/>
        <w:rPr>
          <w:szCs w:val="24"/>
        </w:rPr>
      </w:pPr>
      <w:r>
        <w:rPr>
          <w:szCs w:val="24"/>
        </w:rPr>
        <w:t>o</w:t>
      </w:r>
      <w:r w:rsidR="00E40F7C">
        <w:rPr>
          <w:szCs w:val="24"/>
        </w:rPr>
        <w:t>pdat jij ermee verder kunt.</w:t>
      </w:r>
    </w:p>
    <w:p w14:paraId="0A76415D" w14:textId="77777777" w:rsidR="00E40F7C" w:rsidRDefault="00E40F7C" w:rsidP="00711714">
      <w:pPr>
        <w:pStyle w:val="geenafstand0"/>
        <w:spacing w:line="240" w:lineRule="auto"/>
        <w:ind w:left="567"/>
        <w:jc w:val="center"/>
        <w:rPr>
          <w:szCs w:val="24"/>
        </w:rPr>
      </w:pPr>
    </w:p>
    <w:p w14:paraId="6ADD86BE" w14:textId="3FB06B22" w:rsidR="00E40F7C" w:rsidRDefault="00E40F7C" w:rsidP="00711714">
      <w:pPr>
        <w:pStyle w:val="geenafstand0"/>
        <w:spacing w:line="240" w:lineRule="auto"/>
        <w:ind w:left="567"/>
        <w:jc w:val="center"/>
        <w:rPr>
          <w:szCs w:val="24"/>
        </w:rPr>
      </w:pPr>
      <w:r>
        <w:rPr>
          <w:szCs w:val="24"/>
        </w:rPr>
        <w:t>Je kunt blij zijn omdat je zo rijk bent</w:t>
      </w:r>
    </w:p>
    <w:p w14:paraId="2CF479E9" w14:textId="04B08F45" w:rsidR="00E40F7C" w:rsidRDefault="003C34F8" w:rsidP="00711714">
      <w:pPr>
        <w:pStyle w:val="geenafstand0"/>
        <w:spacing w:line="240" w:lineRule="auto"/>
        <w:ind w:left="567"/>
        <w:jc w:val="center"/>
        <w:rPr>
          <w:szCs w:val="24"/>
        </w:rPr>
      </w:pPr>
      <w:r>
        <w:rPr>
          <w:szCs w:val="24"/>
        </w:rPr>
        <w:t>d</w:t>
      </w:r>
      <w:r w:rsidR="00E40F7C">
        <w:rPr>
          <w:szCs w:val="24"/>
        </w:rPr>
        <w:t>at je die persoon hebt ontmoet,</w:t>
      </w:r>
    </w:p>
    <w:p w14:paraId="6CA46C4E" w14:textId="16499984" w:rsidR="00E40F7C" w:rsidRDefault="003C34F8" w:rsidP="00711714">
      <w:pPr>
        <w:pStyle w:val="geenafstand0"/>
        <w:spacing w:line="240" w:lineRule="auto"/>
        <w:ind w:left="567"/>
        <w:jc w:val="center"/>
        <w:rPr>
          <w:szCs w:val="24"/>
        </w:rPr>
      </w:pPr>
      <w:r>
        <w:rPr>
          <w:szCs w:val="24"/>
        </w:rPr>
        <w:t>e</w:t>
      </w:r>
      <w:r w:rsidR="00306D02">
        <w:rPr>
          <w:szCs w:val="24"/>
        </w:rPr>
        <w:t>n er iets van meeneemt,</w:t>
      </w:r>
    </w:p>
    <w:p w14:paraId="2F44677F" w14:textId="4842B718" w:rsidR="00306D02" w:rsidRDefault="003C34F8" w:rsidP="00711714">
      <w:pPr>
        <w:pStyle w:val="geenafstand0"/>
        <w:spacing w:line="240" w:lineRule="auto"/>
        <w:jc w:val="center"/>
        <w:rPr>
          <w:szCs w:val="24"/>
        </w:rPr>
      </w:pPr>
      <w:r>
        <w:rPr>
          <w:szCs w:val="24"/>
        </w:rPr>
        <w:t>o</w:t>
      </w:r>
      <w:r w:rsidR="00306D02">
        <w:rPr>
          <w:szCs w:val="24"/>
        </w:rPr>
        <w:t>ngetwijfeld.</w:t>
      </w:r>
    </w:p>
    <w:p w14:paraId="1CFCCCBC" w14:textId="77777777" w:rsidR="00306D02" w:rsidRDefault="00306D02" w:rsidP="00711714">
      <w:pPr>
        <w:pStyle w:val="geenafstand0"/>
        <w:spacing w:line="240" w:lineRule="auto"/>
        <w:jc w:val="center"/>
        <w:rPr>
          <w:szCs w:val="24"/>
        </w:rPr>
      </w:pPr>
    </w:p>
    <w:p w14:paraId="260FCBC1" w14:textId="3238AE68" w:rsidR="00306D02" w:rsidRDefault="00306D02" w:rsidP="00711714">
      <w:pPr>
        <w:pStyle w:val="geenafstand0"/>
        <w:spacing w:line="240" w:lineRule="auto"/>
        <w:jc w:val="center"/>
        <w:rPr>
          <w:szCs w:val="24"/>
        </w:rPr>
      </w:pPr>
      <w:r>
        <w:rPr>
          <w:szCs w:val="24"/>
        </w:rPr>
        <w:t>Afscheid nemen is dag zeggen</w:t>
      </w:r>
    </w:p>
    <w:p w14:paraId="08CDBEED" w14:textId="2FFBAE77" w:rsidR="00306D02" w:rsidRDefault="003C34F8" w:rsidP="00711714">
      <w:pPr>
        <w:pStyle w:val="geenafstand0"/>
        <w:spacing w:line="240" w:lineRule="auto"/>
        <w:jc w:val="center"/>
        <w:rPr>
          <w:szCs w:val="24"/>
        </w:rPr>
      </w:pPr>
      <w:r>
        <w:rPr>
          <w:szCs w:val="24"/>
        </w:rPr>
        <w:t>en</w:t>
      </w:r>
      <w:r w:rsidR="00306D02">
        <w:rPr>
          <w:szCs w:val="24"/>
        </w:rPr>
        <w:t xml:space="preserve"> proberen</w:t>
      </w:r>
    </w:p>
    <w:p w14:paraId="688B5E96" w14:textId="6930C2C1" w:rsidR="0099125A" w:rsidRDefault="003C34F8" w:rsidP="00711714">
      <w:pPr>
        <w:pStyle w:val="geenafstand0"/>
        <w:numPr>
          <w:ilvl w:val="0"/>
          <w:numId w:val="4"/>
        </w:numPr>
        <w:spacing w:line="240" w:lineRule="auto"/>
        <w:jc w:val="center"/>
        <w:rPr>
          <w:rFonts w:ascii="Candara" w:hAnsi="Candara" w:cs="Arial"/>
          <w:i/>
          <w:iCs/>
          <w:sz w:val="26"/>
          <w:szCs w:val="26"/>
          <w:lang w:val="nl-NL"/>
        </w:rPr>
      </w:pPr>
      <w:r>
        <w:rPr>
          <w:szCs w:val="24"/>
        </w:rPr>
        <w:t>a</w:t>
      </w:r>
      <w:r w:rsidR="00306D02">
        <w:rPr>
          <w:szCs w:val="24"/>
        </w:rPr>
        <w:t xml:space="preserve">lleen? </w:t>
      </w:r>
      <w:r>
        <w:rPr>
          <w:szCs w:val="24"/>
        </w:rPr>
        <w:t>s</w:t>
      </w:r>
      <w:r w:rsidR="00711714">
        <w:rPr>
          <w:szCs w:val="24"/>
        </w:rPr>
        <w:t xml:space="preserve">amen? </w:t>
      </w:r>
      <w:r w:rsidR="00E06012">
        <w:rPr>
          <w:szCs w:val="24"/>
        </w:rPr>
        <w:t>-</w:t>
      </w:r>
    </w:p>
    <w:p w14:paraId="6FD2D2B5" w14:textId="53F491D4" w:rsidR="00711714" w:rsidRPr="0099125A" w:rsidRDefault="003C34F8" w:rsidP="00E06012">
      <w:pPr>
        <w:pStyle w:val="geenafstand0"/>
        <w:spacing w:line="240" w:lineRule="auto"/>
        <w:ind w:left="720"/>
        <w:jc w:val="center"/>
        <w:rPr>
          <w:rFonts w:ascii="Candara" w:hAnsi="Candara" w:cs="Arial"/>
          <w:i/>
          <w:iCs/>
          <w:sz w:val="26"/>
          <w:szCs w:val="26"/>
          <w:lang w:val="nl-NL"/>
        </w:rPr>
      </w:pPr>
      <w:r w:rsidRPr="0099125A">
        <w:rPr>
          <w:szCs w:val="24"/>
        </w:rPr>
        <w:t>v</w:t>
      </w:r>
      <w:r w:rsidR="00711714" w:rsidRPr="0099125A">
        <w:rPr>
          <w:szCs w:val="24"/>
        </w:rPr>
        <w:t>erder te gaan</w:t>
      </w:r>
    </w:p>
    <w:p w14:paraId="59A32D2D" w14:textId="72694B6A" w:rsidR="00711714" w:rsidRDefault="003C34F8" w:rsidP="00711714">
      <w:pPr>
        <w:pStyle w:val="geenafstand0"/>
        <w:spacing w:line="240" w:lineRule="auto"/>
        <w:ind w:left="720"/>
        <w:jc w:val="center"/>
        <w:rPr>
          <w:szCs w:val="24"/>
        </w:rPr>
      </w:pPr>
      <w:r>
        <w:rPr>
          <w:szCs w:val="24"/>
        </w:rPr>
        <w:t>m</w:t>
      </w:r>
      <w:r w:rsidR="00711714">
        <w:rPr>
          <w:szCs w:val="24"/>
        </w:rPr>
        <w:t>et de steun die je gekregen hebt,</w:t>
      </w:r>
    </w:p>
    <w:p w14:paraId="267ADD5D" w14:textId="401E2440" w:rsidR="00711714" w:rsidRPr="00B57FDE" w:rsidRDefault="003C34F8" w:rsidP="00711714">
      <w:pPr>
        <w:pStyle w:val="geenafstand0"/>
        <w:spacing w:line="240" w:lineRule="auto"/>
        <w:ind w:left="720"/>
        <w:jc w:val="center"/>
        <w:rPr>
          <w:rFonts w:ascii="Candara" w:hAnsi="Candara" w:cs="Arial"/>
          <w:i/>
          <w:iCs/>
          <w:sz w:val="26"/>
          <w:szCs w:val="26"/>
          <w:lang w:val="nl-NL"/>
        </w:rPr>
      </w:pPr>
      <w:r>
        <w:rPr>
          <w:szCs w:val="24"/>
        </w:rPr>
        <w:t>m</w:t>
      </w:r>
      <w:r w:rsidR="00711714">
        <w:rPr>
          <w:szCs w:val="24"/>
        </w:rPr>
        <w:t>et het goede voor ogen.. dat blijft.</w:t>
      </w:r>
    </w:p>
    <w:sectPr w:rsidR="00711714" w:rsidRPr="00B57FDE" w:rsidSect="00C64E61">
      <w:footerReference w:type="default" r:id="rId20"/>
      <w:type w:val="continuous"/>
      <w:pgSz w:w="8419" w:h="11906" w:orient="landscape" w:code="9"/>
      <w:pgMar w:top="794" w:right="851" w:bottom="79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57EA6" w14:textId="77777777" w:rsidR="004A0F3D" w:rsidRDefault="004A0F3D">
      <w:r>
        <w:separator/>
      </w:r>
    </w:p>
  </w:endnote>
  <w:endnote w:type="continuationSeparator" w:id="0">
    <w:p w14:paraId="48D0C448" w14:textId="77777777" w:rsidR="004A0F3D" w:rsidRDefault="004A0F3D">
      <w:r>
        <w:continuationSeparator/>
      </w:r>
    </w:p>
  </w:endnote>
  <w:endnote w:type="continuationNotice" w:id="1">
    <w:p w14:paraId="7FAFCB40" w14:textId="77777777" w:rsidR="004A0F3D" w:rsidRDefault="004A0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A19D" w14:textId="77777777" w:rsidR="009F5D94" w:rsidRDefault="009F5D94" w:rsidP="0045375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BEEF75A" w14:textId="77777777" w:rsidR="009F5D94" w:rsidRDefault="009F5D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6A471" w14:textId="77777777" w:rsidR="00802390" w:rsidRPr="000C326D" w:rsidRDefault="00802390" w:rsidP="00802390">
    <w:pPr>
      <w:pStyle w:val="Geenafstand"/>
      <w:jc w:val="center"/>
      <w:rPr>
        <w:rFonts w:ascii="Tempus Sans ITC" w:hAnsi="Tempus Sans ITC"/>
        <w:sz w:val="20"/>
        <w:szCs w:val="20"/>
      </w:rPr>
    </w:pPr>
    <w:r w:rsidRPr="000C326D">
      <w:rPr>
        <w:rFonts w:ascii="Tempus Sans ITC" w:hAnsi="Tempus Sans ITC"/>
        <w:sz w:val="20"/>
        <w:szCs w:val="20"/>
      </w:rPr>
      <w:fldChar w:fldCharType="begin"/>
    </w:r>
    <w:r w:rsidRPr="000C326D">
      <w:rPr>
        <w:rFonts w:ascii="Tempus Sans ITC" w:hAnsi="Tempus Sans ITC"/>
        <w:sz w:val="20"/>
        <w:szCs w:val="20"/>
      </w:rPr>
      <w:instrText>PAGE   \* MERGEFORMAT</w:instrText>
    </w:r>
    <w:r w:rsidRPr="000C326D">
      <w:rPr>
        <w:rFonts w:ascii="Tempus Sans ITC" w:hAnsi="Tempus Sans ITC"/>
        <w:sz w:val="20"/>
        <w:szCs w:val="20"/>
      </w:rPr>
      <w:fldChar w:fldCharType="separate"/>
    </w:r>
    <w:r w:rsidR="00497202">
      <w:rPr>
        <w:rFonts w:ascii="Tempus Sans ITC" w:hAnsi="Tempus Sans ITC"/>
        <w:noProof/>
        <w:sz w:val="20"/>
        <w:szCs w:val="20"/>
      </w:rPr>
      <w:t>18</w:t>
    </w:r>
    <w:r w:rsidRPr="000C326D">
      <w:rPr>
        <w:rFonts w:ascii="Tempus Sans ITC" w:hAnsi="Tempus Sans ITC"/>
        <w:sz w:val="20"/>
        <w:szCs w:val="20"/>
      </w:rPr>
      <w:fldChar w:fldCharType="end"/>
    </w:r>
  </w:p>
  <w:p w14:paraId="2E6F7FCF" w14:textId="77777777" w:rsidR="00802390" w:rsidRDefault="008023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BB43" w14:textId="4CEE5697" w:rsidR="00B75AA4" w:rsidRDefault="00B75AA4">
    <w:pPr>
      <w:pStyle w:val="Voettekst"/>
      <w:jc w:val="center"/>
    </w:pPr>
  </w:p>
  <w:p w14:paraId="1FD1EF33" w14:textId="4DF6CDBA" w:rsidR="00ED31A0" w:rsidRDefault="00E244D2">
    <w:pPr>
      <w:pStyle w:val="Voetteks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A320D" w14:textId="77777777" w:rsidR="00C714F9" w:rsidRDefault="00C714F9" w:rsidP="0045375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2F1FA0" w14:textId="77777777" w:rsidR="00C714F9" w:rsidRDefault="00C714F9">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5206779"/>
      <w:docPartObj>
        <w:docPartGallery w:val="Page Numbers (Bottom of Page)"/>
        <w:docPartUnique/>
      </w:docPartObj>
    </w:sdtPr>
    <w:sdtContent>
      <w:p w14:paraId="3BDCB394" w14:textId="6A0A0487" w:rsidR="00E2274F" w:rsidRDefault="00E2274F">
        <w:pPr>
          <w:pStyle w:val="Voettekst"/>
          <w:jc w:val="center"/>
        </w:pPr>
        <w:r>
          <w:fldChar w:fldCharType="begin"/>
        </w:r>
        <w:r>
          <w:instrText>PAGE   \* MERGEFORMAT</w:instrText>
        </w:r>
        <w:r>
          <w:fldChar w:fldCharType="separate"/>
        </w:r>
        <w:r>
          <w:t>2</w:t>
        </w:r>
        <w:r>
          <w:fldChar w:fldCharType="end"/>
        </w:r>
      </w:p>
    </w:sdtContent>
  </w:sdt>
  <w:p w14:paraId="43C43B87" w14:textId="77777777" w:rsidR="00C714F9" w:rsidRDefault="00C714F9">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D7ED" w14:textId="77777777" w:rsidR="00CA5A3F" w:rsidRPr="000C326D" w:rsidRDefault="00CA5A3F" w:rsidP="00802390">
    <w:pPr>
      <w:pStyle w:val="Geenafstand"/>
      <w:jc w:val="center"/>
      <w:rPr>
        <w:rFonts w:ascii="Tempus Sans ITC" w:hAnsi="Tempus Sans ITC"/>
        <w:sz w:val="20"/>
        <w:szCs w:val="20"/>
      </w:rPr>
    </w:pPr>
    <w:r w:rsidRPr="000C326D">
      <w:rPr>
        <w:rFonts w:ascii="Tempus Sans ITC" w:hAnsi="Tempus Sans ITC"/>
        <w:sz w:val="20"/>
        <w:szCs w:val="20"/>
      </w:rPr>
      <w:fldChar w:fldCharType="begin"/>
    </w:r>
    <w:r w:rsidRPr="000C326D">
      <w:rPr>
        <w:rFonts w:ascii="Tempus Sans ITC" w:hAnsi="Tempus Sans ITC"/>
        <w:sz w:val="20"/>
        <w:szCs w:val="20"/>
      </w:rPr>
      <w:instrText>PAGE   \* MERGEFORMAT</w:instrText>
    </w:r>
    <w:r w:rsidRPr="000C326D">
      <w:rPr>
        <w:rFonts w:ascii="Tempus Sans ITC" w:hAnsi="Tempus Sans ITC"/>
        <w:sz w:val="20"/>
        <w:szCs w:val="20"/>
      </w:rPr>
      <w:fldChar w:fldCharType="separate"/>
    </w:r>
    <w:r>
      <w:rPr>
        <w:rFonts w:ascii="Tempus Sans ITC" w:hAnsi="Tempus Sans ITC"/>
        <w:noProof/>
        <w:sz w:val="20"/>
        <w:szCs w:val="20"/>
      </w:rPr>
      <w:t>18</w:t>
    </w:r>
    <w:r w:rsidRPr="000C326D">
      <w:rPr>
        <w:rFonts w:ascii="Tempus Sans ITC" w:hAnsi="Tempus Sans ITC"/>
        <w:sz w:val="20"/>
        <w:szCs w:val="20"/>
      </w:rPr>
      <w:fldChar w:fldCharType="end"/>
    </w:r>
  </w:p>
  <w:p w14:paraId="28CC60A9" w14:textId="77777777" w:rsidR="00CA5A3F" w:rsidRDefault="00CA5A3F">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470D0" w14:textId="77777777" w:rsidR="006D4E15" w:rsidRDefault="006D4E15" w:rsidP="0045375D">
    <w:pPr>
      <w:pStyle w:val="Voettekst"/>
      <w:framePr w:wrap="around" w:vAnchor="text" w:hAnchor="margin" w:xAlign="center" w:y="1"/>
      <w:rPr>
        <w:rStyle w:val="Paginanummer"/>
      </w:rPr>
    </w:pPr>
  </w:p>
  <w:p w14:paraId="6E08946E" w14:textId="77777777" w:rsidR="006D4E15" w:rsidRDefault="006D4E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1707E" w14:textId="77777777" w:rsidR="004A0F3D" w:rsidRDefault="004A0F3D">
      <w:r>
        <w:separator/>
      </w:r>
    </w:p>
  </w:footnote>
  <w:footnote w:type="continuationSeparator" w:id="0">
    <w:p w14:paraId="339E01CC" w14:textId="77777777" w:rsidR="004A0F3D" w:rsidRDefault="004A0F3D">
      <w:r>
        <w:continuationSeparator/>
      </w:r>
    </w:p>
  </w:footnote>
  <w:footnote w:type="continuationNotice" w:id="1">
    <w:p w14:paraId="55018DDA" w14:textId="77777777" w:rsidR="004A0F3D" w:rsidRDefault="004A0F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0171"/>
    <w:multiLevelType w:val="hybridMultilevel"/>
    <w:tmpl w:val="312CB7F8"/>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F562E3"/>
    <w:multiLevelType w:val="hybridMultilevel"/>
    <w:tmpl w:val="C8F28650"/>
    <w:lvl w:ilvl="0" w:tplc="796A3CBE">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662597"/>
    <w:multiLevelType w:val="hybridMultilevel"/>
    <w:tmpl w:val="592430B4"/>
    <w:lvl w:ilvl="0" w:tplc="1B00204C">
      <w:numFmt w:val="bullet"/>
      <w:lvlText w:val="-"/>
      <w:lvlJc w:val="left"/>
      <w:pPr>
        <w:ind w:left="720" w:hanging="360"/>
      </w:pPr>
      <w:rPr>
        <w:rFonts w:ascii="Palatino Linotype" w:eastAsia="Calibri" w:hAnsi="Palatino Linotype" w:cs="Times New Roman" w:hint="default"/>
        <w:i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CC3F02"/>
    <w:multiLevelType w:val="hybridMultilevel"/>
    <w:tmpl w:val="4C1404F6"/>
    <w:lvl w:ilvl="0" w:tplc="5832D8CA">
      <w:numFmt w:val="bullet"/>
      <w:lvlText w:val="-"/>
      <w:lvlJc w:val="left"/>
      <w:pPr>
        <w:ind w:left="1068" w:hanging="360"/>
      </w:pPr>
      <w:rPr>
        <w:rFonts w:ascii="Palatino" w:eastAsia="Times New Roman" w:hAnsi="Palatino"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52361C07"/>
    <w:multiLevelType w:val="hybridMultilevel"/>
    <w:tmpl w:val="E7786FFC"/>
    <w:lvl w:ilvl="0" w:tplc="4B5EA596">
      <w:start w:val="1"/>
      <w:numFmt w:val="upp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CE3986"/>
    <w:multiLevelType w:val="hybridMultilevel"/>
    <w:tmpl w:val="0FACB438"/>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7596103">
    <w:abstractNumId w:val="3"/>
  </w:num>
  <w:num w:numId="2" w16cid:durableId="1375353004">
    <w:abstractNumId w:val="4"/>
  </w:num>
  <w:num w:numId="3" w16cid:durableId="383605031">
    <w:abstractNumId w:val="1"/>
  </w:num>
  <w:num w:numId="4" w16cid:durableId="2093696875">
    <w:abstractNumId w:val="2"/>
  </w:num>
  <w:num w:numId="5" w16cid:durableId="1108695716">
    <w:abstractNumId w:val="0"/>
  </w:num>
  <w:num w:numId="6" w16cid:durableId="1267620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27"/>
    <w:rsid w:val="00004B07"/>
    <w:rsid w:val="00005656"/>
    <w:rsid w:val="00006599"/>
    <w:rsid w:val="0000715E"/>
    <w:rsid w:val="00007B63"/>
    <w:rsid w:val="00010125"/>
    <w:rsid w:val="00011E9B"/>
    <w:rsid w:val="00012CE0"/>
    <w:rsid w:val="00015845"/>
    <w:rsid w:val="00017D29"/>
    <w:rsid w:val="000258A7"/>
    <w:rsid w:val="00026020"/>
    <w:rsid w:val="00031C71"/>
    <w:rsid w:val="00032EAC"/>
    <w:rsid w:val="00042A13"/>
    <w:rsid w:val="0004373F"/>
    <w:rsid w:val="00043EAA"/>
    <w:rsid w:val="00045C2A"/>
    <w:rsid w:val="00047241"/>
    <w:rsid w:val="000514C9"/>
    <w:rsid w:val="00053F6D"/>
    <w:rsid w:val="00056327"/>
    <w:rsid w:val="00061CE7"/>
    <w:rsid w:val="00062312"/>
    <w:rsid w:val="00066F7E"/>
    <w:rsid w:val="000672BD"/>
    <w:rsid w:val="000778F9"/>
    <w:rsid w:val="000833CC"/>
    <w:rsid w:val="00091869"/>
    <w:rsid w:val="00097B6E"/>
    <w:rsid w:val="000A1684"/>
    <w:rsid w:val="000A42F8"/>
    <w:rsid w:val="000B1E32"/>
    <w:rsid w:val="000B5405"/>
    <w:rsid w:val="000B6957"/>
    <w:rsid w:val="000C326D"/>
    <w:rsid w:val="000C5749"/>
    <w:rsid w:val="000C66FB"/>
    <w:rsid w:val="000C6B63"/>
    <w:rsid w:val="000C7AA5"/>
    <w:rsid w:val="000D35D9"/>
    <w:rsid w:val="000D7C67"/>
    <w:rsid w:val="000D7E90"/>
    <w:rsid w:val="000E285E"/>
    <w:rsid w:val="000E61A5"/>
    <w:rsid w:val="000F1459"/>
    <w:rsid w:val="00101381"/>
    <w:rsid w:val="001101FB"/>
    <w:rsid w:val="00112C5B"/>
    <w:rsid w:val="001163C6"/>
    <w:rsid w:val="00120A61"/>
    <w:rsid w:val="00121E1D"/>
    <w:rsid w:val="0012372F"/>
    <w:rsid w:val="001365F2"/>
    <w:rsid w:val="00145CDA"/>
    <w:rsid w:val="00156361"/>
    <w:rsid w:val="001623AE"/>
    <w:rsid w:val="00163AFF"/>
    <w:rsid w:val="0016471A"/>
    <w:rsid w:val="001754FF"/>
    <w:rsid w:val="00176185"/>
    <w:rsid w:val="00185411"/>
    <w:rsid w:val="001919D8"/>
    <w:rsid w:val="00193884"/>
    <w:rsid w:val="00193A9C"/>
    <w:rsid w:val="001B1A79"/>
    <w:rsid w:val="001B5805"/>
    <w:rsid w:val="001D0A57"/>
    <w:rsid w:val="001D24D1"/>
    <w:rsid w:val="001D7539"/>
    <w:rsid w:val="001E12DB"/>
    <w:rsid w:val="001F0BCE"/>
    <w:rsid w:val="0020452A"/>
    <w:rsid w:val="00212B0D"/>
    <w:rsid w:val="002179F9"/>
    <w:rsid w:val="002219F4"/>
    <w:rsid w:val="002225E2"/>
    <w:rsid w:val="00223D77"/>
    <w:rsid w:val="0023142B"/>
    <w:rsid w:val="00236679"/>
    <w:rsid w:val="00237523"/>
    <w:rsid w:val="00250556"/>
    <w:rsid w:val="00255056"/>
    <w:rsid w:val="00263F84"/>
    <w:rsid w:val="002652A2"/>
    <w:rsid w:val="00266743"/>
    <w:rsid w:val="00274DAA"/>
    <w:rsid w:val="00275106"/>
    <w:rsid w:val="00282670"/>
    <w:rsid w:val="00294263"/>
    <w:rsid w:val="002A0101"/>
    <w:rsid w:val="002B3E14"/>
    <w:rsid w:val="002B6442"/>
    <w:rsid w:val="002C145D"/>
    <w:rsid w:val="002C26D7"/>
    <w:rsid w:val="002D6B9A"/>
    <w:rsid w:val="002E12BF"/>
    <w:rsid w:val="002E2013"/>
    <w:rsid w:val="002F3C32"/>
    <w:rsid w:val="002F55BC"/>
    <w:rsid w:val="002F7D0F"/>
    <w:rsid w:val="00300A00"/>
    <w:rsid w:val="00301F66"/>
    <w:rsid w:val="00306D02"/>
    <w:rsid w:val="00307640"/>
    <w:rsid w:val="00307965"/>
    <w:rsid w:val="00310515"/>
    <w:rsid w:val="0031104B"/>
    <w:rsid w:val="00312F6A"/>
    <w:rsid w:val="00314FB3"/>
    <w:rsid w:val="00317152"/>
    <w:rsid w:val="00317311"/>
    <w:rsid w:val="00324E48"/>
    <w:rsid w:val="00326DC8"/>
    <w:rsid w:val="0033183E"/>
    <w:rsid w:val="0034710A"/>
    <w:rsid w:val="003478C2"/>
    <w:rsid w:val="0036032C"/>
    <w:rsid w:val="00363EEC"/>
    <w:rsid w:val="00367B7B"/>
    <w:rsid w:val="00375CD1"/>
    <w:rsid w:val="00380DB7"/>
    <w:rsid w:val="0038223B"/>
    <w:rsid w:val="003856A8"/>
    <w:rsid w:val="00387AD3"/>
    <w:rsid w:val="00390BA9"/>
    <w:rsid w:val="00390C47"/>
    <w:rsid w:val="003C34F8"/>
    <w:rsid w:val="003C436B"/>
    <w:rsid w:val="003C4913"/>
    <w:rsid w:val="003C6A91"/>
    <w:rsid w:val="003D3388"/>
    <w:rsid w:val="003D4658"/>
    <w:rsid w:val="003D633A"/>
    <w:rsid w:val="003E50EC"/>
    <w:rsid w:val="003E7C05"/>
    <w:rsid w:val="003F06F8"/>
    <w:rsid w:val="003F2915"/>
    <w:rsid w:val="00400611"/>
    <w:rsid w:val="00400884"/>
    <w:rsid w:val="004012BD"/>
    <w:rsid w:val="004016CD"/>
    <w:rsid w:val="00405060"/>
    <w:rsid w:val="00411F90"/>
    <w:rsid w:val="004139F1"/>
    <w:rsid w:val="00415727"/>
    <w:rsid w:val="00416B31"/>
    <w:rsid w:val="00416B41"/>
    <w:rsid w:val="004201D2"/>
    <w:rsid w:val="00421927"/>
    <w:rsid w:val="00422ADA"/>
    <w:rsid w:val="00422F39"/>
    <w:rsid w:val="0042340D"/>
    <w:rsid w:val="00425F50"/>
    <w:rsid w:val="00432BD1"/>
    <w:rsid w:val="00441890"/>
    <w:rsid w:val="00445798"/>
    <w:rsid w:val="00447A11"/>
    <w:rsid w:val="0045375D"/>
    <w:rsid w:val="00455D4B"/>
    <w:rsid w:val="0046617E"/>
    <w:rsid w:val="004703D6"/>
    <w:rsid w:val="00476AEB"/>
    <w:rsid w:val="00477816"/>
    <w:rsid w:val="00481F11"/>
    <w:rsid w:val="00482342"/>
    <w:rsid w:val="004833A1"/>
    <w:rsid w:val="00484632"/>
    <w:rsid w:val="00485326"/>
    <w:rsid w:val="00490BC9"/>
    <w:rsid w:val="0049119E"/>
    <w:rsid w:val="00497202"/>
    <w:rsid w:val="004A0F3D"/>
    <w:rsid w:val="004A3466"/>
    <w:rsid w:val="004A5F5E"/>
    <w:rsid w:val="004B403A"/>
    <w:rsid w:val="004C26BA"/>
    <w:rsid w:val="004C689C"/>
    <w:rsid w:val="004D0344"/>
    <w:rsid w:val="004D0D45"/>
    <w:rsid w:val="004D229A"/>
    <w:rsid w:val="004D5E30"/>
    <w:rsid w:val="004F0692"/>
    <w:rsid w:val="004F5218"/>
    <w:rsid w:val="004F7FDB"/>
    <w:rsid w:val="00500B13"/>
    <w:rsid w:val="00502752"/>
    <w:rsid w:val="00506E5E"/>
    <w:rsid w:val="005221A9"/>
    <w:rsid w:val="00523CEE"/>
    <w:rsid w:val="00524C8A"/>
    <w:rsid w:val="00535AF4"/>
    <w:rsid w:val="00536B1F"/>
    <w:rsid w:val="00536EFD"/>
    <w:rsid w:val="00542707"/>
    <w:rsid w:val="00544B03"/>
    <w:rsid w:val="00545B72"/>
    <w:rsid w:val="00546617"/>
    <w:rsid w:val="00552156"/>
    <w:rsid w:val="00554389"/>
    <w:rsid w:val="00556BA5"/>
    <w:rsid w:val="00563AB9"/>
    <w:rsid w:val="00567B74"/>
    <w:rsid w:val="0057043D"/>
    <w:rsid w:val="00576E4B"/>
    <w:rsid w:val="00577718"/>
    <w:rsid w:val="0058102F"/>
    <w:rsid w:val="005943B0"/>
    <w:rsid w:val="00597DCC"/>
    <w:rsid w:val="005B0891"/>
    <w:rsid w:val="005B5B1E"/>
    <w:rsid w:val="005B7EB4"/>
    <w:rsid w:val="005C7135"/>
    <w:rsid w:val="005C7224"/>
    <w:rsid w:val="005D6593"/>
    <w:rsid w:val="005E05CB"/>
    <w:rsid w:val="005E0BB2"/>
    <w:rsid w:val="005E2A85"/>
    <w:rsid w:val="005F497C"/>
    <w:rsid w:val="005F6377"/>
    <w:rsid w:val="0060068B"/>
    <w:rsid w:val="00620014"/>
    <w:rsid w:val="00627776"/>
    <w:rsid w:val="00632CA8"/>
    <w:rsid w:val="00635CA5"/>
    <w:rsid w:val="00655954"/>
    <w:rsid w:val="00655D22"/>
    <w:rsid w:val="006572BD"/>
    <w:rsid w:val="0066498C"/>
    <w:rsid w:val="00677C16"/>
    <w:rsid w:val="006A0241"/>
    <w:rsid w:val="006A14FD"/>
    <w:rsid w:val="006A46C4"/>
    <w:rsid w:val="006B128D"/>
    <w:rsid w:val="006B69DB"/>
    <w:rsid w:val="006C080D"/>
    <w:rsid w:val="006C5E48"/>
    <w:rsid w:val="006C6A80"/>
    <w:rsid w:val="006D4E15"/>
    <w:rsid w:val="006E327D"/>
    <w:rsid w:val="006F7F53"/>
    <w:rsid w:val="00703AAC"/>
    <w:rsid w:val="00706866"/>
    <w:rsid w:val="00707376"/>
    <w:rsid w:val="00707E11"/>
    <w:rsid w:val="00711172"/>
    <w:rsid w:val="00711714"/>
    <w:rsid w:val="0071502E"/>
    <w:rsid w:val="007150C1"/>
    <w:rsid w:val="00726B74"/>
    <w:rsid w:val="00727E00"/>
    <w:rsid w:val="00733350"/>
    <w:rsid w:val="00734D95"/>
    <w:rsid w:val="007365F8"/>
    <w:rsid w:val="00736B9B"/>
    <w:rsid w:val="00747759"/>
    <w:rsid w:val="007512B5"/>
    <w:rsid w:val="00751669"/>
    <w:rsid w:val="007668BC"/>
    <w:rsid w:val="00772674"/>
    <w:rsid w:val="007769AD"/>
    <w:rsid w:val="00786E04"/>
    <w:rsid w:val="0079015E"/>
    <w:rsid w:val="0079385F"/>
    <w:rsid w:val="0079458D"/>
    <w:rsid w:val="0079539D"/>
    <w:rsid w:val="00796565"/>
    <w:rsid w:val="00796CF1"/>
    <w:rsid w:val="00797087"/>
    <w:rsid w:val="007A1B9B"/>
    <w:rsid w:val="007B3684"/>
    <w:rsid w:val="007C574F"/>
    <w:rsid w:val="007D2A4E"/>
    <w:rsid w:val="007E12F4"/>
    <w:rsid w:val="007E5167"/>
    <w:rsid w:val="007E589F"/>
    <w:rsid w:val="007E5DC6"/>
    <w:rsid w:val="007F3BA3"/>
    <w:rsid w:val="007F4E41"/>
    <w:rsid w:val="00801080"/>
    <w:rsid w:val="00802390"/>
    <w:rsid w:val="00835DAF"/>
    <w:rsid w:val="008429D8"/>
    <w:rsid w:val="0084637F"/>
    <w:rsid w:val="00853989"/>
    <w:rsid w:val="00861ADD"/>
    <w:rsid w:val="008639BA"/>
    <w:rsid w:val="008655B1"/>
    <w:rsid w:val="00872990"/>
    <w:rsid w:val="00873E04"/>
    <w:rsid w:val="00877133"/>
    <w:rsid w:val="00883FAE"/>
    <w:rsid w:val="00885F54"/>
    <w:rsid w:val="0089089E"/>
    <w:rsid w:val="0089478E"/>
    <w:rsid w:val="00895DBD"/>
    <w:rsid w:val="008A58A4"/>
    <w:rsid w:val="008A68E0"/>
    <w:rsid w:val="008B5C93"/>
    <w:rsid w:val="008D3565"/>
    <w:rsid w:val="008E0E9A"/>
    <w:rsid w:val="008E3B10"/>
    <w:rsid w:val="008F05D9"/>
    <w:rsid w:val="008F3C3B"/>
    <w:rsid w:val="008F5046"/>
    <w:rsid w:val="009005CE"/>
    <w:rsid w:val="00904CE4"/>
    <w:rsid w:val="00910EAD"/>
    <w:rsid w:val="0091117D"/>
    <w:rsid w:val="009144A3"/>
    <w:rsid w:val="00914D19"/>
    <w:rsid w:val="00920217"/>
    <w:rsid w:val="00925000"/>
    <w:rsid w:val="009254CD"/>
    <w:rsid w:val="009339FB"/>
    <w:rsid w:val="00934670"/>
    <w:rsid w:val="00941C45"/>
    <w:rsid w:val="00943883"/>
    <w:rsid w:val="00944576"/>
    <w:rsid w:val="0095037E"/>
    <w:rsid w:val="009535ED"/>
    <w:rsid w:val="009542D8"/>
    <w:rsid w:val="009556BC"/>
    <w:rsid w:val="009628A5"/>
    <w:rsid w:val="00963ADB"/>
    <w:rsid w:val="009712E3"/>
    <w:rsid w:val="00973AAC"/>
    <w:rsid w:val="00976BA4"/>
    <w:rsid w:val="00983B61"/>
    <w:rsid w:val="00984E9E"/>
    <w:rsid w:val="009858B5"/>
    <w:rsid w:val="009861F7"/>
    <w:rsid w:val="0099125A"/>
    <w:rsid w:val="00994B7D"/>
    <w:rsid w:val="00995A92"/>
    <w:rsid w:val="009A1195"/>
    <w:rsid w:val="009A129C"/>
    <w:rsid w:val="009A6361"/>
    <w:rsid w:val="009A7612"/>
    <w:rsid w:val="009B1B9B"/>
    <w:rsid w:val="009B59D2"/>
    <w:rsid w:val="009C0AD8"/>
    <w:rsid w:val="009C1B72"/>
    <w:rsid w:val="009C556C"/>
    <w:rsid w:val="009D4979"/>
    <w:rsid w:val="009D614E"/>
    <w:rsid w:val="009E1BEA"/>
    <w:rsid w:val="009E5580"/>
    <w:rsid w:val="009F3FFC"/>
    <w:rsid w:val="009F56F7"/>
    <w:rsid w:val="009F5D94"/>
    <w:rsid w:val="009F7D4F"/>
    <w:rsid w:val="00A0163C"/>
    <w:rsid w:val="00A02AF1"/>
    <w:rsid w:val="00A05ED1"/>
    <w:rsid w:val="00A073AF"/>
    <w:rsid w:val="00A110EA"/>
    <w:rsid w:val="00A140DE"/>
    <w:rsid w:val="00A1702A"/>
    <w:rsid w:val="00A217E7"/>
    <w:rsid w:val="00A21F12"/>
    <w:rsid w:val="00A23745"/>
    <w:rsid w:val="00A23778"/>
    <w:rsid w:val="00A30647"/>
    <w:rsid w:val="00A31F0A"/>
    <w:rsid w:val="00A331C7"/>
    <w:rsid w:val="00A41EA6"/>
    <w:rsid w:val="00A42C97"/>
    <w:rsid w:val="00A4323F"/>
    <w:rsid w:val="00A46014"/>
    <w:rsid w:val="00A61D59"/>
    <w:rsid w:val="00A725AA"/>
    <w:rsid w:val="00A87411"/>
    <w:rsid w:val="00A972F7"/>
    <w:rsid w:val="00AA146F"/>
    <w:rsid w:val="00AA179F"/>
    <w:rsid w:val="00AA1DB8"/>
    <w:rsid w:val="00AA2B29"/>
    <w:rsid w:val="00AA60B6"/>
    <w:rsid w:val="00AB3530"/>
    <w:rsid w:val="00AB416D"/>
    <w:rsid w:val="00AB7AAB"/>
    <w:rsid w:val="00AD4BFD"/>
    <w:rsid w:val="00AE2E38"/>
    <w:rsid w:val="00AE746B"/>
    <w:rsid w:val="00AF251E"/>
    <w:rsid w:val="00B00EC7"/>
    <w:rsid w:val="00B01730"/>
    <w:rsid w:val="00B12E18"/>
    <w:rsid w:val="00B137EA"/>
    <w:rsid w:val="00B16A8D"/>
    <w:rsid w:val="00B27A94"/>
    <w:rsid w:val="00B27CCC"/>
    <w:rsid w:val="00B3224A"/>
    <w:rsid w:val="00B371E6"/>
    <w:rsid w:val="00B423F0"/>
    <w:rsid w:val="00B4642D"/>
    <w:rsid w:val="00B469CA"/>
    <w:rsid w:val="00B52346"/>
    <w:rsid w:val="00B57FDE"/>
    <w:rsid w:val="00B60507"/>
    <w:rsid w:val="00B606AA"/>
    <w:rsid w:val="00B643BA"/>
    <w:rsid w:val="00B70E0B"/>
    <w:rsid w:val="00B72354"/>
    <w:rsid w:val="00B748B9"/>
    <w:rsid w:val="00B75AA4"/>
    <w:rsid w:val="00B75BD9"/>
    <w:rsid w:val="00B80F59"/>
    <w:rsid w:val="00B85A19"/>
    <w:rsid w:val="00B8746D"/>
    <w:rsid w:val="00BA014F"/>
    <w:rsid w:val="00BA3ED3"/>
    <w:rsid w:val="00BB06F2"/>
    <w:rsid w:val="00BB1088"/>
    <w:rsid w:val="00BB17FB"/>
    <w:rsid w:val="00BB3D21"/>
    <w:rsid w:val="00BC7689"/>
    <w:rsid w:val="00BC7B7E"/>
    <w:rsid w:val="00BD0201"/>
    <w:rsid w:val="00BE0EA1"/>
    <w:rsid w:val="00BE51F2"/>
    <w:rsid w:val="00BE6E19"/>
    <w:rsid w:val="00BE75E1"/>
    <w:rsid w:val="00C03F31"/>
    <w:rsid w:val="00C04033"/>
    <w:rsid w:val="00C07892"/>
    <w:rsid w:val="00C07B73"/>
    <w:rsid w:val="00C1055A"/>
    <w:rsid w:val="00C1370F"/>
    <w:rsid w:val="00C16AE4"/>
    <w:rsid w:val="00C24FEC"/>
    <w:rsid w:val="00C258AC"/>
    <w:rsid w:val="00C27D3D"/>
    <w:rsid w:val="00C306BA"/>
    <w:rsid w:val="00C40982"/>
    <w:rsid w:val="00C43DC6"/>
    <w:rsid w:val="00C46373"/>
    <w:rsid w:val="00C47CEB"/>
    <w:rsid w:val="00C620B2"/>
    <w:rsid w:val="00C623F6"/>
    <w:rsid w:val="00C63C1F"/>
    <w:rsid w:val="00C64E61"/>
    <w:rsid w:val="00C67BF9"/>
    <w:rsid w:val="00C714F9"/>
    <w:rsid w:val="00C833D7"/>
    <w:rsid w:val="00C83DBD"/>
    <w:rsid w:val="00C84D1B"/>
    <w:rsid w:val="00C9575F"/>
    <w:rsid w:val="00C961F4"/>
    <w:rsid w:val="00CA5A3F"/>
    <w:rsid w:val="00CC0288"/>
    <w:rsid w:val="00CD2735"/>
    <w:rsid w:val="00CD3BC8"/>
    <w:rsid w:val="00CD6131"/>
    <w:rsid w:val="00CE02D2"/>
    <w:rsid w:val="00CE4ADA"/>
    <w:rsid w:val="00CE6D96"/>
    <w:rsid w:val="00CF2346"/>
    <w:rsid w:val="00CF4FDC"/>
    <w:rsid w:val="00D0136B"/>
    <w:rsid w:val="00D025E5"/>
    <w:rsid w:val="00D066AE"/>
    <w:rsid w:val="00D07690"/>
    <w:rsid w:val="00D109C9"/>
    <w:rsid w:val="00D1251B"/>
    <w:rsid w:val="00D22105"/>
    <w:rsid w:val="00D30D9C"/>
    <w:rsid w:val="00D33716"/>
    <w:rsid w:val="00D34472"/>
    <w:rsid w:val="00D40B20"/>
    <w:rsid w:val="00D4135A"/>
    <w:rsid w:val="00D50839"/>
    <w:rsid w:val="00D5382F"/>
    <w:rsid w:val="00D60640"/>
    <w:rsid w:val="00D627D4"/>
    <w:rsid w:val="00D63F8F"/>
    <w:rsid w:val="00D90F6D"/>
    <w:rsid w:val="00D935A3"/>
    <w:rsid w:val="00D9675A"/>
    <w:rsid w:val="00DA2CB7"/>
    <w:rsid w:val="00DA4B25"/>
    <w:rsid w:val="00DA73DA"/>
    <w:rsid w:val="00DB36DF"/>
    <w:rsid w:val="00DB3817"/>
    <w:rsid w:val="00DB5C83"/>
    <w:rsid w:val="00DC4B39"/>
    <w:rsid w:val="00DD042A"/>
    <w:rsid w:val="00DD77F8"/>
    <w:rsid w:val="00DF7812"/>
    <w:rsid w:val="00E03115"/>
    <w:rsid w:val="00E04B06"/>
    <w:rsid w:val="00E06012"/>
    <w:rsid w:val="00E13007"/>
    <w:rsid w:val="00E13421"/>
    <w:rsid w:val="00E17B55"/>
    <w:rsid w:val="00E207D0"/>
    <w:rsid w:val="00E2156C"/>
    <w:rsid w:val="00E2274F"/>
    <w:rsid w:val="00E244D2"/>
    <w:rsid w:val="00E33CC1"/>
    <w:rsid w:val="00E34078"/>
    <w:rsid w:val="00E40F7C"/>
    <w:rsid w:val="00E433E9"/>
    <w:rsid w:val="00E46DA0"/>
    <w:rsid w:val="00E538C4"/>
    <w:rsid w:val="00E5597C"/>
    <w:rsid w:val="00E566DD"/>
    <w:rsid w:val="00E63BEA"/>
    <w:rsid w:val="00E652FD"/>
    <w:rsid w:val="00E670D6"/>
    <w:rsid w:val="00E867BC"/>
    <w:rsid w:val="00E900D3"/>
    <w:rsid w:val="00E92C54"/>
    <w:rsid w:val="00E947AA"/>
    <w:rsid w:val="00E96ACD"/>
    <w:rsid w:val="00EA5954"/>
    <w:rsid w:val="00EB0E4F"/>
    <w:rsid w:val="00EB233A"/>
    <w:rsid w:val="00EB705C"/>
    <w:rsid w:val="00EC3659"/>
    <w:rsid w:val="00EC4423"/>
    <w:rsid w:val="00ED31A0"/>
    <w:rsid w:val="00ED5714"/>
    <w:rsid w:val="00EF2423"/>
    <w:rsid w:val="00EF4BBA"/>
    <w:rsid w:val="00EF6A7C"/>
    <w:rsid w:val="00F03A2C"/>
    <w:rsid w:val="00F04DB3"/>
    <w:rsid w:val="00F053B7"/>
    <w:rsid w:val="00F05FF2"/>
    <w:rsid w:val="00F07DCD"/>
    <w:rsid w:val="00F1184A"/>
    <w:rsid w:val="00F14842"/>
    <w:rsid w:val="00F16AA1"/>
    <w:rsid w:val="00F174EC"/>
    <w:rsid w:val="00F17518"/>
    <w:rsid w:val="00F209DF"/>
    <w:rsid w:val="00F227FA"/>
    <w:rsid w:val="00F24B92"/>
    <w:rsid w:val="00F30DFA"/>
    <w:rsid w:val="00F337DA"/>
    <w:rsid w:val="00F429F4"/>
    <w:rsid w:val="00F52526"/>
    <w:rsid w:val="00F56393"/>
    <w:rsid w:val="00F61302"/>
    <w:rsid w:val="00F632E9"/>
    <w:rsid w:val="00F67021"/>
    <w:rsid w:val="00F70947"/>
    <w:rsid w:val="00F83A63"/>
    <w:rsid w:val="00F90771"/>
    <w:rsid w:val="00F92770"/>
    <w:rsid w:val="00F95F5E"/>
    <w:rsid w:val="00F96ED8"/>
    <w:rsid w:val="00F9735F"/>
    <w:rsid w:val="00FC0DF9"/>
    <w:rsid w:val="00FD1530"/>
    <w:rsid w:val="00FD68D6"/>
    <w:rsid w:val="00FE1D8C"/>
    <w:rsid w:val="00FE3463"/>
    <w:rsid w:val="00FE5A0A"/>
    <w:rsid w:val="00FF78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661BD"/>
  <w15:chartTrackingRefBased/>
  <w15:docId w15:val="{9FB833DD-323F-4AC5-A315-A1FE999D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5727"/>
    <w:rPr>
      <w:sz w:val="24"/>
      <w:szCs w:val="24"/>
    </w:rPr>
  </w:style>
  <w:style w:type="paragraph" w:styleId="Kop1">
    <w:name w:val="heading 1"/>
    <w:basedOn w:val="Standaard"/>
    <w:next w:val="Standaard"/>
    <w:link w:val="Kop1Char"/>
    <w:qFormat/>
    <w:rsid w:val="00506E5E"/>
    <w:pPr>
      <w:keepNext/>
      <w:spacing w:before="240" w:after="60"/>
      <w:outlineLvl w:val="0"/>
    </w:pPr>
    <w:rPr>
      <w:rFonts w:ascii="Cambria" w:hAnsi="Cambria"/>
      <w:b/>
      <w:bCs/>
      <w:kern w:val="32"/>
      <w:sz w:val="32"/>
      <w:szCs w:val="32"/>
    </w:rPr>
  </w:style>
  <w:style w:type="paragraph" w:styleId="Kop2">
    <w:name w:val="heading 2"/>
    <w:basedOn w:val="Standaard"/>
    <w:next w:val="Standaard"/>
    <w:qFormat/>
    <w:rsid w:val="00C40982"/>
    <w:pPr>
      <w:keepNext/>
      <w:outlineLvl w:val="1"/>
    </w:pPr>
    <w:rPr>
      <w:sz w:val="28"/>
      <w:u w:val="single"/>
      <w:lang w:val="en-GB"/>
    </w:rPr>
  </w:style>
  <w:style w:type="paragraph" w:styleId="Kop7">
    <w:name w:val="heading 7"/>
    <w:basedOn w:val="Standaard"/>
    <w:next w:val="Standaard"/>
    <w:qFormat/>
    <w:rsid w:val="00263F84"/>
    <w:pPr>
      <w:spacing w:before="240" w:after="60"/>
      <w:outlineLvl w:val="6"/>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40982"/>
    <w:pPr>
      <w:tabs>
        <w:tab w:val="center" w:pos="4536"/>
        <w:tab w:val="right" w:pos="9072"/>
      </w:tabs>
    </w:pPr>
  </w:style>
  <w:style w:type="character" w:styleId="Paginanummer">
    <w:name w:val="page number"/>
    <w:basedOn w:val="Standaardalinea-lettertype"/>
    <w:rsid w:val="00C40982"/>
  </w:style>
  <w:style w:type="paragraph" w:styleId="Tekstzonderopmaak">
    <w:name w:val="Plain Text"/>
    <w:basedOn w:val="Standaard"/>
    <w:rsid w:val="00C40982"/>
    <w:rPr>
      <w:rFonts w:ascii="Courier New" w:hAnsi="Courier New"/>
      <w:sz w:val="20"/>
    </w:rPr>
  </w:style>
  <w:style w:type="paragraph" w:styleId="Geenafstand">
    <w:name w:val="No Spacing"/>
    <w:aliases w:val="geen afstand standaard"/>
    <w:link w:val="GeenafstandChar"/>
    <w:uiPriority w:val="1"/>
    <w:qFormat/>
    <w:rsid w:val="00C40982"/>
    <w:rPr>
      <w:rFonts w:ascii="Palatino" w:hAnsi="Palatino"/>
      <w:sz w:val="24"/>
      <w:szCs w:val="24"/>
    </w:rPr>
  </w:style>
  <w:style w:type="character" w:customStyle="1" w:styleId="GeenafstandChar">
    <w:name w:val="Geen afstand Char"/>
    <w:aliases w:val="geen afstand standaard Char"/>
    <w:link w:val="Geenafstand"/>
    <w:uiPriority w:val="1"/>
    <w:rsid w:val="00C40982"/>
    <w:rPr>
      <w:rFonts w:ascii="Palatino" w:hAnsi="Palatino"/>
      <w:sz w:val="24"/>
      <w:szCs w:val="24"/>
      <w:lang w:val="nl-NL" w:eastAsia="nl-NL" w:bidi="ar-SA"/>
    </w:rPr>
  </w:style>
  <w:style w:type="paragraph" w:styleId="Titel">
    <w:name w:val="Title"/>
    <w:basedOn w:val="Standaard"/>
    <w:link w:val="TitelChar"/>
    <w:qFormat/>
    <w:rsid w:val="00797087"/>
    <w:pPr>
      <w:jc w:val="center"/>
    </w:pPr>
    <w:rPr>
      <w:rFonts w:ascii="Bradley Hand ITC" w:hAnsi="Bradley Hand ITC"/>
      <w:b/>
      <w:i/>
      <w:sz w:val="72"/>
      <w:szCs w:val="36"/>
    </w:rPr>
  </w:style>
  <w:style w:type="character" w:customStyle="1" w:styleId="TitelChar">
    <w:name w:val="Titel Char"/>
    <w:link w:val="Titel"/>
    <w:rsid w:val="00797087"/>
    <w:rPr>
      <w:rFonts w:ascii="Bradley Hand ITC" w:hAnsi="Bradley Hand ITC"/>
      <w:b/>
      <w:i/>
      <w:sz w:val="72"/>
      <w:szCs w:val="36"/>
    </w:rPr>
  </w:style>
  <w:style w:type="paragraph" w:styleId="Ballontekst">
    <w:name w:val="Balloon Text"/>
    <w:basedOn w:val="Standaard"/>
    <w:link w:val="BallontekstChar"/>
    <w:rsid w:val="009F5D94"/>
    <w:rPr>
      <w:rFonts w:ascii="Tahoma" w:hAnsi="Tahoma" w:cs="Tahoma"/>
      <w:sz w:val="16"/>
      <w:szCs w:val="16"/>
    </w:rPr>
  </w:style>
  <w:style w:type="character" w:customStyle="1" w:styleId="BallontekstChar">
    <w:name w:val="Ballontekst Char"/>
    <w:link w:val="Ballontekst"/>
    <w:rsid w:val="009F5D94"/>
    <w:rPr>
      <w:rFonts w:ascii="Tahoma" w:hAnsi="Tahoma" w:cs="Tahoma"/>
      <w:sz w:val="16"/>
      <w:szCs w:val="16"/>
    </w:rPr>
  </w:style>
  <w:style w:type="character" w:customStyle="1" w:styleId="Kop1Char">
    <w:name w:val="Kop 1 Char"/>
    <w:link w:val="Kop1"/>
    <w:rsid w:val="00506E5E"/>
    <w:rPr>
      <w:rFonts w:ascii="Cambria" w:eastAsia="Times New Roman" w:hAnsi="Cambria" w:cs="Times New Roman"/>
      <w:b/>
      <w:bCs/>
      <w:kern w:val="32"/>
      <w:sz w:val="32"/>
      <w:szCs w:val="32"/>
    </w:rPr>
  </w:style>
  <w:style w:type="paragraph" w:styleId="Plattetekstinspringen">
    <w:name w:val="Body Text Indent"/>
    <w:basedOn w:val="Standaard"/>
    <w:link w:val="PlattetekstinspringenChar"/>
    <w:rsid w:val="0079539D"/>
    <w:pPr>
      <w:widowControl w:val="0"/>
      <w:ind w:left="5040" w:hanging="2880"/>
    </w:pPr>
    <w:rPr>
      <w:snapToGrid w:val="0"/>
      <w:spacing w:val="-3"/>
      <w:szCs w:val="20"/>
    </w:rPr>
  </w:style>
  <w:style w:type="character" w:customStyle="1" w:styleId="PlattetekstinspringenChar">
    <w:name w:val="Platte tekst inspringen Char"/>
    <w:link w:val="Plattetekstinspringen"/>
    <w:rsid w:val="0079539D"/>
    <w:rPr>
      <w:snapToGrid w:val="0"/>
      <w:spacing w:val="-3"/>
      <w:sz w:val="24"/>
    </w:rPr>
  </w:style>
  <w:style w:type="paragraph" w:styleId="Normaalweb">
    <w:name w:val="Normal (Web)"/>
    <w:basedOn w:val="Standaard"/>
    <w:uiPriority w:val="99"/>
    <w:unhideWhenUsed/>
    <w:rsid w:val="006D4E15"/>
    <w:pPr>
      <w:spacing w:before="100" w:beforeAutospacing="1" w:after="100" w:afterAutospacing="1"/>
    </w:pPr>
  </w:style>
  <w:style w:type="character" w:styleId="HTML-citaat">
    <w:name w:val="HTML Cite"/>
    <w:uiPriority w:val="99"/>
    <w:unhideWhenUsed/>
    <w:rsid w:val="006D4E15"/>
    <w:rPr>
      <w:i/>
      <w:iCs/>
    </w:rPr>
  </w:style>
  <w:style w:type="paragraph" w:styleId="Koptekst">
    <w:name w:val="header"/>
    <w:basedOn w:val="Standaard"/>
    <w:link w:val="KoptekstChar"/>
    <w:rsid w:val="006D4E15"/>
    <w:pPr>
      <w:tabs>
        <w:tab w:val="center" w:pos="4536"/>
        <w:tab w:val="right" w:pos="9072"/>
      </w:tabs>
    </w:pPr>
  </w:style>
  <w:style w:type="character" w:customStyle="1" w:styleId="KoptekstChar">
    <w:name w:val="Koptekst Char"/>
    <w:link w:val="Koptekst"/>
    <w:rsid w:val="006D4E15"/>
    <w:rPr>
      <w:sz w:val="24"/>
      <w:szCs w:val="24"/>
    </w:rPr>
  </w:style>
  <w:style w:type="character" w:customStyle="1" w:styleId="VoettekstChar">
    <w:name w:val="Voettekst Char"/>
    <w:link w:val="Voettekst"/>
    <w:uiPriority w:val="99"/>
    <w:rsid w:val="00802390"/>
    <w:rPr>
      <w:sz w:val="24"/>
      <w:szCs w:val="24"/>
    </w:rPr>
  </w:style>
  <w:style w:type="paragraph" w:customStyle="1" w:styleId="Geenafstand1">
    <w:name w:val="Geen afstand1"/>
    <w:link w:val="NoSpacingChar"/>
    <w:qFormat/>
    <w:rsid w:val="000E61A5"/>
    <w:rPr>
      <w:rFonts w:ascii="Palatino" w:hAnsi="Palatino"/>
      <w:sz w:val="24"/>
      <w:szCs w:val="24"/>
    </w:rPr>
  </w:style>
  <w:style w:type="character" w:customStyle="1" w:styleId="NoSpacingChar">
    <w:name w:val="No Spacing Char"/>
    <w:link w:val="Geenafstand1"/>
    <w:rsid w:val="000E61A5"/>
    <w:rPr>
      <w:rFonts w:ascii="Palatino" w:hAnsi="Palatino"/>
      <w:sz w:val="24"/>
      <w:szCs w:val="24"/>
    </w:rPr>
  </w:style>
  <w:style w:type="paragraph" w:customStyle="1" w:styleId="geenafstand0">
    <w:name w:val="geen afstand"/>
    <w:basedOn w:val="Standaard"/>
    <w:link w:val="geenafstandChar0"/>
    <w:qFormat/>
    <w:rsid w:val="009339FB"/>
    <w:pPr>
      <w:spacing w:line="216" w:lineRule="auto"/>
    </w:pPr>
    <w:rPr>
      <w:rFonts w:ascii="Palatino Linotype" w:eastAsia="Calibri" w:hAnsi="Palatino Linotype"/>
      <w:szCs w:val="20"/>
      <w:lang w:val="x-none" w:eastAsia="x-none"/>
    </w:rPr>
  </w:style>
  <w:style w:type="character" w:customStyle="1" w:styleId="geenafstandChar0">
    <w:name w:val="geen afstand Char"/>
    <w:link w:val="geenafstand0"/>
    <w:rsid w:val="009339FB"/>
    <w:rPr>
      <w:rFonts w:ascii="Palatino Linotype" w:eastAsia="Calibri" w:hAnsi="Palatino Linotype"/>
      <w:sz w:val="24"/>
      <w:lang w:val="x-none" w:eastAsia="x-none"/>
    </w:rPr>
  </w:style>
  <w:style w:type="paragraph" w:customStyle="1" w:styleId="q">
    <w:name w:val="q"/>
    <w:basedOn w:val="Standaard"/>
    <w:rsid w:val="009339FB"/>
    <w:pPr>
      <w:spacing w:before="100" w:beforeAutospacing="1" w:after="100" w:afterAutospacing="1"/>
    </w:pPr>
  </w:style>
  <w:style w:type="character" w:customStyle="1" w:styleId="verse">
    <w:name w:val="verse"/>
    <w:basedOn w:val="Standaardalinea-lettertype"/>
    <w:rsid w:val="009339FB"/>
  </w:style>
  <w:style w:type="character" w:customStyle="1" w:styleId="note-toggle">
    <w:name w:val="note-toggle"/>
    <w:basedOn w:val="Standaardalinea-lettertype"/>
    <w:rsid w:val="009339FB"/>
  </w:style>
  <w:style w:type="paragraph" w:styleId="Lijstalinea">
    <w:name w:val="List Paragraph"/>
    <w:basedOn w:val="Standaard"/>
    <w:uiPriority w:val="34"/>
    <w:qFormat/>
    <w:rsid w:val="002B6442"/>
    <w:pPr>
      <w:ind w:left="720"/>
      <w:contextualSpacing/>
    </w:pPr>
  </w:style>
  <w:style w:type="character" w:customStyle="1" w:styleId="gospelreading-span">
    <w:name w:val="gospelreading-span"/>
    <w:basedOn w:val="Standaardalinea-lettertype"/>
    <w:rsid w:val="00AE746B"/>
  </w:style>
  <w:style w:type="character" w:customStyle="1" w:styleId="gospelreading-reference">
    <w:name w:val="gospelreading-reference"/>
    <w:basedOn w:val="Standaardalinea-lettertype"/>
    <w:rsid w:val="00AE746B"/>
  </w:style>
  <w:style w:type="character" w:customStyle="1" w:styleId="versecontent">
    <w:name w:val="verse__content"/>
    <w:basedOn w:val="Standaardalinea-lettertype"/>
    <w:rsid w:val="00AE746B"/>
  </w:style>
  <w:style w:type="paragraph" w:styleId="Revisie">
    <w:name w:val="Revision"/>
    <w:hidden/>
    <w:uiPriority w:val="99"/>
    <w:semiHidden/>
    <w:rsid w:val="00984E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776">
      <w:bodyDiv w:val="1"/>
      <w:marLeft w:val="0"/>
      <w:marRight w:val="0"/>
      <w:marTop w:val="0"/>
      <w:marBottom w:val="0"/>
      <w:divBdr>
        <w:top w:val="none" w:sz="0" w:space="0" w:color="auto"/>
        <w:left w:val="none" w:sz="0" w:space="0" w:color="auto"/>
        <w:bottom w:val="none" w:sz="0" w:space="0" w:color="auto"/>
        <w:right w:val="none" w:sz="0" w:space="0" w:color="auto"/>
      </w:divBdr>
      <w:divsChild>
        <w:div w:id="223683963">
          <w:marLeft w:val="0"/>
          <w:marRight w:val="0"/>
          <w:marTop w:val="0"/>
          <w:marBottom w:val="0"/>
          <w:divBdr>
            <w:top w:val="none" w:sz="0" w:space="0" w:color="auto"/>
            <w:left w:val="none" w:sz="0" w:space="0" w:color="auto"/>
            <w:bottom w:val="none" w:sz="0" w:space="0" w:color="auto"/>
            <w:right w:val="none" w:sz="0" w:space="0" w:color="auto"/>
          </w:divBdr>
          <w:divsChild>
            <w:div w:id="1734154015">
              <w:marLeft w:val="0"/>
              <w:marRight w:val="0"/>
              <w:marTop w:val="0"/>
              <w:marBottom w:val="0"/>
              <w:divBdr>
                <w:top w:val="none" w:sz="0" w:space="0" w:color="auto"/>
                <w:left w:val="none" w:sz="0" w:space="0" w:color="auto"/>
                <w:bottom w:val="none" w:sz="0" w:space="0" w:color="auto"/>
                <w:right w:val="none" w:sz="0" w:space="0" w:color="auto"/>
              </w:divBdr>
              <w:divsChild>
                <w:div w:id="433327438">
                  <w:marLeft w:val="0"/>
                  <w:marRight w:val="0"/>
                  <w:marTop w:val="300"/>
                  <w:marBottom w:val="0"/>
                  <w:divBdr>
                    <w:top w:val="none" w:sz="0" w:space="0" w:color="auto"/>
                    <w:left w:val="none" w:sz="0" w:space="0" w:color="auto"/>
                    <w:bottom w:val="none" w:sz="0" w:space="0" w:color="auto"/>
                    <w:right w:val="none" w:sz="0" w:space="0" w:color="auto"/>
                  </w:divBdr>
                  <w:divsChild>
                    <w:div w:id="1834449235">
                      <w:marLeft w:val="0"/>
                      <w:marRight w:val="0"/>
                      <w:marTop w:val="0"/>
                      <w:marBottom w:val="0"/>
                      <w:divBdr>
                        <w:top w:val="none" w:sz="0" w:space="0" w:color="auto"/>
                        <w:left w:val="none" w:sz="0" w:space="0" w:color="auto"/>
                        <w:bottom w:val="none" w:sz="0" w:space="0" w:color="auto"/>
                        <w:right w:val="none" w:sz="0" w:space="0" w:color="auto"/>
                      </w:divBdr>
                      <w:divsChild>
                        <w:div w:id="12005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5417">
      <w:bodyDiv w:val="1"/>
      <w:marLeft w:val="0"/>
      <w:marRight w:val="0"/>
      <w:marTop w:val="0"/>
      <w:marBottom w:val="0"/>
      <w:divBdr>
        <w:top w:val="none" w:sz="0" w:space="0" w:color="auto"/>
        <w:left w:val="none" w:sz="0" w:space="0" w:color="auto"/>
        <w:bottom w:val="none" w:sz="0" w:space="0" w:color="auto"/>
        <w:right w:val="none" w:sz="0" w:space="0" w:color="auto"/>
      </w:divBdr>
    </w:div>
    <w:div w:id="496307809">
      <w:bodyDiv w:val="1"/>
      <w:marLeft w:val="0"/>
      <w:marRight w:val="0"/>
      <w:marTop w:val="0"/>
      <w:marBottom w:val="0"/>
      <w:divBdr>
        <w:top w:val="none" w:sz="0" w:space="0" w:color="auto"/>
        <w:left w:val="none" w:sz="0" w:space="0" w:color="auto"/>
        <w:bottom w:val="none" w:sz="0" w:space="0" w:color="auto"/>
        <w:right w:val="none" w:sz="0" w:space="0" w:color="auto"/>
      </w:divBdr>
    </w:div>
    <w:div w:id="795297193">
      <w:bodyDiv w:val="1"/>
      <w:marLeft w:val="0"/>
      <w:marRight w:val="0"/>
      <w:marTop w:val="0"/>
      <w:marBottom w:val="0"/>
      <w:divBdr>
        <w:top w:val="none" w:sz="0" w:space="0" w:color="auto"/>
        <w:left w:val="none" w:sz="0" w:space="0" w:color="auto"/>
        <w:bottom w:val="none" w:sz="0" w:space="0" w:color="auto"/>
        <w:right w:val="none" w:sz="0" w:space="0" w:color="auto"/>
      </w:divBdr>
      <w:divsChild>
        <w:div w:id="579943261">
          <w:marLeft w:val="0"/>
          <w:marRight w:val="0"/>
          <w:marTop w:val="0"/>
          <w:marBottom w:val="0"/>
          <w:divBdr>
            <w:top w:val="none" w:sz="0" w:space="0" w:color="auto"/>
            <w:left w:val="none" w:sz="0" w:space="0" w:color="auto"/>
            <w:bottom w:val="none" w:sz="0" w:space="0" w:color="auto"/>
            <w:right w:val="none" w:sz="0" w:space="0" w:color="auto"/>
          </w:divBdr>
        </w:div>
        <w:div w:id="2141416930">
          <w:marLeft w:val="0"/>
          <w:marRight w:val="0"/>
          <w:marTop w:val="0"/>
          <w:marBottom w:val="0"/>
          <w:divBdr>
            <w:top w:val="none" w:sz="0" w:space="0" w:color="auto"/>
            <w:left w:val="none" w:sz="0" w:space="0" w:color="auto"/>
            <w:bottom w:val="none" w:sz="0" w:space="0" w:color="auto"/>
            <w:right w:val="none" w:sz="0" w:space="0" w:color="auto"/>
          </w:divBdr>
        </w:div>
      </w:divsChild>
    </w:div>
    <w:div w:id="891313642">
      <w:bodyDiv w:val="1"/>
      <w:marLeft w:val="0"/>
      <w:marRight w:val="0"/>
      <w:marTop w:val="0"/>
      <w:marBottom w:val="0"/>
      <w:divBdr>
        <w:top w:val="none" w:sz="0" w:space="0" w:color="auto"/>
        <w:left w:val="none" w:sz="0" w:space="0" w:color="auto"/>
        <w:bottom w:val="none" w:sz="0" w:space="0" w:color="auto"/>
        <w:right w:val="none" w:sz="0" w:space="0" w:color="auto"/>
      </w:divBdr>
      <w:divsChild>
        <w:div w:id="1887790142">
          <w:marLeft w:val="0"/>
          <w:marRight w:val="0"/>
          <w:marTop w:val="0"/>
          <w:marBottom w:val="0"/>
          <w:divBdr>
            <w:top w:val="none" w:sz="0" w:space="0" w:color="auto"/>
            <w:left w:val="none" w:sz="0" w:space="0" w:color="auto"/>
            <w:bottom w:val="none" w:sz="0" w:space="0" w:color="auto"/>
            <w:right w:val="none" w:sz="0" w:space="0" w:color="auto"/>
          </w:divBdr>
          <w:divsChild>
            <w:div w:id="250159169">
              <w:marLeft w:val="0"/>
              <w:marRight w:val="0"/>
              <w:marTop w:val="0"/>
              <w:marBottom w:val="0"/>
              <w:divBdr>
                <w:top w:val="none" w:sz="0" w:space="0" w:color="auto"/>
                <w:left w:val="none" w:sz="0" w:space="0" w:color="auto"/>
                <w:bottom w:val="none" w:sz="0" w:space="0" w:color="auto"/>
                <w:right w:val="none" w:sz="0" w:space="0" w:color="auto"/>
              </w:divBdr>
              <w:divsChild>
                <w:div w:id="1196887315">
                  <w:marLeft w:val="0"/>
                  <w:marRight w:val="0"/>
                  <w:marTop w:val="300"/>
                  <w:marBottom w:val="0"/>
                  <w:divBdr>
                    <w:top w:val="none" w:sz="0" w:space="0" w:color="auto"/>
                    <w:left w:val="none" w:sz="0" w:space="0" w:color="auto"/>
                    <w:bottom w:val="none" w:sz="0" w:space="0" w:color="auto"/>
                    <w:right w:val="none" w:sz="0" w:space="0" w:color="auto"/>
                  </w:divBdr>
                  <w:divsChild>
                    <w:div w:id="1388337957">
                      <w:marLeft w:val="0"/>
                      <w:marRight w:val="0"/>
                      <w:marTop w:val="0"/>
                      <w:marBottom w:val="0"/>
                      <w:divBdr>
                        <w:top w:val="none" w:sz="0" w:space="0" w:color="auto"/>
                        <w:left w:val="none" w:sz="0" w:space="0" w:color="auto"/>
                        <w:bottom w:val="none" w:sz="0" w:space="0" w:color="auto"/>
                        <w:right w:val="none" w:sz="0" w:space="0" w:color="auto"/>
                      </w:divBdr>
                      <w:divsChild>
                        <w:div w:id="13840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070806">
      <w:bodyDiv w:val="1"/>
      <w:marLeft w:val="0"/>
      <w:marRight w:val="0"/>
      <w:marTop w:val="0"/>
      <w:marBottom w:val="0"/>
      <w:divBdr>
        <w:top w:val="none" w:sz="0" w:space="0" w:color="auto"/>
        <w:left w:val="none" w:sz="0" w:space="0" w:color="auto"/>
        <w:bottom w:val="none" w:sz="0" w:space="0" w:color="auto"/>
        <w:right w:val="none" w:sz="0" w:space="0" w:color="auto"/>
      </w:divBdr>
      <w:divsChild>
        <w:div w:id="815537642">
          <w:marLeft w:val="0"/>
          <w:marRight w:val="0"/>
          <w:marTop w:val="0"/>
          <w:marBottom w:val="0"/>
          <w:divBdr>
            <w:top w:val="none" w:sz="0" w:space="0" w:color="auto"/>
            <w:left w:val="none" w:sz="0" w:space="0" w:color="auto"/>
            <w:bottom w:val="none" w:sz="0" w:space="0" w:color="auto"/>
            <w:right w:val="none" w:sz="0" w:space="0" w:color="auto"/>
          </w:divBdr>
          <w:divsChild>
            <w:div w:id="1082526178">
              <w:marLeft w:val="0"/>
              <w:marRight w:val="0"/>
              <w:marTop w:val="0"/>
              <w:marBottom w:val="0"/>
              <w:divBdr>
                <w:top w:val="none" w:sz="0" w:space="0" w:color="auto"/>
                <w:left w:val="none" w:sz="0" w:space="0" w:color="auto"/>
                <w:bottom w:val="none" w:sz="0" w:space="0" w:color="auto"/>
                <w:right w:val="none" w:sz="0" w:space="0" w:color="auto"/>
              </w:divBdr>
              <w:divsChild>
                <w:div w:id="335159680">
                  <w:marLeft w:val="0"/>
                  <w:marRight w:val="0"/>
                  <w:marTop w:val="300"/>
                  <w:marBottom w:val="0"/>
                  <w:divBdr>
                    <w:top w:val="none" w:sz="0" w:space="0" w:color="auto"/>
                    <w:left w:val="none" w:sz="0" w:space="0" w:color="auto"/>
                    <w:bottom w:val="none" w:sz="0" w:space="0" w:color="auto"/>
                    <w:right w:val="none" w:sz="0" w:space="0" w:color="auto"/>
                  </w:divBdr>
                  <w:divsChild>
                    <w:div w:id="1735544474">
                      <w:marLeft w:val="0"/>
                      <w:marRight w:val="0"/>
                      <w:marTop w:val="0"/>
                      <w:marBottom w:val="0"/>
                      <w:divBdr>
                        <w:top w:val="none" w:sz="0" w:space="0" w:color="auto"/>
                        <w:left w:val="none" w:sz="0" w:space="0" w:color="auto"/>
                        <w:bottom w:val="none" w:sz="0" w:space="0" w:color="auto"/>
                        <w:right w:val="none" w:sz="0" w:space="0" w:color="auto"/>
                      </w:divBdr>
                      <w:divsChild>
                        <w:div w:id="9350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5178">
      <w:bodyDiv w:val="1"/>
      <w:marLeft w:val="0"/>
      <w:marRight w:val="0"/>
      <w:marTop w:val="0"/>
      <w:marBottom w:val="0"/>
      <w:divBdr>
        <w:top w:val="none" w:sz="0" w:space="0" w:color="auto"/>
        <w:left w:val="none" w:sz="0" w:space="0" w:color="auto"/>
        <w:bottom w:val="none" w:sz="0" w:space="0" w:color="auto"/>
        <w:right w:val="none" w:sz="0" w:space="0" w:color="auto"/>
      </w:divBdr>
      <w:divsChild>
        <w:div w:id="1782795951">
          <w:marLeft w:val="0"/>
          <w:marRight w:val="0"/>
          <w:marTop w:val="0"/>
          <w:marBottom w:val="0"/>
          <w:divBdr>
            <w:top w:val="none" w:sz="0" w:space="0" w:color="auto"/>
            <w:left w:val="none" w:sz="0" w:space="0" w:color="auto"/>
            <w:bottom w:val="none" w:sz="0" w:space="0" w:color="auto"/>
            <w:right w:val="none" w:sz="0" w:space="0" w:color="auto"/>
          </w:divBdr>
          <w:divsChild>
            <w:div w:id="1127507918">
              <w:marLeft w:val="0"/>
              <w:marRight w:val="0"/>
              <w:marTop w:val="0"/>
              <w:marBottom w:val="0"/>
              <w:divBdr>
                <w:top w:val="none" w:sz="0" w:space="0" w:color="auto"/>
                <w:left w:val="none" w:sz="0" w:space="0" w:color="auto"/>
                <w:bottom w:val="none" w:sz="0" w:space="0" w:color="auto"/>
                <w:right w:val="none" w:sz="0" w:space="0" w:color="auto"/>
              </w:divBdr>
              <w:divsChild>
                <w:div w:id="1932424355">
                  <w:marLeft w:val="0"/>
                  <w:marRight w:val="0"/>
                  <w:marTop w:val="300"/>
                  <w:marBottom w:val="0"/>
                  <w:divBdr>
                    <w:top w:val="none" w:sz="0" w:space="0" w:color="auto"/>
                    <w:left w:val="none" w:sz="0" w:space="0" w:color="auto"/>
                    <w:bottom w:val="none" w:sz="0" w:space="0" w:color="auto"/>
                    <w:right w:val="none" w:sz="0" w:space="0" w:color="auto"/>
                  </w:divBdr>
                  <w:divsChild>
                    <w:div w:id="2017615097">
                      <w:marLeft w:val="0"/>
                      <w:marRight w:val="0"/>
                      <w:marTop w:val="0"/>
                      <w:marBottom w:val="0"/>
                      <w:divBdr>
                        <w:top w:val="none" w:sz="0" w:space="0" w:color="auto"/>
                        <w:left w:val="none" w:sz="0" w:space="0" w:color="auto"/>
                        <w:bottom w:val="none" w:sz="0" w:space="0" w:color="auto"/>
                        <w:right w:val="none" w:sz="0" w:space="0" w:color="auto"/>
                      </w:divBdr>
                      <w:divsChild>
                        <w:div w:id="7195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119080">
      <w:bodyDiv w:val="1"/>
      <w:marLeft w:val="0"/>
      <w:marRight w:val="0"/>
      <w:marTop w:val="0"/>
      <w:marBottom w:val="0"/>
      <w:divBdr>
        <w:top w:val="none" w:sz="0" w:space="0" w:color="auto"/>
        <w:left w:val="none" w:sz="0" w:space="0" w:color="auto"/>
        <w:bottom w:val="none" w:sz="0" w:space="0" w:color="auto"/>
        <w:right w:val="none" w:sz="0" w:space="0" w:color="auto"/>
      </w:divBdr>
    </w:div>
    <w:div w:id="1822772365">
      <w:bodyDiv w:val="1"/>
      <w:marLeft w:val="0"/>
      <w:marRight w:val="0"/>
      <w:marTop w:val="0"/>
      <w:marBottom w:val="0"/>
      <w:divBdr>
        <w:top w:val="none" w:sz="0" w:space="0" w:color="auto"/>
        <w:left w:val="none" w:sz="0" w:space="0" w:color="auto"/>
        <w:bottom w:val="none" w:sz="0" w:space="0" w:color="auto"/>
        <w:right w:val="none" w:sz="0" w:space="0" w:color="auto"/>
      </w:divBdr>
      <w:divsChild>
        <w:div w:id="627126535">
          <w:marLeft w:val="0"/>
          <w:marRight w:val="0"/>
          <w:marTop w:val="0"/>
          <w:marBottom w:val="0"/>
          <w:divBdr>
            <w:top w:val="none" w:sz="0" w:space="0" w:color="auto"/>
            <w:left w:val="none" w:sz="0" w:space="0" w:color="auto"/>
            <w:bottom w:val="none" w:sz="0" w:space="0" w:color="auto"/>
            <w:right w:val="none" w:sz="0" w:space="0" w:color="auto"/>
          </w:divBdr>
          <w:divsChild>
            <w:div w:id="409232495">
              <w:marLeft w:val="0"/>
              <w:marRight w:val="0"/>
              <w:marTop w:val="0"/>
              <w:marBottom w:val="0"/>
              <w:divBdr>
                <w:top w:val="none" w:sz="0" w:space="0" w:color="auto"/>
                <w:left w:val="none" w:sz="0" w:space="0" w:color="auto"/>
                <w:bottom w:val="none" w:sz="0" w:space="0" w:color="auto"/>
                <w:right w:val="none" w:sz="0" w:space="0" w:color="auto"/>
              </w:divBdr>
              <w:divsChild>
                <w:div w:id="1018653174">
                  <w:marLeft w:val="0"/>
                  <w:marRight w:val="0"/>
                  <w:marTop w:val="300"/>
                  <w:marBottom w:val="0"/>
                  <w:divBdr>
                    <w:top w:val="none" w:sz="0" w:space="0" w:color="auto"/>
                    <w:left w:val="none" w:sz="0" w:space="0" w:color="auto"/>
                    <w:bottom w:val="none" w:sz="0" w:space="0" w:color="auto"/>
                    <w:right w:val="none" w:sz="0" w:space="0" w:color="auto"/>
                  </w:divBdr>
                  <w:divsChild>
                    <w:div w:id="967780697">
                      <w:marLeft w:val="0"/>
                      <w:marRight w:val="0"/>
                      <w:marTop w:val="0"/>
                      <w:marBottom w:val="0"/>
                      <w:divBdr>
                        <w:top w:val="none" w:sz="0" w:space="0" w:color="auto"/>
                        <w:left w:val="none" w:sz="0" w:space="0" w:color="auto"/>
                        <w:bottom w:val="none" w:sz="0" w:space="0" w:color="auto"/>
                        <w:right w:val="none" w:sz="0" w:space="0" w:color="auto"/>
                      </w:divBdr>
                      <w:divsChild>
                        <w:div w:id="18540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06316">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0">
          <w:marLeft w:val="0"/>
          <w:marRight w:val="0"/>
          <w:marTop w:val="0"/>
          <w:marBottom w:val="0"/>
          <w:divBdr>
            <w:top w:val="none" w:sz="0" w:space="0" w:color="auto"/>
            <w:left w:val="none" w:sz="0" w:space="0" w:color="auto"/>
            <w:bottom w:val="none" w:sz="0" w:space="0" w:color="auto"/>
            <w:right w:val="none" w:sz="0" w:space="0" w:color="auto"/>
          </w:divBdr>
        </w:div>
      </w:divsChild>
    </w:div>
    <w:div w:id="2113089290">
      <w:bodyDiv w:val="1"/>
      <w:marLeft w:val="0"/>
      <w:marRight w:val="0"/>
      <w:marTop w:val="0"/>
      <w:marBottom w:val="0"/>
      <w:divBdr>
        <w:top w:val="none" w:sz="0" w:space="0" w:color="auto"/>
        <w:left w:val="none" w:sz="0" w:space="0" w:color="auto"/>
        <w:bottom w:val="none" w:sz="0" w:space="0" w:color="auto"/>
        <w:right w:val="none" w:sz="0" w:space="0" w:color="auto"/>
      </w:divBdr>
      <w:divsChild>
        <w:div w:id="2083982417">
          <w:marLeft w:val="0"/>
          <w:marRight w:val="0"/>
          <w:marTop w:val="0"/>
          <w:marBottom w:val="0"/>
          <w:divBdr>
            <w:top w:val="none" w:sz="0" w:space="0" w:color="auto"/>
            <w:left w:val="none" w:sz="0" w:space="0" w:color="auto"/>
            <w:bottom w:val="none" w:sz="0" w:space="0" w:color="auto"/>
            <w:right w:val="none" w:sz="0" w:space="0" w:color="auto"/>
          </w:divBdr>
          <w:divsChild>
            <w:div w:id="1369137552">
              <w:marLeft w:val="0"/>
              <w:marRight w:val="0"/>
              <w:marTop w:val="0"/>
              <w:marBottom w:val="0"/>
              <w:divBdr>
                <w:top w:val="none" w:sz="0" w:space="0" w:color="auto"/>
                <w:left w:val="none" w:sz="0" w:space="0" w:color="auto"/>
                <w:bottom w:val="none" w:sz="0" w:space="0" w:color="auto"/>
                <w:right w:val="none" w:sz="0" w:space="0" w:color="auto"/>
              </w:divBdr>
              <w:divsChild>
                <w:div w:id="1929536488">
                  <w:marLeft w:val="0"/>
                  <w:marRight w:val="0"/>
                  <w:marTop w:val="300"/>
                  <w:marBottom w:val="0"/>
                  <w:divBdr>
                    <w:top w:val="none" w:sz="0" w:space="0" w:color="auto"/>
                    <w:left w:val="none" w:sz="0" w:space="0" w:color="auto"/>
                    <w:bottom w:val="none" w:sz="0" w:space="0" w:color="auto"/>
                    <w:right w:val="none" w:sz="0" w:space="0" w:color="auto"/>
                  </w:divBdr>
                  <w:divsChild>
                    <w:div w:id="1371806962">
                      <w:marLeft w:val="0"/>
                      <w:marRight w:val="0"/>
                      <w:marTop w:val="0"/>
                      <w:marBottom w:val="0"/>
                      <w:divBdr>
                        <w:top w:val="none" w:sz="0" w:space="0" w:color="auto"/>
                        <w:left w:val="none" w:sz="0" w:space="0" w:color="auto"/>
                        <w:bottom w:val="none" w:sz="0" w:space="0" w:color="auto"/>
                        <w:right w:val="none" w:sz="0" w:space="0" w:color="auto"/>
                      </w:divBdr>
                      <w:divsChild>
                        <w:div w:id="1165048865">
                          <w:marLeft w:val="0"/>
                          <w:marRight w:val="0"/>
                          <w:marTop w:val="0"/>
                          <w:marBottom w:val="0"/>
                          <w:divBdr>
                            <w:top w:val="none" w:sz="0" w:space="0" w:color="auto"/>
                            <w:left w:val="none" w:sz="0" w:space="0" w:color="auto"/>
                            <w:bottom w:val="none" w:sz="0" w:space="0" w:color="auto"/>
                            <w:right w:val="none" w:sz="0" w:space="0" w:color="auto"/>
                          </w:divBdr>
                          <w:divsChild>
                            <w:div w:id="797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cid:image001.png@01DABCD2.E6DE3FD0"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31CA7-7893-439F-8E0C-16F8D0598575}">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D6F10836-0C8D-4995-A9B4-4131E3FA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B262F-DA2F-4F28-943F-86238AFDE4D7}">
  <ds:schemaRefs>
    <ds:schemaRef ds:uri="http://schemas.openxmlformats.org/officeDocument/2006/bibliography"/>
  </ds:schemaRefs>
</ds:datastoreItem>
</file>

<file path=customXml/itemProps4.xml><?xml version="1.0" encoding="utf-8"?>
<ds:datastoreItem xmlns:ds="http://schemas.openxmlformats.org/officeDocument/2006/customXml" ds:itemID="{76D69980-472E-4AAD-8B06-8239186D1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1954</Words>
  <Characters>10751</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Allerzielen</vt:lpstr>
      <vt:lpstr>Allerzielen</vt:lpstr>
    </vt:vector>
  </TitlesOfParts>
  <Company>Onze Lieve Vrouw van Sion</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Allerzielen</dc:title>
  <dc:subject/>
  <dc:creator>Lucia</dc:creator>
  <cp:keywords/>
  <cp:lastModifiedBy>Secretariaat Parochiekern Maasland</cp:lastModifiedBy>
  <cp:revision>33</cp:revision>
  <cp:lastPrinted>2024-10-29T09:17:00Z</cp:lastPrinted>
  <dcterms:created xsi:type="dcterms:W3CDTF">2024-10-22T12:15:00Z</dcterms:created>
  <dcterms:modified xsi:type="dcterms:W3CDTF">2024-10-29T09:21:00Z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