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4AB9" w14:textId="2C5953AE" w:rsidR="00012AE9" w:rsidRPr="00476A10" w:rsidRDefault="00012AE9" w:rsidP="00012AE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476A10">
        <w:rPr>
          <w:rFonts w:ascii="Arial" w:hAnsi="Arial" w:cs="Arial"/>
          <w:b/>
          <w:bCs/>
          <w:sz w:val="20"/>
          <w:szCs w:val="20"/>
          <w:u w:val="single"/>
        </w:rPr>
        <w:t xml:space="preserve">Bijlage: </w:t>
      </w:r>
      <w:r w:rsidR="0026676D" w:rsidRPr="00476A10">
        <w:rPr>
          <w:rFonts w:ascii="Arial" w:hAnsi="Arial" w:cs="Arial"/>
          <w:b/>
          <w:bCs/>
          <w:sz w:val="20"/>
          <w:szCs w:val="20"/>
          <w:u w:val="single"/>
        </w:rPr>
        <w:t>10 november 2024</w:t>
      </w:r>
      <w:r w:rsidR="00043679">
        <w:rPr>
          <w:rFonts w:ascii="Arial" w:hAnsi="Arial" w:cs="Arial"/>
          <w:b/>
          <w:bCs/>
          <w:sz w:val="20"/>
          <w:szCs w:val="20"/>
          <w:u w:val="single"/>
        </w:rPr>
        <w:t xml:space="preserve"> – LST </w:t>
      </w:r>
    </w:p>
    <w:p w14:paraId="381E6ED4" w14:textId="77777777" w:rsidR="00012AE9" w:rsidRPr="00476A10" w:rsidRDefault="00012AE9" w:rsidP="00012AE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240056" w14:textId="74AD12D8" w:rsidR="00476A10" w:rsidRDefault="00275015" w:rsidP="00275015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476A10">
        <w:rPr>
          <w:rFonts w:ascii="Arial" w:hAnsi="Arial" w:cs="Arial"/>
          <w:b/>
          <w:bCs/>
          <w:sz w:val="20"/>
          <w:szCs w:val="20"/>
          <w:u w:val="single"/>
        </w:rPr>
        <w:t>Gebed om vergeving</w:t>
      </w:r>
      <w:r w:rsidR="00012AE9" w:rsidRPr="00476A10">
        <w:rPr>
          <w:rFonts w:ascii="Arial" w:hAnsi="Arial" w:cs="Arial"/>
          <w:b/>
          <w:bCs/>
          <w:sz w:val="20"/>
          <w:szCs w:val="20"/>
          <w:u w:val="single"/>
        </w:rPr>
        <w:t xml:space="preserve"> : </w:t>
      </w:r>
      <w:r w:rsidRPr="00476A10">
        <w:rPr>
          <w:rFonts w:ascii="Arial" w:hAnsi="Arial" w:cs="Arial"/>
          <w:i/>
          <w:iCs/>
          <w:sz w:val="20"/>
          <w:szCs w:val="20"/>
          <w:u w:val="single"/>
        </w:rPr>
        <w:t>Christ have mercy</w:t>
      </w:r>
      <w:r w:rsidRPr="00476A1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BB6114E" w14:textId="334F2AA6" w:rsidR="00275015" w:rsidRPr="00476A10" w:rsidRDefault="00275015" w:rsidP="00275015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476A10">
        <w:rPr>
          <w:rFonts w:ascii="Arial" w:hAnsi="Arial" w:cs="Arial"/>
          <w:i/>
          <w:iCs/>
          <w:sz w:val="20"/>
          <w:szCs w:val="20"/>
        </w:rPr>
        <w:t xml:space="preserve">(“Heer ontferm U”) (Let me bring love) </w:t>
      </w:r>
    </w:p>
    <w:p w14:paraId="7147FE8C" w14:textId="77777777" w:rsidR="00275015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  <w:r w:rsidRPr="00476A10">
        <w:rPr>
          <w:rFonts w:ascii="Arial" w:hAnsi="Arial" w:cs="Arial"/>
          <w:sz w:val="20"/>
          <w:szCs w:val="20"/>
        </w:rPr>
        <w:t>You were sent to heal the contrite Lord, Lord have mercy.</w:t>
      </w:r>
      <w:r w:rsidRPr="00476A10">
        <w:rPr>
          <w:rFonts w:ascii="Arial" w:hAnsi="Arial" w:cs="Arial"/>
          <w:sz w:val="20"/>
          <w:szCs w:val="20"/>
        </w:rPr>
        <w:tab/>
      </w:r>
    </w:p>
    <w:p w14:paraId="71FD22B7" w14:textId="77777777" w:rsidR="00275015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  <w:r w:rsidRPr="00476A10">
        <w:rPr>
          <w:rFonts w:ascii="Arial" w:hAnsi="Arial" w:cs="Arial"/>
          <w:sz w:val="20"/>
          <w:szCs w:val="20"/>
        </w:rPr>
        <w:t>Lord, Lord have mercy Lord, Lord, Lord have mercy.</w:t>
      </w:r>
      <w:r w:rsidRPr="00476A10">
        <w:rPr>
          <w:rFonts w:ascii="Arial" w:hAnsi="Arial" w:cs="Arial"/>
          <w:sz w:val="20"/>
          <w:szCs w:val="20"/>
        </w:rPr>
        <w:tab/>
      </w:r>
      <w:r w:rsidRPr="00476A10">
        <w:rPr>
          <w:rFonts w:ascii="Arial" w:hAnsi="Arial" w:cs="Arial"/>
          <w:sz w:val="20"/>
          <w:szCs w:val="20"/>
        </w:rPr>
        <w:tab/>
      </w:r>
    </w:p>
    <w:p w14:paraId="1729A904" w14:textId="77777777" w:rsidR="00275015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  <w:r w:rsidRPr="00476A10">
        <w:rPr>
          <w:rFonts w:ascii="Arial" w:hAnsi="Arial" w:cs="Arial"/>
          <w:sz w:val="20"/>
          <w:szCs w:val="20"/>
        </w:rPr>
        <w:t>You came to call sinners Christ, Christ have mercy</w:t>
      </w:r>
    </w:p>
    <w:p w14:paraId="3445AC89" w14:textId="77777777" w:rsidR="00275015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  <w:r w:rsidRPr="00476A10">
        <w:rPr>
          <w:rFonts w:ascii="Arial" w:hAnsi="Arial" w:cs="Arial"/>
          <w:sz w:val="20"/>
          <w:szCs w:val="20"/>
        </w:rPr>
        <w:t>Christ, Christ have mercy Christ, Christ have mercy.</w:t>
      </w:r>
    </w:p>
    <w:p w14:paraId="6FF8D271" w14:textId="77777777" w:rsidR="00275015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  <w:r w:rsidRPr="00476A10">
        <w:rPr>
          <w:rFonts w:ascii="Arial" w:hAnsi="Arial" w:cs="Arial"/>
          <w:sz w:val="20"/>
          <w:szCs w:val="20"/>
        </w:rPr>
        <w:t>You plead for us at the right hand of the Father</w:t>
      </w:r>
    </w:p>
    <w:p w14:paraId="37AE2E9D" w14:textId="77777777" w:rsidR="00275015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  <w:r w:rsidRPr="00476A10">
        <w:rPr>
          <w:rFonts w:ascii="Arial" w:hAnsi="Arial" w:cs="Arial"/>
          <w:sz w:val="20"/>
          <w:szCs w:val="20"/>
        </w:rPr>
        <w:t>Lord have mercy. Lord have mercy.</w:t>
      </w:r>
    </w:p>
    <w:p w14:paraId="0FA3D042" w14:textId="303F16BA" w:rsidR="00012AE9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  <w:r w:rsidRPr="00476A10">
        <w:rPr>
          <w:rFonts w:ascii="Arial" w:hAnsi="Arial" w:cs="Arial"/>
          <w:sz w:val="20"/>
          <w:szCs w:val="20"/>
        </w:rPr>
        <w:t>Lord, Lord have mercy Lord, Lord have mercy.</w:t>
      </w:r>
    </w:p>
    <w:p w14:paraId="40F2F38B" w14:textId="77777777" w:rsidR="00275015" w:rsidRPr="00476A10" w:rsidRDefault="00275015" w:rsidP="00275015">
      <w:pPr>
        <w:spacing w:after="0"/>
        <w:rPr>
          <w:rFonts w:ascii="Arial" w:hAnsi="Arial" w:cs="Arial"/>
          <w:sz w:val="20"/>
          <w:szCs w:val="20"/>
        </w:rPr>
      </w:pPr>
    </w:p>
    <w:p w14:paraId="3556A7CA" w14:textId="355F4561" w:rsidR="00012AE9" w:rsidRPr="00476A10" w:rsidRDefault="00012AE9" w:rsidP="004E1FD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476A10">
        <w:rPr>
          <w:rFonts w:ascii="Arial" w:hAnsi="Arial" w:cs="Arial"/>
          <w:b/>
          <w:bCs/>
          <w:sz w:val="20"/>
          <w:szCs w:val="20"/>
          <w:u w:val="single"/>
        </w:rPr>
        <w:t>Na de 1</w:t>
      </w:r>
      <w:r w:rsidRPr="00476A10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e</w:t>
      </w:r>
      <w:r w:rsidRPr="00476A10">
        <w:rPr>
          <w:rFonts w:ascii="Arial" w:hAnsi="Arial" w:cs="Arial"/>
          <w:b/>
          <w:bCs/>
          <w:sz w:val="20"/>
          <w:szCs w:val="20"/>
          <w:u w:val="single"/>
        </w:rPr>
        <w:t xml:space="preserve"> lezing:</w:t>
      </w:r>
      <w:r w:rsidRPr="00476A10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 </w:t>
      </w:r>
      <w:r w:rsidR="0004175A"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The heart of worship </w:t>
      </w:r>
      <w:r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 </w:t>
      </w:r>
    </w:p>
    <w:p w14:paraId="65EC6C4D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When the music fades</w:t>
      </w:r>
    </w:p>
    <w:p w14:paraId="3A03C5BA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All is stripped away and I simply come</w:t>
      </w:r>
    </w:p>
    <w:p w14:paraId="3DC53ECC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Longin' just to bring something that's of worth</w:t>
      </w:r>
    </w:p>
    <w:p w14:paraId="5306E3DC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that will bless Your heart</w:t>
      </w:r>
    </w:p>
    <w:p w14:paraId="4A606143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6E802838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I'll bring You more than a song</w:t>
      </w:r>
    </w:p>
    <w:p w14:paraId="4593E73A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For a song in itself is not what You have required</w:t>
      </w:r>
    </w:p>
    <w:p w14:paraId="561A71B6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You search much deeper within</w:t>
      </w:r>
    </w:p>
    <w:p w14:paraId="4F89448F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Through the ways things appear</w:t>
      </w:r>
    </w:p>
    <w:p w14:paraId="6017FBF0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You're looking into my heart</w:t>
      </w:r>
    </w:p>
    <w:p w14:paraId="132905CD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27D03442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I'm comin' back to the heart of worship</w:t>
      </w:r>
    </w:p>
    <w:p w14:paraId="797196F3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And it's all about You, it's all about You, Jesus</w:t>
      </w:r>
    </w:p>
    <w:p w14:paraId="15B8D35A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I'm sorry, Lord, for the thing I've made it</w:t>
      </w:r>
    </w:p>
    <w:p w14:paraId="6E90ECE6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When it's all about You, it's all about You, Jesus</w:t>
      </w:r>
    </w:p>
    <w:p w14:paraId="48DD1F27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6600EEB6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King of endless worth</w:t>
      </w:r>
    </w:p>
    <w:p w14:paraId="4CD2AA43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No one could express how much You deserve?</w:t>
      </w:r>
    </w:p>
    <w:p w14:paraId="48DAA6A1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Though I'm weak and poor</w:t>
      </w:r>
    </w:p>
    <w:p w14:paraId="0737439C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All I have is Yours, every single breath</w:t>
      </w:r>
    </w:p>
    <w:p w14:paraId="6E297855" w14:textId="77777777" w:rsidR="00BA57F0" w:rsidRPr="00476A10" w:rsidRDefault="00BA57F0" w:rsidP="00BA57F0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47FA4BB7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Vertaling:</w:t>
      </w:r>
    </w:p>
    <w:p w14:paraId="6837889D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Als de muziek verdwijnt en alles is leeggehaald</w:t>
      </w:r>
    </w:p>
    <w:p w14:paraId="3580E6C6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Kom ik gewoon bij U, verlangend om te brengen</w:t>
      </w:r>
    </w:p>
    <w:p w14:paraId="2D21F773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Iets dat van waarde is, dat Uw hart zal zegenen.</w:t>
      </w:r>
    </w:p>
    <w:p w14:paraId="0B1EAF21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</w:p>
    <w:p w14:paraId="333128E1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Ik zal U meer dan een lied brengen,</w:t>
      </w:r>
    </w:p>
    <w:p w14:paraId="7FFA19CC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want een lied op zichzelf is niet wat U heeft gevraagd</w:t>
      </w:r>
    </w:p>
    <w:p w14:paraId="38BCB40D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U zoekt nog dieper vanbinnen,</w:t>
      </w:r>
    </w:p>
    <w:p w14:paraId="3A5423D3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door de manier waarop dingen lijken te zijn, kijkt U in mijn hart.</w:t>
      </w:r>
    </w:p>
    <w:p w14:paraId="48EF2BF8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</w:p>
    <w:p w14:paraId="1A76AC87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Ik kom terug naar de kern van aanbidding</w:t>
      </w:r>
    </w:p>
    <w:p w14:paraId="55C56BF1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en het gaat allemaal om U, Jezus</w:t>
      </w:r>
    </w:p>
    <w:p w14:paraId="11CADF89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Het spijt me, Heer, voor wat ik ervan gemaakt heb</w:t>
      </w:r>
    </w:p>
    <w:p w14:paraId="2EEE3C39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Het gaat allemaal om U, Jezus.</w:t>
      </w:r>
    </w:p>
    <w:p w14:paraId="04892C0E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u w:val="single"/>
          <w:lang w:val="fr-FR"/>
        </w:rPr>
      </w:pPr>
    </w:p>
    <w:p w14:paraId="1D6BC44B" w14:textId="77777777" w:rsidR="00BA57F0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Koning van eindeloze waarde.</w:t>
      </w:r>
    </w:p>
    <w:p w14:paraId="3A3AB697" w14:textId="4A56355B" w:rsidR="0004175A" w:rsidRPr="00F44838" w:rsidRDefault="00BA57F0" w:rsidP="00BA57F0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F44838">
        <w:rPr>
          <w:rFonts w:ascii="Arial" w:hAnsi="Arial" w:cs="Arial"/>
          <w:i/>
          <w:sz w:val="20"/>
          <w:szCs w:val="20"/>
          <w:lang w:val="fr-FR"/>
        </w:rPr>
        <w:t>Niemand kan uitdrukken hoezeer U verdient</w:t>
      </w:r>
    </w:p>
    <w:p w14:paraId="6A05C156" w14:textId="77777777" w:rsidR="00DE5A93" w:rsidRPr="00476A10" w:rsidRDefault="00DE5A93" w:rsidP="004E1FD0">
      <w:pPr>
        <w:spacing w:after="0"/>
        <w:rPr>
          <w:rFonts w:ascii="Arial" w:hAnsi="Arial" w:cs="Arial"/>
          <w:i/>
          <w:sz w:val="20"/>
          <w:szCs w:val="20"/>
          <w:u w:val="single"/>
          <w:lang w:val="fr-FR"/>
        </w:rPr>
      </w:pPr>
    </w:p>
    <w:p w14:paraId="6AF1015E" w14:textId="4A5FE56A" w:rsidR="008C231D" w:rsidRPr="00476A10" w:rsidRDefault="00012AE9" w:rsidP="008C231D">
      <w:pPr>
        <w:spacing w:after="0"/>
        <w:rPr>
          <w:rFonts w:ascii="Arial" w:hAnsi="Arial" w:cs="Arial"/>
          <w:i/>
          <w:sz w:val="20"/>
          <w:szCs w:val="20"/>
          <w:lang w:val="fr-FR"/>
        </w:rPr>
      </w:pPr>
      <w:r w:rsidRPr="00476A10">
        <w:rPr>
          <w:rFonts w:ascii="Arial" w:hAnsi="Arial" w:cs="Arial"/>
          <w:b/>
          <w:bCs/>
          <w:iCs/>
          <w:sz w:val="20"/>
          <w:szCs w:val="20"/>
          <w:u w:val="single"/>
          <w:lang w:val="fr-FR"/>
        </w:rPr>
        <w:t>Na de 2e lezing</w:t>
      </w:r>
      <w:r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: </w:t>
      </w:r>
      <w:r w:rsidR="00F80084" w:rsidRPr="00476A10">
        <w:rPr>
          <w:rFonts w:ascii="Arial" w:hAnsi="Arial" w:cs="Arial"/>
          <w:i/>
          <w:sz w:val="20"/>
          <w:szCs w:val="20"/>
          <w:u w:val="single"/>
          <w:lang w:val="fr-FR"/>
        </w:rPr>
        <w:t>H</w:t>
      </w:r>
      <w:r w:rsidR="008C231D" w:rsidRPr="00476A10">
        <w:rPr>
          <w:rFonts w:ascii="Arial" w:hAnsi="Arial" w:cs="Arial"/>
          <w:i/>
          <w:sz w:val="20"/>
          <w:szCs w:val="20"/>
          <w:u w:val="single"/>
          <w:lang w:val="fr-FR"/>
        </w:rPr>
        <w:t xml:space="preserve">alleluja  </w:t>
      </w:r>
    </w:p>
    <w:p w14:paraId="1C23A158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Ik geloof dat er een God bestaat, </w:t>
      </w:r>
    </w:p>
    <w:p w14:paraId="1DF16278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die heel de schepping heeft gemaakt, </w:t>
      </w:r>
    </w:p>
    <w:p w14:paraId="505B6398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de bron van inspiratie in ons leven. </w:t>
      </w:r>
    </w:p>
    <w:p w14:paraId="5D089B6E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Die ons bij onze namen kent </w:t>
      </w:r>
    </w:p>
    <w:p w14:paraId="2E3FA34E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en steeds weer hoop en kracht toe zendt, </w:t>
      </w:r>
    </w:p>
    <w:p w14:paraId="5A68A0BB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een God van ware liefde, Halleluja. </w:t>
      </w:r>
    </w:p>
    <w:p w14:paraId="7AEB0504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Halleluja, Halleluja, Halleluja, Halleluja</w:t>
      </w:r>
    </w:p>
    <w:p w14:paraId="252C578D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312781AF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Ik geloof dat God ons Jezus zond, </w:t>
      </w:r>
    </w:p>
    <w:p w14:paraId="53A6D8A9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zijn Zoon die Hem met ons verbond </w:t>
      </w:r>
    </w:p>
    <w:p w14:paraId="42D2AD2D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en die ons heeft verlost van onze zonden. </w:t>
      </w:r>
    </w:p>
    <w:p w14:paraId="274A72C3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Hij die het licht der wereld is, </w:t>
      </w:r>
    </w:p>
    <w:p w14:paraId="6E216D64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in brood en wijn steeds bij ons is.</w:t>
      </w:r>
    </w:p>
    <w:p w14:paraId="136E8B45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Een daad van ware liefde, Halleluja.</w:t>
      </w:r>
    </w:p>
    <w:p w14:paraId="12E185F3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Halleluja, Halleluja, Halleluja, HalleIuja.</w:t>
      </w:r>
    </w:p>
    <w:p w14:paraId="70DC715F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53F64F42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Ik geloof dat Gods Geest ons leidt </w:t>
      </w:r>
    </w:p>
    <w:p w14:paraId="2B4B79A9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en ons verzoent en wereldwijd </w:t>
      </w:r>
    </w:p>
    <w:p w14:paraId="09870457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ons aanspoort tot gerechtigheid en vrede. </w:t>
      </w:r>
    </w:p>
    <w:p w14:paraId="1BBE3D13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 xml:space="preserve">Zijn Geest bezielt en vuurt ons aan </w:t>
      </w:r>
    </w:p>
    <w:p w14:paraId="6C39AF9B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te doen als Jezus heeft gedaan,</w:t>
      </w:r>
    </w:p>
    <w:p w14:paraId="7C12C5DD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te handelen uit liefde, Halleluja</w:t>
      </w:r>
    </w:p>
    <w:p w14:paraId="773DB986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Halleluja, Halleluja, Halleluja, Halleluja</w:t>
      </w:r>
    </w:p>
    <w:p w14:paraId="16034ED5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Halleluja</w:t>
      </w:r>
    </w:p>
    <w:p w14:paraId="17F3EC51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  <w:r w:rsidRPr="00476A10">
        <w:rPr>
          <w:rFonts w:ascii="Arial" w:hAnsi="Arial" w:cs="Arial"/>
          <w:iCs/>
          <w:sz w:val="20"/>
          <w:szCs w:val="20"/>
          <w:lang w:val="fr-FR"/>
        </w:rPr>
        <w:t>Halleluja, Halleluja, Halleluja, Halleluja</w:t>
      </w:r>
    </w:p>
    <w:p w14:paraId="03BD95FA" w14:textId="77777777" w:rsidR="008C231D" w:rsidRPr="00476A10" w:rsidRDefault="008C231D" w:rsidP="008C231D">
      <w:pPr>
        <w:spacing w:after="0"/>
        <w:rPr>
          <w:rFonts w:ascii="Arial" w:hAnsi="Arial" w:cs="Arial"/>
          <w:iCs/>
          <w:sz w:val="20"/>
          <w:szCs w:val="20"/>
          <w:lang w:val="fr-FR"/>
        </w:rPr>
      </w:pPr>
    </w:p>
    <w:p w14:paraId="52C34C27" w14:textId="5DE95455" w:rsidR="00012AE9" w:rsidRPr="00476A10" w:rsidRDefault="00012AE9" w:rsidP="004E1F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nl-NL"/>
          <w14:ligatures w14:val="none"/>
        </w:rPr>
        <w:t>Communielied</w:t>
      </w:r>
      <w:r w:rsidRPr="00476A10"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nl-NL"/>
          <w14:ligatures w14:val="none"/>
        </w:rPr>
        <w:t xml:space="preserve">: </w:t>
      </w:r>
      <w:r w:rsidR="00B90158" w:rsidRPr="00476A10">
        <w:rPr>
          <w:rFonts w:ascii="Arial" w:eastAsia="Times New Roman" w:hAnsi="Arial" w:cs="Arial"/>
          <w:bCs/>
          <w:i/>
          <w:iCs/>
          <w:kern w:val="0"/>
          <w:sz w:val="20"/>
          <w:szCs w:val="20"/>
          <w:u w:val="single"/>
          <w:lang w:eastAsia="nl-NL"/>
          <w14:ligatures w14:val="none"/>
        </w:rPr>
        <w:t xml:space="preserve">All to us </w:t>
      </w:r>
    </w:p>
    <w:p w14:paraId="6659034D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Precious cornerstone, sure foundation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You are faithful to the end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We are waiting, on You, Jesus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We believe You're all to us</w:t>
      </w:r>
    </w:p>
    <w:p w14:paraId="7FE08287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2FC61E9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Let the glory of Your name be the passion of the Church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Let the righteousness of God be a holy flame that burns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Let the saving love of Christ be the measure of our lives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We believe You're all to us</w:t>
      </w:r>
    </w:p>
    <w:p w14:paraId="07452501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2A9466C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Only Son of God sent from Heaven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Hope and mercy at the cross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You are everything, You're the Promise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Jesus You, are all to us</w:t>
      </w:r>
    </w:p>
    <w:p w14:paraId="32FF5369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 </w:t>
      </w:r>
    </w:p>
    <w:p w14:paraId="082FA324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Let the glory of Your name be the passion of the Church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Let the righteousness of God be a holy flame that burns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Let the saving love of Christ the measure of our lives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We believe You're all to us</w:t>
      </w:r>
    </w:p>
    <w:p w14:paraId="269244D7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467BEC0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When this passing world is over, </w:t>
      </w:r>
    </w:p>
    <w:p w14:paraId="2B0DB301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we will see You face to face </w:t>
      </w:r>
    </w:p>
    <w:p w14:paraId="4798EC61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and forever we will worship.</w:t>
      </w:r>
    </w:p>
    <w:p w14:paraId="50B115DC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Jesus You, are all to us</w:t>
      </w:r>
    </w:p>
    <w:p w14:paraId="34A083D8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0CEED707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Let the glory of Your name be the passion of the Church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Let the righteousness of God be a holy flame that burns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Let the saving love of Christ the measure of our lives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  <w:t>We believe You're all to us</w:t>
      </w:r>
    </w:p>
    <w:p w14:paraId="61A83FA3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herh. </w:t>
      </w:r>
    </w:p>
    <w:p w14:paraId="0E9E4508" w14:textId="77777777" w:rsidR="00B90158" w:rsidRPr="00476A10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8CAFE33" w14:textId="77777777" w:rsidR="00B90158" w:rsidRPr="00F44838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Vertaling:</w:t>
      </w:r>
    </w:p>
    <w:p w14:paraId="4E86D081" w14:textId="77777777" w:rsidR="00B90158" w:rsidRPr="00F44838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Kostbare hoeksteen, zeker fundament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U bent trouw tot het einde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We wachten op U, Jezus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We geloven dat U ons allemaal bent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Laat de glorie van Uw naam de passie van de kerk zijn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Laat de gerechtigheid van God een heilige vlam zijn die brandt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Laat de reddende liefde van Christus de maatstaf voor ons leven zijn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We geloven dat U ons allemaal bent</w:t>
      </w:r>
    </w:p>
    <w:p w14:paraId="24AE885A" w14:textId="77777777" w:rsidR="00043679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Alleen de Zoon van God uit de hemel gezonden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Hoop en genade aan het kruis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U bent alles, U bent de belofte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Jezus U bent ons allemaal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Ja, U bent alles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</w:r>
    </w:p>
    <w:p w14:paraId="6BE0FDB7" w14:textId="77777777" w:rsidR="00614F73" w:rsidRDefault="00614F73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</w:p>
    <w:p w14:paraId="0A92E939" w14:textId="77777777" w:rsidR="00614F73" w:rsidRDefault="00614F73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</w:p>
    <w:p w14:paraId="31048EC7" w14:textId="77777777" w:rsidR="00614F73" w:rsidRDefault="00614F73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</w:p>
    <w:p w14:paraId="24F9C6DF" w14:textId="4109D386" w:rsidR="00B90158" w:rsidRPr="00F44838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lastRenderedPageBreak/>
        <w:t>Wanneer dit voorbij is, is de wereld voorbij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We zullen U zien, van aangezicht tot aangezicht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br/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>En voor altijd zullen we U aanbidden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  <w:t>Jezus U bent ons allemaal</w:t>
      </w: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br/>
      </w:r>
    </w:p>
    <w:p w14:paraId="1D4F22F8" w14:textId="77777777" w:rsidR="00B90158" w:rsidRPr="00F44838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  <w:r w:rsidRPr="00F44838"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  <w:t xml:space="preserve">U bent alles voor ons </w:t>
      </w:r>
    </w:p>
    <w:p w14:paraId="7FFD4248" w14:textId="77777777" w:rsidR="00B90158" w:rsidRPr="00F44838" w:rsidRDefault="00B90158" w:rsidP="00B9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nl-NL"/>
          <w14:ligatures w14:val="none"/>
        </w:rPr>
      </w:pPr>
    </w:p>
    <w:p w14:paraId="0795231A" w14:textId="2B9E8E46" w:rsidR="00F2328C" w:rsidRPr="00476A10" w:rsidRDefault="00012AE9" w:rsidP="00F2328C">
      <w:pPr>
        <w:pStyle w:val="Kop1"/>
        <w:spacing w:before="0" w:after="0"/>
        <w:rPr>
          <w:rFonts w:ascii="Arial" w:eastAsia="Times New Roman" w:hAnsi="Arial" w:cs="Arial"/>
          <w:bCs/>
          <w:i/>
          <w:iCs/>
          <w:color w:val="auto"/>
          <w:kern w:val="0"/>
          <w:sz w:val="20"/>
          <w:szCs w:val="20"/>
          <w:u w:val="single"/>
          <w:lang w:eastAsia="nl-NL"/>
          <w14:ligatures w14:val="none"/>
        </w:rPr>
      </w:pPr>
      <w:r w:rsidRPr="00476A10">
        <w:rPr>
          <w:rFonts w:ascii="Arial" w:eastAsia="Times New Roman" w:hAnsi="Arial" w:cs="Arial"/>
          <w:b/>
          <w:color w:val="auto"/>
          <w:kern w:val="0"/>
          <w:sz w:val="20"/>
          <w:szCs w:val="20"/>
          <w:u w:val="single"/>
          <w:lang w:val="en-GB" w:eastAsia="nl-NL"/>
          <w14:ligatures w14:val="none"/>
        </w:rPr>
        <w:t>Collectelied</w:t>
      </w:r>
      <w:r w:rsidRPr="00476A10">
        <w:rPr>
          <w:rFonts w:ascii="Arial" w:eastAsia="Times New Roman" w:hAnsi="Arial" w:cs="Arial"/>
          <w:bCs/>
          <w:i/>
          <w:iCs/>
          <w:color w:val="auto"/>
          <w:kern w:val="0"/>
          <w:sz w:val="20"/>
          <w:szCs w:val="20"/>
          <w:u w:val="single"/>
          <w:lang w:val="en-GB" w:eastAsia="nl-NL"/>
          <w14:ligatures w14:val="none"/>
        </w:rPr>
        <w:t xml:space="preserve">: </w:t>
      </w:r>
      <w:r w:rsidR="00F2328C" w:rsidRPr="00476A10">
        <w:rPr>
          <w:rFonts w:ascii="Arial" w:eastAsia="Times New Roman" w:hAnsi="Arial" w:cs="Arial"/>
          <w:bCs/>
          <w:i/>
          <w:iCs/>
          <w:color w:val="auto"/>
          <w:kern w:val="0"/>
          <w:sz w:val="20"/>
          <w:szCs w:val="20"/>
          <w:u w:val="single"/>
          <w:lang w:eastAsia="nl-NL"/>
          <w14:ligatures w14:val="none"/>
        </w:rPr>
        <w:t xml:space="preserve">”I will give thanks”  </w:t>
      </w:r>
    </w:p>
    <w:p w14:paraId="7F705C21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  <w:t xml:space="preserve">I will give thanks to the Lord with all my heart </w:t>
      </w:r>
    </w:p>
    <w:p w14:paraId="148B6D54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  <w:t>I will proclaim all His wonders</w:t>
      </w:r>
    </w:p>
    <w:p w14:paraId="43EDF56C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 will give thanks to the Lord with all my heart</w:t>
      </w:r>
    </w:p>
    <w:p w14:paraId="1AED1C22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  <w:t>I will give thanks to the Lord most high</w:t>
      </w:r>
    </w:p>
    <w:p w14:paraId="155D0D69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  <w:t>I will give thanks to the Lord</w:t>
      </w:r>
    </w:p>
    <w:p w14:paraId="2DD82C71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nl-NL"/>
          <w14:ligatures w14:val="none"/>
        </w:rPr>
      </w:pPr>
    </w:p>
    <w:p w14:paraId="592DC6D6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refrein:</w:t>
      </w: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Sing alleluia, hosanna, hosanna </w:t>
      </w:r>
    </w:p>
    <w:p w14:paraId="4C31ED23" w14:textId="31CDD466" w:rsidR="00F2328C" w:rsidRPr="00476A10" w:rsidRDefault="00F2328C" w:rsidP="00B4093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Sing alleluia, sing praise to the Lord</w:t>
      </w:r>
    </w:p>
    <w:p w14:paraId="3263390C" w14:textId="405A241F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>Alleluia, hosanna, hosanna</w:t>
      </w:r>
    </w:p>
    <w:p w14:paraId="23905954" w14:textId="5D2895A6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ab/>
        <w:t xml:space="preserve">Sing alleluia, I will praise Him, </w:t>
      </w:r>
    </w:p>
    <w:p w14:paraId="73BFA86E" w14:textId="570A4E92" w:rsidR="00F2328C" w:rsidRPr="00476A10" w:rsidRDefault="00F2328C" w:rsidP="00B4093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 will sing praise to the Lord most high!</w:t>
      </w:r>
    </w:p>
    <w:p w14:paraId="0BD40688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I will sing praise to the Lord with all my heart, </w:t>
      </w:r>
    </w:p>
    <w:p w14:paraId="600B401C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O lift up a song of thanksgiving. </w:t>
      </w:r>
    </w:p>
    <w:p w14:paraId="2AA74E8F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 xml:space="preserve">I will sing praise to the Lord with all my heart, </w:t>
      </w:r>
    </w:p>
    <w:p w14:paraId="6F7D9C5D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 will sing praise to the Lord most high</w:t>
      </w:r>
    </w:p>
    <w:p w14:paraId="40E48283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 will sing praise to the Lord</w:t>
      </w:r>
    </w:p>
    <w:p w14:paraId="196FB6A1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refrein</w:t>
      </w:r>
    </w:p>
    <w:p w14:paraId="6DBE0C90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EF4D47E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Highest heavens now adore Him</w:t>
      </w:r>
    </w:p>
    <w:p w14:paraId="0188BA12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 creations sings His praise</w:t>
      </w:r>
    </w:p>
    <w:p w14:paraId="75570546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Let His name, glorious name, sound throughout the earth</w:t>
      </w:r>
    </w:p>
    <w:p w14:paraId="26724C3D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And let the sound of praise be heard</w:t>
      </w:r>
    </w:p>
    <w:p w14:paraId="77703385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26756B55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Singing alleluia hosanna hosanna</w:t>
      </w:r>
    </w:p>
    <w:p w14:paraId="01A352A8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Sing alleluia, sing praise to the Lord</w:t>
      </w:r>
    </w:p>
    <w:p w14:paraId="71A6A20A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Alleluia hosanna hosanna</w:t>
      </w:r>
    </w:p>
    <w:p w14:paraId="20A33D84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Sing alleluia, I will praise Him</w:t>
      </w:r>
    </w:p>
    <w:p w14:paraId="317BB4EA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I will sing praise to the Lord</w:t>
      </w:r>
    </w:p>
    <w:p w14:paraId="71D8452E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give my thanks to the Lord</w:t>
      </w:r>
    </w:p>
    <w:p w14:paraId="10E2DD31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Singing alleluia alleluia</w:t>
      </w:r>
    </w:p>
    <w:p w14:paraId="6A4C4E6E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Alleluia alleluia</w:t>
      </w:r>
    </w:p>
    <w:p w14:paraId="0C69C38E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t>Alleluia</w:t>
      </w:r>
    </w:p>
    <w:p w14:paraId="507FE026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4C6E92C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  <w:t>vrije vertaling:</w:t>
      </w:r>
    </w:p>
    <w:p w14:paraId="6DEC0EE1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  <w:t>Ik dank God met mijn hele hart</w:t>
      </w:r>
    </w:p>
    <w:p w14:paraId="1403BC09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  <w:t>Ik prijs Hem en zing halleluja</w:t>
      </w:r>
    </w:p>
    <w:p w14:paraId="6E516721" w14:textId="77777777" w:rsidR="00F2328C" w:rsidRPr="00476A10" w:rsidRDefault="00F2328C" w:rsidP="00F23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</w:pPr>
      <w:r w:rsidRPr="00476A10">
        <w:rPr>
          <w:rFonts w:ascii="Arial" w:eastAsia="Times New Roman" w:hAnsi="Arial" w:cs="Arial"/>
          <w:i/>
          <w:kern w:val="0"/>
          <w:sz w:val="20"/>
          <w:szCs w:val="20"/>
          <w:lang w:eastAsia="nl-NL"/>
          <w14:ligatures w14:val="none"/>
        </w:rPr>
        <w:t>Laat zijn naam rondzingen!</w:t>
      </w:r>
    </w:p>
    <w:sectPr w:rsidR="00F2328C" w:rsidRPr="00476A10" w:rsidSect="00476A10">
      <w:pgSz w:w="11906" w:h="16838" w:code="9"/>
      <w:pgMar w:top="284" w:right="284" w:bottom="284" w:left="284" w:header="709" w:footer="709" w:gutter="0"/>
      <w:cols w:num="2"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7"/>
    <w:rsid w:val="00012AE9"/>
    <w:rsid w:val="0004175A"/>
    <w:rsid w:val="00043679"/>
    <w:rsid w:val="00080CA8"/>
    <w:rsid w:val="000D1244"/>
    <w:rsid w:val="00177703"/>
    <w:rsid w:val="001F1561"/>
    <w:rsid w:val="0026676D"/>
    <w:rsid w:val="00272675"/>
    <w:rsid w:val="00275015"/>
    <w:rsid w:val="0031477C"/>
    <w:rsid w:val="00345EC2"/>
    <w:rsid w:val="00381609"/>
    <w:rsid w:val="00381FDF"/>
    <w:rsid w:val="00416FE1"/>
    <w:rsid w:val="00476A10"/>
    <w:rsid w:val="004814B6"/>
    <w:rsid w:val="00482A6F"/>
    <w:rsid w:val="00495129"/>
    <w:rsid w:val="0049613A"/>
    <w:rsid w:val="004B3883"/>
    <w:rsid w:val="004E1FD0"/>
    <w:rsid w:val="00613EC5"/>
    <w:rsid w:val="00614F73"/>
    <w:rsid w:val="006411C0"/>
    <w:rsid w:val="00647E55"/>
    <w:rsid w:val="00735CC9"/>
    <w:rsid w:val="00740BB1"/>
    <w:rsid w:val="007751BF"/>
    <w:rsid w:val="007B45C7"/>
    <w:rsid w:val="0084500D"/>
    <w:rsid w:val="00847329"/>
    <w:rsid w:val="008B34E4"/>
    <w:rsid w:val="008C0CD2"/>
    <w:rsid w:val="008C231D"/>
    <w:rsid w:val="008E5468"/>
    <w:rsid w:val="008F7397"/>
    <w:rsid w:val="00972B3C"/>
    <w:rsid w:val="009B6DEF"/>
    <w:rsid w:val="009E16A1"/>
    <w:rsid w:val="009E5F31"/>
    <w:rsid w:val="00A14B66"/>
    <w:rsid w:val="00A33198"/>
    <w:rsid w:val="00A85665"/>
    <w:rsid w:val="00A95DF1"/>
    <w:rsid w:val="00AC300A"/>
    <w:rsid w:val="00AC4BD6"/>
    <w:rsid w:val="00AE7817"/>
    <w:rsid w:val="00B40817"/>
    <w:rsid w:val="00B40936"/>
    <w:rsid w:val="00B457C9"/>
    <w:rsid w:val="00B90158"/>
    <w:rsid w:val="00BA57F0"/>
    <w:rsid w:val="00BB163A"/>
    <w:rsid w:val="00BC05F1"/>
    <w:rsid w:val="00C62E31"/>
    <w:rsid w:val="00CD39AC"/>
    <w:rsid w:val="00D27CBD"/>
    <w:rsid w:val="00D876FB"/>
    <w:rsid w:val="00DD6A41"/>
    <w:rsid w:val="00DE5A93"/>
    <w:rsid w:val="00E33B96"/>
    <w:rsid w:val="00E639AD"/>
    <w:rsid w:val="00E70784"/>
    <w:rsid w:val="00ED7D55"/>
    <w:rsid w:val="00F042E3"/>
    <w:rsid w:val="00F2328C"/>
    <w:rsid w:val="00F44838"/>
    <w:rsid w:val="00F80084"/>
    <w:rsid w:val="00F841F2"/>
    <w:rsid w:val="00F8718E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832F"/>
  <w15:chartTrackingRefBased/>
  <w15:docId w15:val="{568EA25C-D19D-4549-A6D4-849FC83D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2AE9"/>
  </w:style>
  <w:style w:type="paragraph" w:styleId="Kop1">
    <w:name w:val="heading 1"/>
    <w:basedOn w:val="Standaard"/>
    <w:next w:val="Standaard"/>
    <w:link w:val="Kop1Char"/>
    <w:uiPriority w:val="9"/>
    <w:qFormat/>
    <w:rsid w:val="0001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7BE99D67A24DB22C10C36EE61511" ma:contentTypeVersion="17" ma:contentTypeDescription="Een nieuw document maken." ma:contentTypeScope="" ma:versionID="279ab8cc62159c6b0be8b03c982942f0">
  <xsd:schema xmlns:xsd="http://www.w3.org/2001/XMLSchema" xmlns:xs="http://www.w3.org/2001/XMLSchema" xmlns:p="http://schemas.microsoft.com/office/2006/metadata/properties" xmlns:ns2="6f0461ff-4c02-4248-8d80-2816185149fb" xmlns:ns3="4139b911-1594-4925-b709-28ae345a35a0" targetNamespace="http://schemas.microsoft.com/office/2006/metadata/properties" ma:root="true" ma:fieldsID="919669e7ae3f3f748992a3c884726151" ns2:_="" ns3:_="">
    <xsd:import namespace="6f0461ff-4c02-4248-8d80-2816185149fb"/>
    <xsd:import namespace="4139b911-1594-4925-b709-28ae345a3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61ff-4c02-4248-8d80-281618514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4471c65-557e-4a92-8138-248dd2562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11-1594-4925-b709-28ae345a3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1303b-ea57-4835-92c0-bbbcc82e9de1}" ma:internalName="TaxCatchAll" ma:showField="CatchAllData" ma:web="4139b911-1594-4925-b709-28ae345a3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9b911-1594-4925-b709-28ae345a35a0" xsi:nil="true"/>
    <lcf76f155ced4ddcb4097134ff3c332f xmlns="6f0461ff-4c02-4248-8d80-2816185149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ACB60-4A57-4AE7-A253-E0017F862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61ff-4c02-4248-8d80-2816185149fb"/>
    <ds:schemaRef ds:uri="4139b911-1594-4925-b709-28ae345a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1C1E1-0D91-4279-B4CF-953708E9D2A7}">
  <ds:schemaRefs>
    <ds:schemaRef ds:uri="http://schemas.microsoft.com/office/2006/metadata/properties"/>
    <ds:schemaRef ds:uri="http://schemas.microsoft.com/office/infopath/2007/PartnerControls"/>
    <ds:schemaRef ds:uri="4139b911-1594-4925-b709-28ae345a35a0"/>
    <ds:schemaRef ds:uri="6f0461ff-4c02-4248-8d80-2816185149fb"/>
  </ds:schemaRefs>
</ds:datastoreItem>
</file>

<file path=customXml/itemProps3.xml><?xml version="1.0" encoding="utf-8"?>
<ds:datastoreItem xmlns:ds="http://schemas.openxmlformats.org/officeDocument/2006/customXml" ds:itemID="{3BF4D883-28EA-4AFA-888B-8424006A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Parochiekern Maasland</dc:creator>
  <cp:keywords/>
  <dc:description/>
  <cp:lastModifiedBy>Secretariaat Parochiekern Maasland</cp:lastModifiedBy>
  <cp:revision>29</cp:revision>
  <cp:lastPrinted>2024-11-06T10:39:00Z</cp:lastPrinted>
  <dcterms:created xsi:type="dcterms:W3CDTF">2024-10-29T14:39:00Z</dcterms:created>
  <dcterms:modified xsi:type="dcterms:W3CDTF">2024-11-06T10:40:00Z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0x010100D8C27BE99D67A24DB22C10C36EE61511</vt:lpwstr>
  </property>
  <property fmtid="{D5CDD505-2E9C-101B-9397-08002B2CF9AE}" pid="3" name="MediaServiceImageTags">
    <vt:lpwstr/>
  </property>
</Properties>
</file>