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B4AB9" w14:textId="4E3EFF58" w:rsidR="00012AE9" w:rsidRPr="00476A10" w:rsidRDefault="00012AE9" w:rsidP="00012AE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476A10">
        <w:rPr>
          <w:rFonts w:ascii="Arial" w:hAnsi="Arial" w:cs="Arial"/>
          <w:b/>
          <w:bCs/>
          <w:sz w:val="20"/>
          <w:szCs w:val="20"/>
          <w:u w:val="single"/>
        </w:rPr>
        <w:t xml:space="preserve">Bijlage: </w:t>
      </w:r>
      <w:r w:rsidR="00DC601F">
        <w:rPr>
          <w:rFonts w:ascii="Arial" w:hAnsi="Arial" w:cs="Arial"/>
          <w:b/>
          <w:bCs/>
          <w:sz w:val="20"/>
          <w:szCs w:val="20"/>
          <w:u w:val="single"/>
        </w:rPr>
        <w:t>8 december</w:t>
      </w:r>
      <w:r w:rsidR="0026676D" w:rsidRPr="00476A10">
        <w:rPr>
          <w:rFonts w:ascii="Arial" w:hAnsi="Arial" w:cs="Arial"/>
          <w:b/>
          <w:bCs/>
          <w:sz w:val="20"/>
          <w:szCs w:val="20"/>
          <w:u w:val="single"/>
        </w:rPr>
        <w:t xml:space="preserve"> 2024</w:t>
      </w:r>
      <w:r w:rsidR="00043679">
        <w:rPr>
          <w:rFonts w:ascii="Arial" w:hAnsi="Arial" w:cs="Arial"/>
          <w:b/>
          <w:bCs/>
          <w:sz w:val="20"/>
          <w:szCs w:val="20"/>
          <w:u w:val="single"/>
        </w:rPr>
        <w:t xml:space="preserve"> – LST </w:t>
      </w:r>
    </w:p>
    <w:p w14:paraId="381E6ED4" w14:textId="77777777" w:rsidR="00012AE9" w:rsidRPr="00476A10" w:rsidRDefault="00012AE9" w:rsidP="00012AE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007DB4" w14:textId="57DF0D17" w:rsidR="003321B9" w:rsidRPr="003321B9" w:rsidRDefault="003E22A7" w:rsidP="003321B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Openingslied: </w:t>
      </w:r>
      <w:r w:rsidR="003321B9" w:rsidRPr="003E22A7">
        <w:rPr>
          <w:rFonts w:ascii="Arial" w:hAnsi="Arial" w:cs="Arial"/>
          <w:i/>
          <w:iCs/>
          <w:sz w:val="20"/>
          <w:szCs w:val="20"/>
          <w:u w:val="single"/>
        </w:rPr>
        <w:t>Breng ons samen</w:t>
      </w:r>
    </w:p>
    <w:p w14:paraId="62E34272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U roept ons samen als kerk van de Heer</w:t>
      </w:r>
    </w:p>
    <w:p w14:paraId="43790A5F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Verbonden met U en elkaar</w:t>
      </w:r>
    </w:p>
    <w:p w14:paraId="158FBB20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Wij brengen U lof, geven U alle eer</w:t>
      </w:r>
    </w:p>
    <w:p w14:paraId="460A8195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Eendrachtig veelstemmig en dankbaar</w:t>
      </w:r>
    </w:p>
    <w:p w14:paraId="1C1A0B7F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Jezus is gastheer en nodigt ons uit</w:t>
      </w:r>
    </w:p>
    <w:p w14:paraId="2E37BCDD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Waar Jezus woont voelt de liefde zich thuis</w:t>
      </w:r>
    </w:p>
    <w:p w14:paraId="2B5526D4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</w:p>
    <w:p w14:paraId="7CBF63DC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Jaag naar de liefde de vrucht van de Geest</w:t>
      </w:r>
    </w:p>
    <w:p w14:paraId="5566EEC0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Die alles gelooft en verdraagt</w:t>
      </w:r>
    </w:p>
    <w:p w14:paraId="68E21117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Streef naar de gaven die God aan ons geeft</w:t>
      </w:r>
    </w:p>
    <w:p w14:paraId="43B69B49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Veelkleurig verschillend en dienstbaar</w:t>
      </w:r>
    </w:p>
    <w:p w14:paraId="4F7029FE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Eenheid en waarheid ontmoeten elkaar</w:t>
      </w:r>
    </w:p>
    <w:p w14:paraId="1D07D363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Liefde brengt samen verbindt en aanvaardt</w:t>
      </w:r>
    </w:p>
    <w:p w14:paraId="504535D6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Refrein:</w:t>
      </w:r>
      <w:r w:rsidRPr="003321B9">
        <w:rPr>
          <w:rFonts w:ascii="Arial" w:hAnsi="Arial" w:cs="Arial"/>
          <w:sz w:val="20"/>
          <w:szCs w:val="20"/>
        </w:rPr>
        <w:tab/>
        <w:t>Breng ons samen één in Uw naam</w:t>
      </w:r>
    </w:p>
    <w:p w14:paraId="0A2F276A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ab/>
        <w:t>Ieder is welkom hier binnen te gaan</w:t>
      </w:r>
    </w:p>
    <w:p w14:paraId="4E07CAB9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ab/>
        <w:t>Samen één door de Geest</w:t>
      </w:r>
    </w:p>
    <w:p w14:paraId="1BF90469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Verbonden in liefde die U aan ons geeft</w:t>
      </w:r>
    </w:p>
    <w:p w14:paraId="3B2AE485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U roept ons samen voor Woord en gebed</w:t>
      </w:r>
    </w:p>
    <w:p w14:paraId="778D9AE1" w14:textId="5668E08C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Als deel van uw kerk wereldwijd</w:t>
      </w:r>
      <w:r w:rsidR="003E4340">
        <w:rPr>
          <w:rFonts w:ascii="Arial" w:hAnsi="Arial" w:cs="Arial"/>
          <w:sz w:val="20"/>
          <w:szCs w:val="20"/>
        </w:rPr>
        <w:tab/>
      </w:r>
    </w:p>
    <w:p w14:paraId="0E7B9E68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Wij bidden om vrede verzoening en recht</w:t>
      </w:r>
    </w:p>
    <w:p w14:paraId="3778A837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Gebruiken met vreugde de maaltijd</w:t>
      </w:r>
    </w:p>
    <w:p w14:paraId="2ADA14CF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Wij breken het brood en verstaan het geheim</w:t>
      </w:r>
    </w:p>
    <w:p w14:paraId="0B5CFFFA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Om samen Uw kerk en van Christus te zijn</w:t>
      </w:r>
    </w:p>
    <w:p w14:paraId="09D4C4D5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Refrein.</w:t>
      </w:r>
    </w:p>
    <w:p w14:paraId="241A1BE7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Wij belijden één geloof en één Heer</w:t>
      </w:r>
    </w:p>
    <w:p w14:paraId="18AD372D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Zijn geroepen tot één hoop tot Uw eer</w:t>
      </w:r>
    </w:p>
    <w:p w14:paraId="482A6D0C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Heer geef vrede die ons samenbindt</w:t>
      </w:r>
    </w:p>
    <w:p w14:paraId="1EA64BF0" w14:textId="77777777" w:rsidR="003321B9" w:rsidRPr="003321B9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Vader maak ons één</w:t>
      </w:r>
      <w:r w:rsidRPr="003321B9">
        <w:rPr>
          <w:rFonts w:ascii="Arial" w:hAnsi="Arial" w:cs="Arial"/>
          <w:sz w:val="20"/>
          <w:szCs w:val="20"/>
        </w:rPr>
        <w:tab/>
        <w:t>(herhalen)</w:t>
      </w:r>
    </w:p>
    <w:p w14:paraId="40F2F38B" w14:textId="6CBC0336" w:rsidR="00275015" w:rsidRDefault="003321B9" w:rsidP="003321B9">
      <w:pPr>
        <w:spacing w:after="0"/>
        <w:rPr>
          <w:rFonts w:ascii="Arial" w:hAnsi="Arial" w:cs="Arial"/>
          <w:sz w:val="20"/>
          <w:szCs w:val="20"/>
        </w:rPr>
      </w:pPr>
      <w:r w:rsidRPr="003321B9">
        <w:rPr>
          <w:rFonts w:ascii="Arial" w:hAnsi="Arial" w:cs="Arial"/>
          <w:sz w:val="20"/>
          <w:szCs w:val="20"/>
        </w:rPr>
        <w:t>Refrein. (2x):</w:t>
      </w:r>
    </w:p>
    <w:p w14:paraId="0403BBCA" w14:textId="77777777" w:rsidR="003E22A7" w:rsidRPr="003321B9" w:rsidRDefault="003E22A7" w:rsidP="003321B9">
      <w:pPr>
        <w:spacing w:after="0"/>
        <w:rPr>
          <w:rFonts w:ascii="Arial" w:hAnsi="Arial" w:cs="Arial"/>
          <w:sz w:val="20"/>
          <w:szCs w:val="20"/>
        </w:rPr>
      </w:pPr>
    </w:p>
    <w:p w14:paraId="3556A7CA" w14:textId="51189613" w:rsidR="00012AE9" w:rsidRPr="00476A10" w:rsidRDefault="003E22A7" w:rsidP="004E1FD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Lied om vergeving</w:t>
      </w:r>
      <w:r w:rsidR="00012AE9" w:rsidRPr="00476A10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012AE9" w:rsidRPr="00476A10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> </w:t>
      </w:r>
      <w:r w:rsidR="0004175A" w:rsidRPr="00476A10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The </w:t>
      </w:r>
      <w:proofErr w:type="spellStart"/>
      <w:r w:rsidR="0004175A" w:rsidRPr="00476A10">
        <w:rPr>
          <w:rFonts w:ascii="Arial" w:hAnsi="Arial" w:cs="Arial"/>
          <w:i/>
          <w:sz w:val="20"/>
          <w:szCs w:val="20"/>
          <w:u w:val="single"/>
          <w:lang w:val="fr-FR"/>
        </w:rPr>
        <w:t>heart</w:t>
      </w:r>
      <w:proofErr w:type="spellEnd"/>
      <w:r w:rsidR="0004175A" w:rsidRPr="00476A10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 of </w:t>
      </w:r>
      <w:proofErr w:type="spellStart"/>
      <w:r w:rsidR="0004175A" w:rsidRPr="00476A10">
        <w:rPr>
          <w:rFonts w:ascii="Arial" w:hAnsi="Arial" w:cs="Arial"/>
          <w:i/>
          <w:sz w:val="20"/>
          <w:szCs w:val="20"/>
          <w:u w:val="single"/>
          <w:lang w:val="fr-FR"/>
        </w:rPr>
        <w:t>worship</w:t>
      </w:r>
      <w:proofErr w:type="spellEnd"/>
      <w:r w:rsidR="0004175A" w:rsidRPr="00476A10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 </w:t>
      </w:r>
      <w:r w:rsidR="00012AE9" w:rsidRPr="00476A10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 </w:t>
      </w:r>
    </w:p>
    <w:p w14:paraId="65EC6C4D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When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the music fades</w:t>
      </w:r>
    </w:p>
    <w:p w14:paraId="3A03C5BA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All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stripped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away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and I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simply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come</w:t>
      </w:r>
    </w:p>
    <w:p w14:paraId="3DC53ECC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Longin'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just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to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bring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something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that's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of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worth</w:t>
      </w:r>
      <w:proofErr w:type="spellEnd"/>
    </w:p>
    <w:p w14:paraId="5306E3DC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that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bless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Your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heart</w:t>
      </w:r>
      <w:proofErr w:type="spellEnd"/>
    </w:p>
    <w:p w14:paraId="6E802838" w14:textId="77777777" w:rsidR="00BA57F0" w:rsidRPr="00476A10" w:rsidRDefault="00BA57F0" w:rsidP="00776CD4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I'll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bring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You more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than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a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song</w:t>
      </w:r>
      <w:proofErr w:type="spellEnd"/>
    </w:p>
    <w:p w14:paraId="4593E73A" w14:textId="77777777" w:rsidR="00BA57F0" w:rsidRPr="00476A10" w:rsidRDefault="00BA57F0" w:rsidP="00776CD4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For a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song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in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itself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not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what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You have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required</w:t>
      </w:r>
      <w:proofErr w:type="spellEnd"/>
    </w:p>
    <w:p w14:paraId="561A71B6" w14:textId="77777777" w:rsidR="00BA57F0" w:rsidRPr="00476A10" w:rsidRDefault="00BA57F0" w:rsidP="00776CD4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You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search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much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deeper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within</w:t>
      </w:r>
      <w:proofErr w:type="spellEnd"/>
    </w:p>
    <w:p w14:paraId="4F89448F" w14:textId="77777777" w:rsidR="00BA57F0" w:rsidRPr="00476A10" w:rsidRDefault="00BA57F0" w:rsidP="00776CD4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Through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the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ways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things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appear</w:t>
      </w:r>
      <w:proofErr w:type="spellEnd"/>
    </w:p>
    <w:p w14:paraId="6017FBF0" w14:textId="77777777" w:rsidR="00BA57F0" w:rsidRPr="00476A10" w:rsidRDefault="00BA57F0" w:rsidP="00776CD4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You're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looking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into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my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heart</w:t>
      </w:r>
      <w:proofErr w:type="spellEnd"/>
    </w:p>
    <w:p w14:paraId="27D03442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I'm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comin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' back to the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heart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of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worship</w:t>
      </w:r>
      <w:proofErr w:type="spellEnd"/>
    </w:p>
    <w:p w14:paraId="797196F3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And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it's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all about You,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it's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all about You,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Jesus</w:t>
      </w:r>
      <w:proofErr w:type="spellEnd"/>
    </w:p>
    <w:p w14:paraId="15B8D35A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I'm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sorry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, Lord, for the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thing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I've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made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it</w:t>
      </w:r>
      <w:proofErr w:type="spellEnd"/>
    </w:p>
    <w:p w14:paraId="6E90ECE6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When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it's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all about You,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it's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all about You,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Jesus</w:t>
      </w:r>
      <w:proofErr w:type="spellEnd"/>
    </w:p>
    <w:p w14:paraId="6600EEB6" w14:textId="77777777" w:rsidR="00BA57F0" w:rsidRPr="00476A10" w:rsidRDefault="00BA57F0" w:rsidP="00776CD4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King of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endless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worth</w:t>
      </w:r>
      <w:proofErr w:type="spellEnd"/>
    </w:p>
    <w:p w14:paraId="4CD2AA43" w14:textId="77777777" w:rsidR="00BA57F0" w:rsidRPr="00476A10" w:rsidRDefault="00BA57F0" w:rsidP="00776CD4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No one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could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express how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much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You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deserve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>?</w:t>
      </w:r>
    </w:p>
    <w:p w14:paraId="48DAA6A1" w14:textId="77777777" w:rsidR="00BA57F0" w:rsidRPr="00476A10" w:rsidRDefault="00BA57F0" w:rsidP="00776CD4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Though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I'm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weak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and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poor</w:t>
      </w:r>
      <w:proofErr w:type="spellEnd"/>
    </w:p>
    <w:p w14:paraId="0737439C" w14:textId="77777777" w:rsidR="00BA57F0" w:rsidRPr="00476A10" w:rsidRDefault="00BA57F0" w:rsidP="00776CD4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All I have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is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Yours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,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every</w:t>
      </w:r>
      <w:proofErr w:type="spellEnd"/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 single </w:t>
      </w:r>
      <w:proofErr w:type="spellStart"/>
      <w:r w:rsidRPr="00476A10">
        <w:rPr>
          <w:rFonts w:ascii="Arial" w:hAnsi="Arial" w:cs="Arial"/>
          <w:iCs/>
          <w:sz w:val="20"/>
          <w:szCs w:val="20"/>
          <w:lang w:val="fr-FR"/>
        </w:rPr>
        <w:t>breath</w:t>
      </w:r>
      <w:proofErr w:type="spellEnd"/>
    </w:p>
    <w:p w14:paraId="6E297855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6837889D" w14:textId="281EA47F" w:rsidR="00BA57F0" w:rsidRPr="00F44838" w:rsidRDefault="00776CD4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>
        <w:rPr>
          <w:rFonts w:ascii="Arial" w:hAnsi="Arial" w:cs="Arial"/>
          <w:i/>
          <w:sz w:val="20"/>
          <w:szCs w:val="20"/>
          <w:lang w:val="fr-FR"/>
        </w:rPr>
        <w:t>Vertaling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> : .</w:t>
      </w:r>
      <w:r w:rsidR="00BA57F0" w:rsidRPr="00F44838">
        <w:rPr>
          <w:rFonts w:ascii="Arial" w:hAnsi="Arial" w:cs="Arial"/>
          <w:i/>
          <w:sz w:val="20"/>
          <w:szCs w:val="20"/>
          <w:lang w:val="fr-FR"/>
        </w:rPr>
        <w:t xml:space="preserve">Als de </w:t>
      </w:r>
      <w:proofErr w:type="spellStart"/>
      <w:r w:rsidR="00BA57F0" w:rsidRPr="00F44838">
        <w:rPr>
          <w:rFonts w:ascii="Arial" w:hAnsi="Arial" w:cs="Arial"/>
          <w:i/>
          <w:sz w:val="20"/>
          <w:szCs w:val="20"/>
          <w:lang w:val="fr-FR"/>
        </w:rPr>
        <w:t>muziek</w:t>
      </w:r>
      <w:proofErr w:type="spellEnd"/>
      <w:r w:rsidR="00BA57F0"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="00BA57F0" w:rsidRPr="00F44838">
        <w:rPr>
          <w:rFonts w:ascii="Arial" w:hAnsi="Arial" w:cs="Arial"/>
          <w:i/>
          <w:sz w:val="20"/>
          <w:szCs w:val="20"/>
          <w:lang w:val="fr-FR"/>
        </w:rPr>
        <w:t>verdwijnt</w:t>
      </w:r>
      <w:proofErr w:type="spellEnd"/>
      <w:r w:rsidR="00BA57F0" w:rsidRPr="00F44838">
        <w:rPr>
          <w:rFonts w:ascii="Arial" w:hAnsi="Arial" w:cs="Arial"/>
          <w:i/>
          <w:sz w:val="20"/>
          <w:szCs w:val="20"/>
          <w:lang w:val="fr-FR"/>
        </w:rPr>
        <w:t xml:space="preserve"> en alles </w:t>
      </w:r>
      <w:proofErr w:type="spellStart"/>
      <w:r w:rsidR="00BA57F0" w:rsidRPr="00F44838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="00BA57F0"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="00BA57F0" w:rsidRPr="00F44838">
        <w:rPr>
          <w:rFonts w:ascii="Arial" w:hAnsi="Arial" w:cs="Arial"/>
          <w:i/>
          <w:sz w:val="20"/>
          <w:szCs w:val="20"/>
          <w:lang w:val="fr-FR"/>
        </w:rPr>
        <w:t>leeggehaald</w:t>
      </w:r>
      <w:proofErr w:type="spellEnd"/>
    </w:p>
    <w:p w14:paraId="3580E6C6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Kom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ik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gewoon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bij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U,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verlangend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om te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brengen</w:t>
      </w:r>
      <w:proofErr w:type="spellEnd"/>
    </w:p>
    <w:p w14:paraId="2D21F773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Iets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dat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van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waarde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,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dat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Uw hart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zal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zegenen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333128E1" w14:textId="77777777" w:rsidR="00BA57F0" w:rsidRPr="00F44838" w:rsidRDefault="00BA57F0" w:rsidP="00C46F4C">
      <w:pPr>
        <w:spacing w:after="0"/>
        <w:ind w:firstLine="708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Ik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zal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U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meer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dan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een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lied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brengen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>,</w:t>
      </w:r>
    </w:p>
    <w:p w14:paraId="7FFA19CC" w14:textId="77777777" w:rsidR="00BA57F0" w:rsidRPr="00F44838" w:rsidRDefault="00BA57F0" w:rsidP="00C46F4C">
      <w:pPr>
        <w:spacing w:after="0"/>
        <w:ind w:firstLine="708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want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een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lied op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zichzelf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niet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wat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U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heeft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gevraagd</w:t>
      </w:r>
      <w:proofErr w:type="spellEnd"/>
    </w:p>
    <w:p w14:paraId="3A5423D3" w14:textId="2E1264AD" w:rsidR="00BA57F0" w:rsidRPr="00F44838" w:rsidRDefault="00BA57F0" w:rsidP="00C46F4C">
      <w:pPr>
        <w:spacing w:after="0"/>
        <w:ind w:left="708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U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zoekt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nog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dieper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vanbinnen,door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de manier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waarop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dingen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lijken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te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zijn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,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kijkt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U in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mijn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hart.</w:t>
      </w:r>
    </w:p>
    <w:p w14:paraId="1A76AC87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Ik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kom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terug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naar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kern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van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aanbidding</w:t>
      </w:r>
      <w:proofErr w:type="spellEnd"/>
    </w:p>
    <w:p w14:paraId="55C56BF1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en het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gaat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allemaal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om U,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Jezus</w:t>
      </w:r>
      <w:proofErr w:type="spellEnd"/>
    </w:p>
    <w:p w14:paraId="11CADF89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Het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spijt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me, Heer,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voor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wat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ik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ervan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gemaakt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heb</w:t>
      </w:r>
      <w:proofErr w:type="spellEnd"/>
    </w:p>
    <w:p w14:paraId="2EEE3C39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Het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gaat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allemaal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om U,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Jezus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1D6BC44B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Koning van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eindeloze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waarde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3A3AB697" w14:textId="4A56355B" w:rsidR="0004175A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Niemand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kan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uitdrukken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hoezeer</w:t>
      </w:r>
      <w:proofErr w:type="spellEnd"/>
      <w:r w:rsidRPr="00F44838">
        <w:rPr>
          <w:rFonts w:ascii="Arial" w:hAnsi="Arial" w:cs="Arial"/>
          <w:i/>
          <w:sz w:val="20"/>
          <w:szCs w:val="20"/>
          <w:lang w:val="fr-FR"/>
        </w:rPr>
        <w:t xml:space="preserve"> U </w:t>
      </w:r>
      <w:proofErr w:type="spellStart"/>
      <w:r w:rsidRPr="00F44838">
        <w:rPr>
          <w:rFonts w:ascii="Arial" w:hAnsi="Arial" w:cs="Arial"/>
          <w:i/>
          <w:sz w:val="20"/>
          <w:szCs w:val="20"/>
          <w:lang w:val="fr-FR"/>
        </w:rPr>
        <w:t>verdient</w:t>
      </w:r>
      <w:proofErr w:type="spellEnd"/>
    </w:p>
    <w:p w14:paraId="03BD95FA" w14:textId="6722873F" w:rsidR="008C231D" w:rsidRDefault="00012AE9" w:rsidP="008C231D">
      <w:pPr>
        <w:spacing w:after="0"/>
        <w:rPr>
          <w:rFonts w:ascii="Arial" w:hAnsi="Arial" w:cs="Arial"/>
          <w:i/>
          <w:sz w:val="20"/>
          <w:szCs w:val="20"/>
          <w:u w:val="single"/>
          <w:lang w:val="fr-FR"/>
        </w:rPr>
      </w:pPr>
      <w:r w:rsidRPr="00476A10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 xml:space="preserve">Na de </w:t>
      </w:r>
      <w:r w:rsidR="000A7BF8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>1</w:t>
      </w:r>
      <w:r w:rsidRPr="00476A10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 xml:space="preserve">e </w:t>
      </w:r>
      <w:proofErr w:type="spellStart"/>
      <w:r w:rsidRPr="00476A10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>lezing</w:t>
      </w:r>
      <w:proofErr w:type="spellEnd"/>
      <w:r w:rsidRPr="00476A10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: </w:t>
      </w:r>
      <w:proofErr w:type="spellStart"/>
      <w:r w:rsidR="00C2464D">
        <w:rPr>
          <w:rFonts w:ascii="Arial" w:hAnsi="Arial" w:cs="Arial"/>
          <w:i/>
          <w:sz w:val="20"/>
          <w:szCs w:val="20"/>
          <w:u w:val="single"/>
          <w:lang w:val="fr-FR"/>
        </w:rPr>
        <w:t>Take</w:t>
      </w:r>
      <w:proofErr w:type="spellEnd"/>
      <w:r w:rsidR="00C2464D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 us to the river</w:t>
      </w:r>
    </w:p>
    <w:p w14:paraId="0C897C9B" w14:textId="77777777" w:rsidR="00A33035" w:rsidRPr="00776CD4" w:rsidRDefault="00A33035" w:rsidP="00A33035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Take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us to the river,</w:t>
      </w:r>
    </w:p>
    <w:p w14:paraId="117DF3B8" w14:textId="77777777" w:rsidR="00A33035" w:rsidRPr="00776CD4" w:rsidRDefault="00A33035" w:rsidP="00A33035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take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us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there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in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unity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to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sing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</w:p>
    <w:p w14:paraId="27FB902B" w14:textId="77777777" w:rsidR="00A33035" w:rsidRPr="00776CD4" w:rsidRDefault="00A33035" w:rsidP="00A33035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a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song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of Your salvation </w:t>
      </w:r>
    </w:p>
    <w:p w14:paraId="78D68F8B" w14:textId="77777777" w:rsidR="00A33035" w:rsidRPr="00776CD4" w:rsidRDefault="00A33035" w:rsidP="00A33035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to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win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this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generation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for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our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King, </w:t>
      </w:r>
    </w:p>
    <w:p w14:paraId="5A4DC41A" w14:textId="77777777" w:rsidR="00A33035" w:rsidRPr="00776CD4" w:rsidRDefault="00A33035" w:rsidP="00A33035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a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song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of Your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forgiveness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, </w:t>
      </w:r>
    </w:p>
    <w:p w14:paraId="7468F5FB" w14:textId="77777777" w:rsidR="00A33035" w:rsidRPr="00776CD4" w:rsidRDefault="00A33035" w:rsidP="00A33035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for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it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with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grace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that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river flows. </w:t>
      </w:r>
    </w:p>
    <w:p w14:paraId="79B18488" w14:textId="77777777" w:rsidR="00A33035" w:rsidRPr="00776CD4" w:rsidRDefault="00A33035" w:rsidP="00A33035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Take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me to the river in the city of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our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God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</w:p>
    <w:p w14:paraId="02370B25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Take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us to Your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throneroom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. </w:t>
      </w:r>
    </w:p>
    <w:p w14:paraId="14B3493C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Give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us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ears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to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hear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cry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of heaven, </w:t>
      </w:r>
    </w:p>
    <w:p w14:paraId="3D0D3E84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for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that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cry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mercy, </w:t>
      </w:r>
    </w:p>
    <w:p w14:paraId="402435E1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mercy to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fallen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sons of man; </w:t>
      </w:r>
    </w:p>
    <w:p w14:paraId="4833D01B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for mercy has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triumphed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, </w:t>
      </w:r>
    </w:p>
    <w:p w14:paraId="06C36DB6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triumphed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over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judgement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by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blood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. </w:t>
      </w:r>
    </w:p>
    <w:p w14:paraId="125480B0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Take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us to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throneroom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in the city of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our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God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. </w:t>
      </w:r>
    </w:p>
    <w:p w14:paraId="0E21025A" w14:textId="77777777" w:rsidR="00A33035" w:rsidRPr="00776CD4" w:rsidRDefault="00A33035" w:rsidP="00A33035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For the Spirit of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Sovreign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Lord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upon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us; </w:t>
      </w:r>
    </w:p>
    <w:p w14:paraId="2363F81C" w14:textId="77777777" w:rsidR="00A33035" w:rsidRPr="00776CD4" w:rsidRDefault="00A33035" w:rsidP="00A33035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this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year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of the Lord (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herh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>.)</w:t>
      </w:r>
    </w:p>
    <w:p w14:paraId="1526D516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And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take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us to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mountain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, </w:t>
      </w:r>
    </w:p>
    <w:p w14:paraId="0DC9742D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lift us in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shadow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of Your hands. </w:t>
      </w:r>
    </w:p>
    <w:p w14:paraId="047AAB42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Is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this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Your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mighty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angel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</w:p>
    <w:p w14:paraId="7108AC56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who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stands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astride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ocean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and the land? </w:t>
      </w:r>
    </w:p>
    <w:p w14:paraId="74C84345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For in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His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hand Your mercy </w:t>
      </w:r>
    </w:p>
    <w:p w14:paraId="41C99ACA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showers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on a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cry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and barren place. </w:t>
      </w:r>
    </w:p>
    <w:p w14:paraId="6E44006F" w14:textId="77777777" w:rsidR="00A33035" w:rsidRPr="00776CD4" w:rsidRDefault="00A33035" w:rsidP="003E4340">
      <w:pPr>
        <w:spacing w:after="0"/>
        <w:ind w:firstLine="708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Take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us to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mountain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in the city of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our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God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. </w:t>
      </w:r>
    </w:p>
    <w:p w14:paraId="22E78045" w14:textId="77777777" w:rsidR="00A33035" w:rsidRPr="00776CD4" w:rsidRDefault="00A33035" w:rsidP="00A33035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For the Spirit of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Sovreign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Lord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upon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us; </w:t>
      </w:r>
    </w:p>
    <w:p w14:paraId="3444AE5C" w14:textId="26BFB3BC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this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is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the </w:t>
      </w:r>
      <w:proofErr w:type="spellStart"/>
      <w:r w:rsidRPr="00776CD4">
        <w:rPr>
          <w:rFonts w:ascii="Arial" w:hAnsi="Arial" w:cs="Arial"/>
          <w:iCs/>
          <w:sz w:val="20"/>
          <w:szCs w:val="20"/>
          <w:lang w:val="fr-FR"/>
        </w:rPr>
        <w:t>year</w:t>
      </w:r>
      <w:proofErr w:type="spellEnd"/>
      <w:r w:rsidRPr="00776CD4">
        <w:rPr>
          <w:rFonts w:ascii="Arial" w:hAnsi="Arial" w:cs="Arial"/>
          <w:iCs/>
          <w:sz w:val="20"/>
          <w:szCs w:val="20"/>
          <w:lang w:val="fr-FR"/>
        </w:rPr>
        <w:t xml:space="preserve"> of the Lord.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herh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49E1D823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</w:p>
    <w:p w14:paraId="076B6520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Vertaling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: Neem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mee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naar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rivier</w:t>
      </w:r>
      <w:proofErr w:type="spellEnd"/>
    </w:p>
    <w:p w14:paraId="7E99C49A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Neem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mee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naar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rivier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,</w:t>
      </w:r>
    </w:p>
    <w:p w14:paraId="6C183437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breng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daarheen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om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samen</w:t>
      </w:r>
      <w:proofErr w:type="spellEnd"/>
    </w:p>
    <w:p w14:paraId="77980DF3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een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lied van Uw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verlossing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te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zingen</w:t>
      </w:r>
      <w:proofErr w:type="spellEnd"/>
    </w:p>
    <w:p w14:paraId="1F5C19BE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om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deze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generatie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voor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onze Koning te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winnen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,</w:t>
      </w:r>
    </w:p>
    <w:p w14:paraId="2B54483F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een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lied van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vergeving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,</w:t>
      </w:r>
    </w:p>
    <w:p w14:paraId="5B645188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want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rivier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stroomt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door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Uw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genade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3298B489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Neem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mee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naar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rivier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,</w:t>
      </w:r>
    </w:p>
    <w:p w14:paraId="2B03FF69" w14:textId="126CC018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Neem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mee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naar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Uw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troonzaal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536A1E15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Geef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oren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om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hemelse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roepstem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te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horen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, </w:t>
      </w:r>
    </w:p>
    <w:p w14:paraId="2910FBA6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want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deze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roepstem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betekent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genade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,</w:t>
      </w:r>
    </w:p>
    <w:p w14:paraId="0B92D7FD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genade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voor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gevallen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mensenzonen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;</w:t>
      </w:r>
    </w:p>
    <w:p w14:paraId="1B74BFBB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Want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genade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heeft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overwonnen</w:t>
      </w:r>
      <w:proofErr w:type="spellEnd"/>
    </w:p>
    <w:p w14:paraId="68EC32F6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overwonnen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het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oordeel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door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het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bloed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486BF2E4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Neem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mee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naar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Uw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troonzaal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10411EB0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Want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Geest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van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hoogste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God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met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</w:p>
    <w:p w14:paraId="2D42F991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Dit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het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jaar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van de Heer. </w:t>
      </w:r>
      <w:r w:rsidRPr="00A33035">
        <w:rPr>
          <w:rFonts w:ascii="Arial" w:hAnsi="Arial" w:cs="Arial"/>
          <w:i/>
          <w:sz w:val="20"/>
          <w:szCs w:val="20"/>
          <w:lang w:val="fr-FR"/>
        </w:rPr>
        <w:tab/>
      </w:r>
      <w:r w:rsidRPr="00A33035">
        <w:rPr>
          <w:rFonts w:ascii="Arial" w:hAnsi="Arial" w:cs="Arial"/>
          <w:i/>
          <w:sz w:val="20"/>
          <w:szCs w:val="20"/>
          <w:lang w:val="fr-FR"/>
        </w:rPr>
        <w:tab/>
      </w:r>
      <w:r w:rsidRPr="00A33035">
        <w:rPr>
          <w:rFonts w:ascii="Arial" w:hAnsi="Arial" w:cs="Arial"/>
          <w:i/>
          <w:sz w:val="20"/>
          <w:szCs w:val="20"/>
          <w:lang w:val="fr-FR"/>
        </w:rPr>
        <w:tab/>
      </w:r>
      <w:r w:rsidRPr="00A33035">
        <w:rPr>
          <w:rFonts w:ascii="Arial" w:hAnsi="Arial" w:cs="Arial"/>
          <w:i/>
          <w:sz w:val="20"/>
          <w:szCs w:val="20"/>
          <w:lang w:val="fr-FR"/>
        </w:rPr>
        <w:tab/>
      </w:r>
    </w:p>
    <w:p w14:paraId="7D6CE8EB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Geest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van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hoogste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God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met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</w:p>
    <w:p w14:paraId="563076E1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Dit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het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jaar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van de Heer. </w:t>
      </w:r>
    </w:p>
    <w:p w14:paraId="65E022D8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En neem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mee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naar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de berg,</w:t>
      </w:r>
    </w:p>
    <w:p w14:paraId="62A5A3D7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hef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in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schaduw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van Uw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handen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078B541D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Is dit Uw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machtige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engel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</w:p>
    <w:p w14:paraId="07268A52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die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zowel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op het water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als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op het land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heerst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?</w:t>
      </w:r>
    </w:p>
    <w:p w14:paraId="6C951E97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Want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in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Zijn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hand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Uw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genade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</w:p>
    <w:p w14:paraId="2FC3668A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die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uitvloeit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op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een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huilende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en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dorre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plek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76419452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Neem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mee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naar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de berg in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stad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van onze Heer.</w:t>
      </w:r>
    </w:p>
    <w:p w14:paraId="62C608C8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Want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Geest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van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hoogste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God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met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</w:p>
    <w:p w14:paraId="624BCD00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Dit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het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jaar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van de Heer. </w:t>
      </w:r>
    </w:p>
    <w:p w14:paraId="11046BDE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Geest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van de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hoogste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God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met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</w:p>
    <w:p w14:paraId="71AAE894" w14:textId="77777777" w:rsidR="00A33035" w:rsidRPr="00A33035" w:rsidRDefault="00A33035" w:rsidP="00A33035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Dit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is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het </w:t>
      </w:r>
      <w:proofErr w:type="spellStart"/>
      <w:r w:rsidRPr="00A33035">
        <w:rPr>
          <w:rFonts w:ascii="Arial" w:hAnsi="Arial" w:cs="Arial"/>
          <w:i/>
          <w:sz w:val="20"/>
          <w:szCs w:val="20"/>
          <w:lang w:val="fr-FR"/>
        </w:rPr>
        <w:t>jaar</w:t>
      </w:r>
      <w:proofErr w:type="spellEnd"/>
      <w:r w:rsidRPr="00A33035">
        <w:rPr>
          <w:rFonts w:ascii="Arial" w:hAnsi="Arial" w:cs="Arial"/>
          <w:i/>
          <w:sz w:val="20"/>
          <w:szCs w:val="20"/>
          <w:lang w:val="fr-FR"/>
        </w:rPr>
        <w:t xml:space="preserve"> van de Heer. </w:t>
      </w:r>
    </w:p>
    <w:p w14:paraId="1731924D" w14:textId="77777777" w:rsidR="00A33035" w:rsidRDefault="00A33035" w:rsidP="008C231D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</w:p>
    <w:p w14:paraId="6557CBDF" w14:textId="5BA5A752" w:rsidR="003D493E" w:rsidRPr="003D493E" w:rsidRDefault="003D493E" w:rsidP="003D493E">
      <w:pPr>
        <w:spacing w:after="0"/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</w:pPr>
      <w:r w:rsidRPr="003D493E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>Na de 2</w:t>
      </w:r>
      <w:r w:rsidRPr="003D493E">
        <w:rPr>
          <w:rFonts w:ascii="Arial" w:hAnsi="Arial" w:cs="Arial"/>
          <w:b/>
          <w:bCs/>
          <w:iCs/>
          <w:sz w:val="20"/>
          <w:szCs w:val="20"/>
          <w:u w:val="single"/>
          <w:vertAlign w:val="superscript"/>
          <w:lang w:val="fr-FR"/>
        </w:rPr>
        <w:t>e</w:t>
      </w:r>
      <w:r w:rsidRPr="003D493E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 xml:space="preserve"> </w:t>
      </w:r>
      <w:proofErr w:type="spellStart"/>
      <w:r w:rsidRPr="003D493E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>lezing</w:t>
      </w:r>
      <w:proofErr w:type="spellEnd"/>
      <w:r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 xml:space="preserve"> : </w:t>
      </w:r>
      <w:r w:rsidRPr="003D493E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Like a </w:t>
      </w:r>
      <w:proofErr w:type="spellStart"/>
      <w:r w:rsidRPr="003D493E">
        <w:rPr>
          <w:rFonts w:ascii="Arial" w:hAnsi="Arial" w:cs="Arial"/>
          <w:i/>
          <w:sz w:val="20"/>
          <w:szCs w:val="20"/>
          <w:u w:val="single"/>
          <w:lang w:val="fr-FR"/>
        </w:rPr>
        <w:t>mighty</w:t>
      </w:r>
      <w:proofErr w:type="spellEnd"/>
      <w:r w:rsidRPr="003D493E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 river</w:t>
      </w:r>
    </w:p>
    <w:p w14:paraId="74350A4B" w14:textId="77777777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Sometimes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I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wonder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why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He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loved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me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so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</w:p>
    <w:p w14:paraId="31D8C8BF" w14:textId="77777777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and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why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He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cared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so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much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for me </w:t>
      </w:r>
    </w:p>
    <w:p w14:paraId="649A17A2" w14:textId="77777777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Why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He came to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walk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this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earth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</w:p>
    <w:p w14:paraId="2BCB17C8" w14:textId="1D1AB8B0" w:rsidR="003D493E" w:rsidRPr="00356979" w:rsidRDefault="003D493E" w:rsidP="003D493E">
      <w:pPr>
        <w:spacing w:after="0"/>
        <w:rPr>
          <w:rFonts w:ascii="Arial" w:hAnsi="Arial" w:cs="Arial"/>
          <w:b/>
          <w:bCs/>
          <w:iCs/>
          <w:sz w:val="20"/>
          <w:szCs w:val="20"/>
          <w:lang w:val="fr-FR"/>
        </w:rPr>
      </w:pPr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and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why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He chose to die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upon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that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tree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>.</w:t>
      </w:r>
      <w:r w:rsidR="00356979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b/>
          <w:bCs/>
          <w:iCs/>
          <w:sz w:val="20"/>
          <w:szCs w:val="20"/>
          <w:lang w:val="fr-FR"/>
        </w:rPr>
        <w:t>Refrein</w:t>
      </w:r>
      <w:proofErr w:type="spellEnd"/>
      <w:r w:rsidRPr="00356979">
        <w:rPr>
          <w:rFonts w:ascii="Arial" w:hAnsi="Arial" w:cs="Arial"/>
          <w:b/>
          <w:bCs/>
          <w:iCs/>
          <w:sz w:val="20"/>
          <w:szCs w:val="20"/>
          <w:lang w:val="fr-FR"/>
        </w:rPr>
        <w:t>:</w:t>
      </w:r>
    </w:p>
    <w:p w14:paraId="4712D64B" w14:textId="77777777" w:rsidR="00C46F4C" w:rsidRDefault="00C46F4C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295C15D2" w14:textId="231DBE1B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Because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His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love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shines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like the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morning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sun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</w:p>
    <w:p w14:paraId="4CBDDBAD" w14:textId="77777777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3D493E">
        <w:rPr>
          <w:rFonts w:ascii="Arial" w:hAnsi="Arial" w:cs="Arial"/>
          <w:iCs/>
          <w:sz w:val="20"/>
          <w:szCs w:val="20"/>
          <w:lang w:val="fr-FR"/>
        </w:rPr>
        <w:lastRenderedPageBreak/>
        <w:t xml:space="preserve">and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His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goodness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flows like a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mighty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river.</w:t>
      </w:r>
    </w:p>
    <w:p w14:paraId="2AA15324" w14:textId="77777777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And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it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makes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me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strong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,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so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I carry on.</w:t>
      </w:r>
    </w:p>
    <w:p w14:paraId="09FF5703" w14:textId="77777777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I know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His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love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bring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me home one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day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>.</w:t>
      </w:r>
    </w:p>
    <w:p w14:paraId="23B9B3C8" w14:textId="77777777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2632C125" w14:textId="77777777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One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day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I’ll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meet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Him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face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tot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face</w:t>
      </w:r>
    </w:p>
    <w:p w14:paraId="042878D8" w14:textId="77777777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and I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be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with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Him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forevermore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>.</w:t>
      </w:r>
    </w:p>
    <w:p w14:paraId="1FB0A620" w14:textId="77777777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No pain no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sorrow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meet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me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there</w:t>
      </w:r>
      <w:proofErr w:type="spellEnd"/>
    </w:p>
    <w:p w14:paraId="32888D75" w14:textId="4931F898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I’ll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be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there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,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together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D493E">
        <w:rPr>
          <w:rFonts w:ascii="Arial" w:hAnsi="Arial" w:cs="Arial"/>
          <w:iCs/>
          <w:sz w:val="20"/>
          <w:szCs w:val="20"/>
          <w:lang w:val="fr-FR"/>
        </w:rPr>
        <w:t>with</w:t>
      </w:r>
      <w:proofErr w:type="spellEnd"/>
      <w:r w:rsidRPr="003D493E">
        <w:rPr>
          <w:rFonts w:ascii="Arial" w:hAnsi="Arial" w:cs="Arial"/>
          <w:iCs/>
          <w:sz w:val="20"/>
          <w:szCs w:val="20"/>
          <w:lang w:val="fr-FR"/>
        </w:rPr>
        <w:t xml:space="preserve"> the Lord. </w:t>
      </w:r>
      <w:r w:rsidR="00356979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b/>
          <w:bCs/>
          <w:iCs/>
          <w:sz w:val="20"/>
          <w:szCs w:val="20"/>
          <w:lang w:val="fr-FR"/>
        </w:rPr>
        <w:t>Refrein</w:t>
      </w:r>
      <w:proofErr w:type="spellEnd"/>
    </w:p>
    <w:p w14:paraId="3BA7A2FC" w14:textId="77777777" w:rsidR="003D493E" w:rsidRPr="003D493E" w:rsidRDefault="003D493E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29248373" w14:textId="77777777" w:rsidR="003D493E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Vertaling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>:</w:t>
      </w:r>
    </w:p>
    <w:p w14:paraId="78D3ADD0" w14:textId="77777777" w:rsidR="003D493E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Soms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vraag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ik me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af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,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waarom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Hij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zoveel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van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mij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hield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, en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zo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voor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mij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zorgde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6BBFF900" w14:textId="77777777" w:rsidR="003D493E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Waarom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Hij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naar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aarde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kwam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en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ervoor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koos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om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aan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het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kruis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te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sterven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3EC05954" w14:textId="77777777" w:rsidR="003D493E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</w:p>
    <w:p w14:paraId="742FCDBE" w14:textId="77777777" w:rsidR="003D493E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Refrein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: </w:t>
      </w:r>
    </w:p>
    <w:p w14:paraId="68F4F73E" w14:textId="77777777" w:rsidR="003D493E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Omdat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Zijn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liefde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straalt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als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morgenzon</w:t>
      </w:r>
      <w:proofErr w:type="spellEnd"/>
    </w:p>
    <w:p w14:paraId="18BE043B" w14:textId="77777777" w:rsidR="003D493E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En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zijn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goedheid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als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een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machtige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rivier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stroomt</w:t>
      </w:r>
      <w:proofErr w:type="spellEnd"/>
    </w:p>
    <w:p w14:paraId="4CB504D4" w14:textId="77777777" w:rsidR="003D493E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En het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maakt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me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sterk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, dus ik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ga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door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57871819" w14:textId="77777777" w:rsidR="003D493E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Ik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weet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dat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Zijn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liefde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me op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een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dag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thuis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zal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brengen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>.</w:t>
      </w:r>
    </w:p>
    <w:p w14:paraId="74B4642D" w14:textId="77777777" w:rsidR="003D493E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</w:p>
    <w:p w14:paraId="4773FE2B" w14:textId="77777777" w:rsidR="003D493E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Op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een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dag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zal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ik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oog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in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oog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met Hem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staan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, En dan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zal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ik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voor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altijd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bij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Hem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zijn</w:t>
      </w:r>
      <w:proofErr w:type="spellEnd"/>
    </w:p>
    <w:p w14:paraId="73606297" w14:textId="47EAA025" w:rsidR="00A97872" w:rsidRPr="00776CD4" w:rsidRDefault="003D493E" w:rsidP="003D493E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Geen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pijn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,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geen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zorgen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zullen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daar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zijn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. Ik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zal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daar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zijn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, </w:t>
      </w:r>
      <w:proofErr w:type="spellStart"/>
      <w:r w:rsidRPr="00776CD4">
        <w:rPr>
          <w:rFonts w:ascii="Arial" w:hAnsi="Arial" w:cs="Arial"/>
          <w:i/>
          <w:sz w:val="20"/>
          <w:szCs w:val="20"/>
          <w:lang w:val="fr-FR"/>
        </w:rPr>
        <w:t>samen</w:t>
      </w:r>
      <w:proofErr w:type="spellEnd"/>
      <w:r w:rsidRPr="00776CD4">
        <w:rPr>
          <w:rFonts w:ascii="Arial" w:hAnsi="Arial" w:cs="Arial"/>
          <w:i/>
          <w:sz w:val="20"/>
          <w:szCs w:val="20"/>
          <w:lang w:val="fr-FR"/>
        </w:rPr>
        <w:t xml:space="preserve"> met de Heer.</w:t>
      </w:r>
    </w:p>
    <w:p w14:paraId="70CED680" w14:textId="77777777" w:rsidR="001268E3" w:rsidRDefault="001268E3" w:rsidP="003D493E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54B40392" w14:textId="77777777" w:rsidR="001268E3" w:rsidRPr="001268E3" w:rsidRDefault="001268E3" w:rsidP="001268E3">
      <w:pPr>
        <w:spacing w:after="0"/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</w:pPr>
      <w:proofErr w:type="spellStart"/>
      <w:r w:rsidRPr="001268E3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>Collectelied</w:t>
      </w:r>
      <w:proofErr w:type="spellEnd"/>
      <w:r w:rsidRPr="001268E3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 xml:space="preserve">: </w:t>
      </w:r>
      <w:r w:rsidRPr="001268E3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”I </w:t>
      </w:r>
      <w:proofErr w:type="spellStart"/>
      <w:r w:rsidRPr="001268E3">
        <w:rPr>
          <w:rFonts w:ascii="Arial" w:hAnsi="Arial" w:cs="Arial"/>
          <w:i/>
          <w:sz w:val="20"/>
          <w:szCs w:val="20"/>
          <w:u w:val="single"/>
          <w:lang w:val="fr-FR"/>
        </w:rPr>
        <w:t>will</w:t>
      </w:r>
      <w:proofErr w:type="spellEnd"/>
      <w:r w:rsidRPr="001268E3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/>
          <w:sz w:val="20"/>
          <w:szCs w:val="20"/>
          <w:u w:val="single"/>
          <w:lang w:val="fr-FR"/>
        </w:rPr>
        <w:t>give</w:t>
      </w:r>
      <w:proofErr w:type="spellEnd"/>
      <w:r w:rsidRPr="001268E3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/>
          <w:sz w:val="20"/>
          <w:szCs w:val="20"/>
          <w:u w:val="single"/>
          <w:lang w:val="fr-FR"/>
        </w:rPr>
        <w:t>thanks</w:t>
      </w:r>
      <w:proofErr w:type="spellEnd"/>
      <w:r w:rsidRPr="001268E3">
        <w:rPr>
          <w:rFonts w:ascii="Arial" w:hAnsi="Arial" w:cs="Arial"/>
          <w:i/>
          <w:sz w:val="20"/>
          <w:szCs w:val="20"/>
          <w:u w:val="single"/>
          <w:lang w:val="fr-FR"/>
        </w:rPr>
        <w:t>”</w:t>
      </w:r>
      <w:r w:rsidRPr="001268E3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 xml:space="preserve">  </w:t>
      </w:r>
    </w:p>
    <w:p w14:paraId="18F9D1CE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give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thanks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with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all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my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heart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</w:p>
    <w:p w14:paraId="42F2968A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proclaim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all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His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wonders</w:t>
      </w:r>
      <w:proofErr w:type="spellEnd"/>
    </w:p>
    <w:p w14:paraId="6F8609A4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give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thanks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with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all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my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heart</w:t>
      </w:r>
      <w:proofErr w:type="spellEnd"/>
    </w:p>
    <w:p w14:paraId="042CCCCC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give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thanks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most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high</w:t>
      </w:r>
    </w:p>
    <w:p w14:paraId="45B95718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give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thanks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</w:t>
      </w:r>
    </w:p>
    <w:p w14:paraId="724F1B44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5FD600F4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refrein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>:</w:t>
      </w:r>
      <w:r w:rsidRPr="001268E3">
        <w:rPr>
          <w:rFonts w:ascii="Arial" w:hAnsi="Arial" w:cs="Arial"/>
          <w:iCs/>
          <w:sz w:val="20"/>
          <w:szCs w:val="20"/>
          <w:lang w:val="fr-FR"/>
        </w:rPr>
        <w:tab/>
        <w:t xml:space="preserve">Sing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alleluia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, hosanna, hosanna </w:t>
      </w:r>
    </w:p>
    <w:p w14:paraId="2FEF7738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Sing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alleluia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,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sing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</w:t>
      </w:r>
    </w:p>
    <w:p w14:paraId="10BD6C60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ab/>
        <w:t>Alleluia, hosanna, hosanna</w:t>
      </w:r>
    </w:p>
    <w:p w14:paraId="4DF347DC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ab/>
        <w:t xml:space="preserve">Sing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alleluia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, 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Him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, </w:t>
      </w:r>
    </w:p>
    <w:p w14:paraId="0918AA7A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sing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most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high!</w:t>
      </w:r>
    </w:p>
    <w:p w14:paraId="1250BED9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sing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with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all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my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heart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, </w:t>
      </w:r>
    </w:p>
    <w:p w14:paraId="3EB64AF9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O lift up a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song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of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thanksgiving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. </w:t>
      </w:r>
    </w:p>
    <w:p w14:paraId="7266F883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sing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with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all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my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heart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, </w:t>
      </w:r>
    </w:p>
    <w:p w14:paraId="7358B36C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sing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most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high</w:t>
      </w:r>
    </w:p>
    <w:p w14:paraId="2CE81D90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sing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</w:t>
      </w:r>
    </w:p>
    <w:p w14:paraId="5FC2E35E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refrein</w:t>
      </w:r>
      <w:proofErr w:type="spellEnd"/>
    </w:p>
    <w:p w14:paraId="529986FB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66DC325C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Highest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heavens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now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adore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Him</w:t>
      </w:r>
      <w:proofErr w:type="spellEnd"/>
    </w:p>
    <w:p w14:paraId="2884D1D5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All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creations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sings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His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</w:p>
    <w:p w14:paraId="0A72AD20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Let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His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name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,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glorious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name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,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sound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throughout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the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earth</w:t>
      </w:r>
      <w:proofErr w:type="spellEnd"/>
    </w:p>
    <w:p w14:paraId="6C6868CF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And let the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sound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of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be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heard</w:t>
      </w:r>
      <w:proofErr w:type="spellEnd"/>
    </w:p>
    <w:p w14:paraId="7C89B246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498928FB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Singing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alleluia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hosanna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hosanna</w:t>
      </w:r>
      <w:proofErr w:type="spellEnd"/>
    </w:p>
    <w:p w14:paraId="2DF60146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Sing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alleluia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,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sing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</w:t>
      </w:r>
    </w:p>
    <w:p w14:paraId="519B96F9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Alleluia hosanna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hosanna</w:t>
      </w:r>
      <w:proofErr w:type="spellEnd"/>
    </w:p>
    <w:p w14:paraId="58FB9F4E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Sing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alleluia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, 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Him</w:t>
      </w:r>
      <w:proofErr w:type="spellEnd"/>
    </w:p>
    <w:p w14:paraId="481B4CCD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I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will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sing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praise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</w:t>
      </w:r>
    </w:p>
    <w:p w14:paraId="5A5E29AA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give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my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thanks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to the Lord</w:t>
      </w:r>
    </w:p>
    <w:p w14:paraId="69714CC0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Singing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alleluia</w:t>
      </w:r>
      <w:proofErr w:type="spellEnd"/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alleluia</w:t>
      </w:r>
      <w:proofErr w:type="spellEnd"/>
    </w:p>
    <w:p w14:paraId="3A9A5477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 xml:space="preserve">Alleluia </w:t>
      </w:r>
      <w:proofErr w:type="spellStart"/>
      <w:r w:rsidRPr="001268E3">
        <w:rPr>
          <w:rFonts w:ascii="Arial" w:hAnsi="Arial" w:cs="Arial"/>
          <w:iCs/>
          <w:sz w:val="20"/>
          <w:szCs w:val="20"/>
          <w:lang w:val="fr-FR"/>
        </w:rPr>
        <w:t>alleluia</w:t>
      </w:r>
      <w:proofErr w:type="spellEnd"/>
    </w:p>
    <w:p w14:paraId="4DA73697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1268E3">
        <w:rPr>
          <w:rFonts w:ascii="Arial" w:hAnsi="Arial" w:cs="Arial"/>
          <w:iCs/>
          <w:sz w:val="20"/>
          <w:szCs w:val="20"/>
          <w:lang w:val="fr-FR"/>
        </w:rPr>
        <w:t>Alleluia</w:t>
      </w:r>
    </w:p>
    <w:p w14:paraId="22E62522" w14:textId="77777777" w:rsidR="001268E3" w:rsidRPr="001268E3" w:rsidRDefault="001268E3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722B60DD" w14:textId="77777777" w:rsidR="001268E3" w:rsidRPr="00D61C32" w:rsidRDefault="001268E3" w:rsidP="001268E3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vrije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vertaling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>:</w:t>
      </w:r>
    </w:p>
    <w:p w14:paraId="0530047C" w14:textId="77777777" w:rsidR="001268E3" w:rsidRPr="00D61C32" w:rsidRDefault="001268E3" w:rsidP="001268E3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Ik </w:t>
      </w: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dank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God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 met </w:t>
      </w: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mijn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hele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 hart</w:t>
      </w:r>
    </w:p>
    <w:p w14:paraId="1E28C8D0" w14:textId="77777777" w:rsidR="001268E3" w:rsidRPr="00D61C32" w:rsidRDefault="001268E3" w:rsidP="001268E3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Ik </w:t>
      </w: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prijs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 Hem en </w:t>
      </w: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zing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halleluja</w:t>
      </w:r>
      <w:proofErr w:type="spellEnd"/>
    </w:p>
    <w:p w14:paraId="56199081" w14:textId="1DAC9D25" w:rsidR="005560D3" w:rsidRPr="00D61C32" w:rsidRDefault="001268E3" w:rsidP="001268E3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Laat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zijn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naam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D61C32">
        <w:rPr>
          <w:rFonts w:ascii="Arial" w:hAnsi="Arial" w:cs="Arial"/>
          <w:i/>
          <w:sz w:val="20"/>
          <w:szCs w:val="20"/>
          <w:lang w:val="fr-FR"/>
        </w:rPr>
        <w:t>rondzingen</w:t>
      </w:r>
      <w:proofErr w:type="spellEnd"/>
      <w:r w:rsidRPr="00D61C32">
        <w:rPr>
          <w:rFonts w:ascii="Arial" w:hAnsi="Arial" w:cs="Arial"/>
          <w:i/>
          <w:sz w:val="20"/>
          <w:szCs w:val="20"/>
          <w:lang w:val="fr-FR"/>
        </w:rPr>
        <w:t>!</w:t>
      </w:r>
    </w:p>
    <w:p w14:paraId="2C8A6E0F" w14:textId="77777777" w:rsidR="001071A6" w:rsidRDefault="001071A6" w:rsidP="001268E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22E0CC04" w14:textId="3DF2510B" w:rsidR="005560D3" w:rsidRPr="005560D3" w:rsidRDefault="005560D3" w:rsidP="005560D3">
      <w:pPr>
        <w:spacing w:after="0"/>
        <w:rPr>
          <w:rFonts w:ascii="Arial" w:hAnsi="Arial" w:cs="Arial"/>
          <w:i/>
          <w:sz w:val="20"/>
          <w:szCs w:val="20"/>
          <w:u w:val="single"/>
          <w:lang w:val="fr-FR"/>
        </w:rPr>
      </w:pPr>
      <w:r w:rsidRPr="005560D3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>Onze Vader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 xml:space="preserve"> : </w:t>
      </w:r>
      <w:r w:rsidRPr="005560D3">
        <w:rPr>
          <w:rFonts w:ascii="Arial" w:hAnsi="Arial" w:cs="Arial"/>
          <w:i/>
          <w:sz w:val="20"/>
          <w:szCs w:val="20"/>
          <w:u w:val="single"/>
          <w:lang w:val="fr-FR"/>
        </w:rPr>
        <w:t>Notre Père</w:t>
      </w:r>
    </w:p>
    <w:p w14:paraId="24FF784B" w14:textId="77777777" w:rsidR="005560D3" w:rsidRPr="005560D3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5560D3">
        <w:rPr>
          <w:rFonts w:ascii="Arial" w:hAnsi="Arial" w:cs="Arial"/>
          <w:iCs/>
          <w:sz w:val="20"/>
          <w:szCs w:val="20"/>
          <w:lang w:val="fr-FR"/>
        </w:rPr>
        <w:t xml:space="preserve">Notre Père qui es aux cieux, </w:t>
      </w:r>
    </w:p>
    <w:p w14:paraId="77B6899E" w14:textId="77777777" w:rsidR="005560D3" w:rsidRPr="005560D3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5560D3">
        <w:rPr>
          <w:rFonts w:ascii="Arial" w:hAnsi="Arial" w:cs="Arial"/>
          <w:iCs/>
          <w:sz w:val="20"/>
          <w:szCs w:val="20"/>
          <w:lang w:val="fr-FR"/>
        </w:rPr>
        <w:t xml:space="preserve">que ton nom soit sanctifié, </w:t>
      </w:r>
    </w:p>
    <w:p w14:paraId="30CA7154" w14:textId="77777777" w:rsidR="005560D3" w:rsidRPr="005560D3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5560D3">
        <w:rPr>
          <w:rFonts w:ascii="Arial" w:hAnsi="Arial" w:cs="Arial"/>
          <w:iCs/>
          <w:sz w:val="20"/>
          <w:szCs w:val="20"/>
          <w:lang w:val="fr-FR"/>
        </w:rPr>
        <w:t xml:space="preserve">que ton règne vienne, que ta volonté </w:t>
      </w:r>
    </w:p>
    <w:p w14:paraId="616A71F7" w14:textId="77777777" w:rsidR="005560D3" w:rsidRPr="005560D3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5560D3">
        <w:rPr>
          <w:rFonts w:ascii="Arial" w:hAnsi="Arial" w:cs="Arial"/>
          <w:iCs/>
          <w:sz w:val="20"/>
          <w:szCs w:val="20"/>
          <w:lang w:val="fr-FR"/>
        </w:rPr>
        <w:t xml:space="preserve">soit faite sur la terre comme au ciel. </w:t>
      </w:r>
    </w:p>
    <w:p w14:paraId="4BA2F163" w14:textId="77777777" w:rsidR="005560D3" w:rsidRPr="005560D3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5560D3">
        <w:rPr>
          <w:rFonts w:ascii="Arial" w:hAnsi="Arial" w:cs="Arial"/>
          <w:iCs/>
          <w:sz w:val="20"/>
          <w:szCs w:val="20"/>
          <w:lang w:val="fr-FR"/>
        </w:rPr>
        <w:t xml:space="preserve">Donne nous </w:t>
      </w:r>
      <w:proofErr w:type="spellStart"/>
      <w:r w:rsidRPr="005560D3">
        <w:rPr>
          <w:rFonts w:ascii="Arial" w:hAnsi="Arial" w:cs="Arial"/>
          <w:iCs/>
          <w:sz w:val="20"/>
          <w:szCs w:val="20"/>
          <w:lang w:val="fr-FR"/>
        </w:rPr>
        <w:t>aujourdhui</w:t>
      </w:r>
      <w:proofErr w:type="spellEnd"/>
      <w:r w:rsidRPr="005560D3">
        <w:rPr>
          <w:rFonts w:ascii="Arial" w:hAnsi="Arial" w:cs="Arial"/>
          <w:iCs/>
          <w:sz w:val="20"/>
          <w:szCs w:val="20"/>
          <w:lang w:val="fr-FR"/>
        </w:rPr>
        <w:t xml:space="preserve"> notre pain de </w:t>
      </w:r>
    </w:p>
    <w:p w14:paraId="451348F1" w14:textId="77777777" w:rsidR="005560D3" w:rsidRPr="005560D3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5560D3">
        <w:rPr>
          <w:rFonts w:ascii="Arial" w:hAnsi="Arial" w:cs="Arial"/>
          <w:iCs/>
          <w:sz w:val="20"/>
          <w:szCs w:val="20"/>
          <w:lang w:val="fr-FR"/>
        </w:rPr>
        <w:t xml:space="preserve">ce jour, pardonne-nous nos offenses </w:t>
      </w:r>
    </w:p>
    <w:p w14:paraId="0FE2278F" w14:textId="77777777" w:rsidR="005560D3" w:rsidRPr="005560D3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5560D3">
        <w:rPr>
          <w:rFonts w:ascii="Arial" w:hAnsi="Arial" w:cs="Arial"/>
          <w:iCs/>
          <w:sz w:val="20"/>
          <w:szCs w:val="20"/>
          <w:lang w:val="fr-FR"/>
        </w:rPr>
        <w:t xml:space="preserve">comme nous pardonnons aussi à ceux </w:t>
      </w:r>
    </w:p>
    <w:p w14:paraId="721462E7" w14:textId="77777777" w:rsidR="005560D3" w:rsidRPr="005560D3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5560D3">
        <w:rPr>
          <w:rFonts w:ascii="Arial" w:hAnsi="Arial" w:cs="Arial"/>
          <w:iCs/>
          <w:sz w:val="20"/>
          <w:szCs w:val="20"/>
          <w:lang w:val="fr-FR"/>
        </w:rPr>
        <w:t xml:space="preserve">qui nous ont offensés, </w:t>
      </w:r>
    </w:p>
    <w:p w14:paraId="13231C7A" w14:textId="77777777" w:rsidR="005560D3" w:rsidRPr="005560D3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5560D3">
        <w:rPr>
          <w:rFonts w:ascii="Arial" w:hAnsi="Arial" w:cs="Arial"/>
          <w:iCs/>
          <w:sz w:val="20"/>
          <w:szCs w:val="20"/>
          <w:lang w:val="fr-FR"/>
        </w:rPr>
        <w:t xml:space="preserve">et ne nous soumets pas à la tentation, </w:t>
      </w:r>
    </w:p>
    <w:p w14:paraId="45081ECE" w14:textId="77777777" w:rsidR="005560D3" w:rsidRPr="005560D3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5560D3">
        <w:rPr>
          <w:rFonts w:ascii="Arial" w:hAnsi="Arial" w:cs="Arial"/>
          <w:iCs/>
          <w:sz w:val="20"/>
          <w:szCs w:val="20"/>
          <w:lang w:val="fr-FR"/>
        </w:rPr>
        <w:t xml:space="preserve">mais délivre-nous du mal. </w:t>
      </w:r>
    </w:p>
    <w:p w14:paraId="63929E4C" w14:textId="77777777" w:rsidR="005560D3" w:rsidRPr="005560D3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0ACFC52B" w14:textId="77777777" w:rsidR="005560D3" w:rsidRPr="00356979" w:rsidRDefault="005560D3" w:rsidP="005560D3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Vertaling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>:</w:t>
      </w:r>
    </w:p>
    <w:p w14:paraId="5FCBCA40" w14:textId="77777777" w:rsidR="005560D3" w:rsidRPr="00356979" w:rsidRDefault="005560D3" w:rsidP="005560D3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Onze Vader die in de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hemelen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zijt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, Uw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naam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worde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geheiligd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, </w:t>
      </w:r>
    </w:p>
    <w:p w14:paraId="281AEBF8" w14:textId="77777777" w:rsidR="005560D3" w:rsidRPr="00356979" w:rsidRDefault="005560D3" w:rsidP="005560D3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Uw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koninkrijk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kome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, Uw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wil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geschiede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op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aarde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zoals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in de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hemel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. </w:t>
      </w:r>
    </w:p>
    <w:p w14:paraId="2BDB4018" w14:textId="77777777" w:rsidR="005560D3" w:rsidRPr="00356979" w:rsidRDefault="005560D3" w:rsidP="005560D3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Geef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heden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dagelijks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brood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, en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vergeef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onze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schulden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, </w:t>
      </w:r>
    </w:p>
    <w:p w14:paraId="153698A3" w14:textId="77777777" w:rsidR="005560D3" w:rsidRPr="00356979" w:rsidRDefault="005560D3" w:rsidP="005560D3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gelijk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ook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wij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vergeven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onze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schuldenaren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, </w:t>
      </w:r>
    </w:p>
    <w:p w14:paraId="31125DCD" w14:textId="6A8A565E" w:rsidR="00DA5D54" w:rsidRPr="003D493E" w:rsidRDefault="005560D3" w:rsidP="005560D3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en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leid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niet in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verzoeking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maar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verlos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ons</w:t>
      </w:r>
      <w:proofErr w:type="spellEnd"/>
      <w:r w:rsidRPr="00356979">
        <w:rPr>
          <w:rFonts w:ascii="Arial" w:hAnsi="Arial" w:cs="Arial"/>
          <w:i/>
          <w:sz w:val="20"/>
          <w:szCs w:val="20"/>
          <w:lang w:val="fr-FR"/>
        </w:rPr>
        <w:t xml:space="preserve"> van het </w:t>
      </w:r>
      <w:proofErr w:type="spellStart"/>
      <w:r w:rsidRPr="00356979">
        <w:rPr>
          <w:rFonts w:ascii="Arial" w:hAnsi="Arial" w:cs="Arial"/>
          <w:i/>
          <w:sz w:val="20"/>
          <w:szCs w:val="20"/>
          <w:lang w:val="fr-FR"/>
        </w:rPr>
        <w:t>kwaad</w:t>
      </w:r>
      <w:proofErr w:type="spellEnd"/>
      <w:r w:rsidRPr="005560D3">
        <w:rPr>
          <w:rFonts w:ascii="Arial" w:hAnsi="Arial" w:cs="Arial"/>
          <w:iCs/>
          <w:sz w:val="20"/>
          <w:szCs w:val="20"/>
          <w:lang w:val="fr-FR"/>
        </w:rPr>
        <w:t>.</w:t>
      </w:r>
    </w:p>
    <w:p w14:paraId="07FE4AB0" w14:textId="77777777" w:rsidR="00776CD4" w:rsidRDefault="00776CD4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</w:pPr>
    </w:p>
    <w:p w14:paraId="02A3D8CC" w14:textId="46C829F4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</w:pPr>
      <w:r w:rsidRPr="00FA561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  <w:t xml:space="preserve">Lied: How </w:t>
      </w:r>
      <w:proofErr w:type="spellStart"/>
      <w:r w:rsidRPr="00FA561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  <w:t>lovely</w:t>
      </w:r>
      <w:proofErr w:type="spellEnd"/>
      <w:r w:rsidRPr="00FA561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  <w:t xml:space="preserve"> is </w:t>
      </w:r>
      <w:proofErr w:type="spellStart"/>
      <w:r w:rsidRPr="00FA561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  <w:t>your</w:t>
      </w:r>
      <w:proofErr w:type="spellEnd"/>
      <w:r w:rsidRPr="00FA561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  <w:t>dwelling</w:t>
      </w:r>
      <w:proofErr w:type="spellEnd"/>
      <w:r w:rsidRPr="00FA561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  <w:t>place</w:t>
      </w:r>
      <w:proofErr w:type="spellEnd"/>
    </w:p>
    <w:p w14:paraId="17C88E93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Refrain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:</w:t>
      </w:r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ab/>
      </w:r>
    </w:p>
    <w:p w14:paraId="04125514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How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lovely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is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your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dwelling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place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,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Almighty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Lord,</w:t>
      </w:r>
    </w:p>
    <w:p w14:paraId="4E56922B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there's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a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hunger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deep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inside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my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soul.</w:t>
      </w:r>
    </w:p>
    <w:p w14:paraId="6A325469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Only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in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your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presence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are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my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heart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and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flesh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restored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,</w:t>
      </w:r>
    </w:p>
    <w:p w14:paraId="27DD235A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how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lovely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is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your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dwelling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place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.</w:t>
      </w:r>
    </w:p>
    <w:p w14:paraId="69A1FA0D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</w:p>
    <w:p w14:paraId="0602B412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In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your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courts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there's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shelter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for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the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greatest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and the small, </w:t>
      </w:r>
    </w:p>
    <w:p w14:paraId="30C2C6DE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the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sparrow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has a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place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to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build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her nest.</w:t>
      </w:r>
    </w:p>
    <w:p w14:paraId="3B54128F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The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pilgrim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finds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refreshment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in the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rains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that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fall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, </w:t>
      </w:r>
    </w:p>
    <w:p w14:paraId="2358BE9C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and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each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one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has the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strength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to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meet the test. 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Refrain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:</w:t>
      </w:r>
    </w:p>
    <w:p w14:paraId="1E95252A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</w:p>
    <w:p w14:paraId="5ABF8277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A single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day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is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better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when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spent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in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humble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praise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,</w:t>
      </w:r>
    </w:p>
    <w:p w14:paraId="7FFCF0A2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than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a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thousand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days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of living without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You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.</w:t>
      </w:r>
    </w:p>
    <w:p w14:paraId="25A87C27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The Lord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bestows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His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favor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on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each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one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who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obeys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, </w:t>
      </w:r>
    </w:p>
    <w:p w14:paraId="4BAF9D0A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and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blessings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on the man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whose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heart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 is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true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 xml:space="preserve">. </w:t>
      </w:r>
      <w:proofErr w:type="spellStart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Refrain</w:t>
      </w:r>
      <w:proofErr w:type="spellEnd"/>
      <w:r w:rsidRPr="00FA5610"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  <w:t>:</w:t>
      </w:r>
    </w:p>
    <w:p w14:paraId="2B285D4E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</w:p>
    <w:p w14:paraId="4690368D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vrije vertaling:</w:t>
      </w:r>
    </w:p>
    <w:p w14:paraId="2D0F11F9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Almachtige God, heerlijk is uw woonplaats,</w:t>
      </w:r>
    </w:p>
    <w:p w14:paraId="36315606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Diep in mij verlang ik daarnaar.</w:t>
      </w:r>
    </w:p>
    <w:p w14:paraId="1DBDF27B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Alleen bij U wordt mijn lichaam en geest geheeld.</w:t>
      </w:r>
    </w:p>
    <w:p w14:paraId="1B0C2B68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</w:p>
    <w:p w14:paraId="3CE9FCA3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In uw hof is er onderdak voor de grootste en de kleinste,</w:t>
      </w:r>
    </w:p>
    <w:p w14:paraId="778DDA78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de mus heeft een plek om haar nest te bouwen.</w:t>
      </w:r>
    </w:p>
    <w:p w14:paraId="180324F5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De pelgrim vindt verfrissing in de regen die valt,</w:t>
      </w:r>
    </w:p>
    <w:p w14:paraId="4BAD8C1E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en iedereen heeft de kracht om de test te doorstaan.</w:t>
      </w:r>
    </w:p>
    <w:p w14:paraId="5BE52ED1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</w:p>
    <w:p w14:paraId="0241F28E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Een enkele dag doorbrengen in nederige lof is beter</w:t>
      </w:r>
    </w:p>
    <w:p w14:paraId="3702D0E8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dan duizend dagen leven zonder U.</w:t>
      </w:r>
    </w:p>
    <w:p w14:paraId="02152B48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De Heer schenkt Zijn gunst aan een ieder die gehoorzaamt,</w:t>
      </w:r>
    </w:p>
    <w:p w14:paraId="012A08DB" w14:textId="77777777" w:rsidR="00FA5610" w:rsidRPr="00D61C32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</w:pPr>
      <w:r w:rsidRPr="00D61C32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nl-NL"/>
          <w14:ligatures w14:val="none"/>
        </w:rPr>
        <w:t>en zegeningen voor de mens wiens hart eerlijk is.</w:t>
      </w:r>
    </w:p>
    <w:p w14:paraId="44A266AB" w14:textId="77777777" w:rsidR="00FA5610" w:rsidRPr="00FA5610" w:rsidRDefault="00FA5610" w:rsidP="00FA5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</w:p>
    <w:p w14:paraId="7D3626DC" w14:textId="77777777" w:rsidR="00CC2FF2" w:rsidRDefault="00CC2FF2" w:rsidP="004E1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</w:pPr>
    </w:p>
    <w:p w14:paraId="6FB2854B" w14:textId="77777777" w:rsidR="005051A7" w:rsidRPr="005051A7" w:rsidRDefault="005051A7" w:rsidP="0050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</w:pPr>
      <w:r w:rsidRPr="005051A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nl-NL"/>
          <w14:ligatures w14:val="none"/>
        </w:rPr>
        <w:t>Vrede zij u</w:t>
      </w:r>
    </w:p>
    <w:p w14:paraId="2EB0865C" w14:textId="4AFE56DB" w:rsidR="005051A7" w:rsidRPr="005051A7" w:rsidRDefault="005051A7" w:rsidP="0050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1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Vrede zij u, vrede zij u, </w:t>
      </w:r>
    </w:p>
    <w:p w14:paraId="451F317E" w14:textId="77777777" w:rsidR="005051A7" w:rsidRPr="005051A7" w:rsidRDefault="005051A7" w:rsidP="003569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gelijk Mij de Vader zond, zend Ik ook u.</w:t>
      </w:r>
    </w:p>
    <w:p w14:paraId="58BA7FD8" w14:textId="77777777" w:rsidR="005051A7" w:rsidRPr="005051A7" w:rsidRDefault="005051A7" w:rsidP="003569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Vrede zij u, vrede zij u, </w:t>
      </w:r>
    </w:p>
    <w:p w14:paraId="05C76FD8" w14:textId="77777777" w:rsidR="005051A7" w:rsidRPr="005051A7" w:rsidRDefault="005051A7" w:rsidP="003569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gelijk Mij de Vader zond, zend Ik ook u.</w:t>
      </w:r>
    </w:p>
    <w:p w14:paraId="4F1A53EF" w14:textId="1A56F7B6" w:rsidR="005051A7" w:rsidRPr="005051A7" w:rsidRDefault="005051A7" w:rsidP="0050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2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Blijft in mijn vrede, blijft in Mij.</w:t>
      </w:r>
    </w:p>
    <w:p w14:paraId="4012E6F1" w14:textId="77777777" w:rsidR="005051A7" w:rsidRPr="005051A7" w:rsidRDefault="005051A7" w:rsidP="003569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Mijn woord moet in u zijn, dat maakt u vrij.</w:t>
      </w:r>
    </w:p>
    <w:p w14:paraId="303293B4" w14:textId="77777777" w:rsidR="005051A7" w:rsidRPr="005051A7" w:rsidRDefault="005051A7" w:rsidP="003569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Blijft in mijn vrede, blijft in Mij.</w:t>
      </w:r>
    </w:p>
    <w:p w14:paraId="1F59264D" w14:textId="77777777" w:rsidR="005051A7" w:rsidRPr="005051A7" w:rsidRDefault="005051A7" w:rsidP="003569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Mijn woord moet in u zijn, dat maakt u vrij.</w:t>
      </w:r>
    </w:p>
    <w:p w14:paraId="3A1F1D82" w14:textId="3A6C10C9" w:rsidR="005051A7" w:rsidRPr="005051A7" w:rsidRDefault="005051A7" w:rsidP="00505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3</w:t>
      </w:r>
      <w: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</w:t>
      </w: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Ontvangt mijn Geest, heilige Geest. </w:t>
      </w:r>
    </w:p>
    <w:p w14:paraId="56BBCD48" w14:textId="77777777" w:rsidR="005051A7" w:rsidRPr="005051A7" w:rsidRDefault="005051A7" w:rsidP="003569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Hij zal u leiden, weest niet bevreesd.</w:t>
      </w: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DBF20D0" w14:textId="77777777" w:rsidR="005051A7" w:rsidRPr="005051A7" w:rsidRDefault="005051A7" w:rsidP="003569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Ontvangt mijn Geest, heilige Geest. </w:t>
      </w:r>
    </w:p>
    <w:p w14:paraId="7FFD4248" w14:textId="285ACDB7" w:rsidR="00B90158" w:rsidRPr="005051A7" w:rsidRDefault="005051A7" w:rsidP="0035697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5051A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Hij zal u leiden, weest niet bevreesd.</w:t>
      </w:r>
    </w:p>
    <w:sectPr w:rsidR="00B90158" w:rsidRPr="005051A7" w:rsidSect="00476A10">
      <w:pgSz w:w="11906" w:h="16838" w:code="9"/>
      <w:pgMar w:top="284" w:right="284" w:bottom="284" w:left="284" w:header="709" w:footer="709" w:gutter="0"/>
      <w:cols w:num="2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7"/>
    <w:rsid w:val="00012AE9"/>
    <w:rsid w:val="000354A5"/>
    <w:rsid w:val="0004175A"/>
    <w:rsid w:val="00043679"/>
    <w:rsid w:val="00080CA8"/>
    <w:rsid w:val="000A7BF8"/>
    <w:rsid w:val="000D1244"/>
    <w:rsid w:val="001071A6"/>
    <w:rsid w:val="001268E3"/>
    <w:rsid w:val="00177703"/>
    <w:rsid w:val="001F1561"/>
    <w:rsid w:val="0026676D"/>
    <w:rsid w:val="00272675"/>
    <w:rsid w:val="00275015"/>
    <w:rsid w:val="0031477C"/>
    <w:rsid w:val="003321B9"/>
    <w:rsid w:val="00345EC2"/>
    <w:rsid w:val="00356979"/>
    <w:rsid w:val="00381609"/>
    <w:rsid w:val="00381FDF"/>
    <w:rsid w:val="003C148D"/>
    <w:rsid w:val="003D493E"/>
    <w:rsid w:val="003E22A7"/>
    <w:rsid w:val="003E4340"/>
    <w:rsid w:val="00416FE1"/>
    <w:rsid w:val="00476A10"/>
    <w:rsid w:val="004814B6"/>
    <w:rsid w:val="00482A6F"/>
    <w:rsid w:val="00495129"/>
    <w:rsid w:val="0049613A"/>
    <w:rsid w:val="004B3883"/>
    <w:rsid w:val="004E1FD0"/>
    <w:rsid w:val="005051A7"/>
    <w:rsid w:val="005560D3"/>
    <w:rsid w:val="00613EC5"/>
    <w:rsid w:val="00614F73"/>
    <w:rsid w:val="006411C0"/>
    <w:rsid w:val="00647E55"/>
    <w:rsid w:val="00735CC9"/>
    <w:rsid w:val="00740BB1"/>
    <w:rsid w:val="007751BF"/>
    <w:rsid w:val="00776CD4"/>
    <w:rsid w:val="007B45C7"/>
    <w:rsid w:val="0084500D"/>
    <w:rsid w:val="00847329"/>
    <w:rsid w:val="008B34E4"/>
    <w:rsid w:val="008C0CD2"/>
    <w:rsid w:val="008C231D"/>
    <w:rsid w:val="008E5468"/>
    <w:rsid w:val="008F7397"/>
    <w:rsid w:val="00972B3C"/>
    <w:rsid w:val="009B6DEF"/>
    <w:rsid w:val="009E16A1"/>
    <w:rsid w:val="009E5F31"/>
    <w:rsid w:val="00A14B66"/>
    <w:rsid w:val="00A33035"/>
    <w:rsid w:val="00A33198"/>
    <w:rsid w:val="00A85665"/>
    <w:rsid w:val="00A95DF1"/>
    <w:rsid w:val="00A97872"/>
    <w:rsid w:val="00AC300A"/>
    <w:rsid w:val="00AC4BD6"/>
    <w:rsid w:val="00AE7817"/>
    <w:rsid w:val="00B40817"/>
    <w:rsid w:val="00B40936"/>
    <w:rsid w:val="00B457C9"/>
    <w:rsid w:val="00B90158"/>
    <w:rsid w:val="00BA57F0"/>
    <w:rsid w:val="00BB163A"/>
    <w:rsid w:val="00BC05F1"/>
    <w:rsid w:val="00C2464D"/>
    <w:rsid w:val="00C46F4C"/>
    <w:rsid w:val="00C62E31"/>
    <w:rsid w:val="00CC2FF2"/>
    <w:rsid w:val="00CD39AC"/>
    <w:rsid w:val="00D27CBD"/>
    <w:rsid w:val="00D61C32"/>
    <w:rsid w:val="00D876FB"/>
    <w:rsid w:val="00DA5D54"/>
    <w:rsid w:val="00DC601F"/>
    <w:rsid w:val="00DD6A41"/>
    <w:rsid w:val="00DE5A93"/>
    <w:rsid w:val="00E33B96"/>
    <w:rsid w:val="00E639AD"/>
    <w:rsid w:val="00E70784"/>
    <w:rsid w:val="00ED7D55"/>
    <w:rsid w:val="00F042E3"/>
    <w:rsid w:val="00F2328C"/>
    <w:rsid w:val="00F44838"/>
    <w:rsid w:val="00F80084"/>
    <w:rsid w:val="00F841F2"/>
    <w:rsid w:val="00F8718E"/>
    <w:rsid w:val="00FA5610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832F"/>
  <w15:chartTrackingRefBased/>
  <w15:docId w15:val="{568EA25C-D19D-4549-A6D4-849FC83D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2AE9"/>
  </w:style>
  <w:style w:type="paragraph" w:styleId="Kop1">
    <w:name w:val="heading 1"/>
    <w:basedOn w:val="Standaard"/>
    <w:next w:val="Standaard"/>
    <w:link w:val="Kop1Char"/>
    <w:uiPriority w:val="9"/>
    <w:qFormat/>
    <w:rsid w:val="0001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2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9b911-1594-4925-b709-28ae345a35a0" xsi:nil="true"/>
    <lcf76f155ced4ddcb4097134ff3c332f xmlns="6f0461ff-4c02-4248-8d80-2816185149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7BE99D67A24DB22C10C36EE61511" ma:contentTypeVersion="17" ma:contentTypeDescription="Een nieuw document maken." ma:contentTypeScope="" ma:versionID="279ab8cc62159c6b0be8b03c982942f0">
  <xsd:schema xmlns:xsd="http://www.w3.org/2001/XMLSchema" xmlns:xs="http://www.w3.org/2001/XMLSchema" xmlns:p="http://schemas.microsoft.com/office/2006/metadata/properties" xmlns:ns2="6f0461ff-4c02-4248-8d80-2816185149fb" xmlns:ns3="4139b911-1594-4925-b709-28ae345a35a0" targetNamespace="http://schemas.microsoft.com/office/2006/metadata/properties" ma:root="true" ma:fieldsID="919669e7ae3f3f748992a3c884726151" ns2:_="" ns3:_="">
    <xsd:import namespace="6f0461ff-4c02-4248-8d80-2816185149fb"/>
    <xsd:import namespace="4139b911-1594-4925-b709-28ae345a3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61ff-4c02-4248-8d80-28161851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4471c65-557e-4a92-8138-248dd2562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b911-1594-4925-b709-28ae345a3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1303b-ea57-4835-92c0-bbbcc82e9de1}" ma:internalName="TaxCatchAll" ma:showField="CatchAllData" ma:web="4139b911-1594-4925-b709-28ae345a3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4D883-28EA-4AFA-888B-8424006A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1C1E1-0D91-4279-B4CF-953708E9D2A7}">
  <ds:schemaRefs>
    <ds:schemaRef ds:uri="http://schemas.microsoft.com/office/2006/metadata/properties"/>
    <ds:schemaRef ds:uri="http://schemas.microsoft.com/office/infopath/2007/PartnerControls"/>
    <ds:schemaRef ds:uri="4139b911-1594-4925-b709-28ae345a35a0"/>
    <ds:schemaRef ds:uri="6f0461ff-4c02-4248-8d80-2816185149fb"/>
  </ds:schemaRefs>
</ds:datastoreItem>
</file>

<file path=customXml/itemProps3.xml><?xml version="1.0" encoding="utf-8"?>
<ds:datastoreItem xmlns:ds="http://schemas.openxmlformats.org/officeDocument/2006/customXml" ds:itemID="{5B3ACB60-4A57-4AE7-A253-E0017F862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61ff-4c02-4248-8d80-2816185149fb"/>
    <ds:schemaRef ds:uri="4139b911-1594-4925-b709-28ae345a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1364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Parochiekern Maasland</dc:creator>
  <cp:keywords/>
  <dc:description/>
  <cp:lastModifiedBy>Secretariaat Parochiekern Maasland</cp:lastModifiedBy>
  <cp:revision>49</cp:revision>
  <cp:lastPrinted>2024-11-06T10:39:00Z</cp:lastPrinted>
  <dcterms:created xsi:type="dcterms:W3CDTF">2024-10-29T14:39:00Z</dcterms:created>
  <dcterms:modified xsi:type="dcterms:W3CDTF">2024-11-27T11:07:00Z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0x010100D8C27BE99D67A24DB22C10C36EE61511</vt:lpwstr>
  </property>
  <property fmtid="{D5CDD505-2E9C-101B-9397-08002B2CF9AE}" pid="3" name="MediaServiceImageTags">
    <vt:lpwstr/>
  </property>
</Properties>
</file>